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AD56" w14:textId="77777777" w:rsidR="00AA1897" w:rsidRDefault="00854595" w:rsidP="009A3693">
      <w:pPr>
        <w:tabs>
          <w:tab w:val="left" w:pos="7508"/>
        </w:tabs>
        <w:rPr>
          <w:rFonts w:ascii="Times New Roman"/>
          <w:sz w:val="20"/>
        </w:rPr>
      </w:pPr>
      <w:r>
        <w:rPr>
          <w:rFonts w:ascii="Times New Roman"/>
          <w:sz w:val="20"/>
        </w:rPr>
        <w:tab/>
      </w:r>
    </w:p>
    <w:p w14:paraId="3B747B2F" w14:textId="77777777" w:rsidR="00AA1897" w:rsidRDefault="00AA1897">
      <w:pPr>
        <w:pStyle w:val="BodyText"/>
        <w:rPr>
          <w:rFonts w:ascii="Times New Roman"/>
          <w:sz w:val="20"/>
        </w:rPr>
      </w:pPr>
    </w:p>
    <w:p w14:paraId="7EA683BA" w14:textId="77777777" w:rsidR="00AA1897" w:rsidRDefault="00AA1897">
      <w:pPr>
        <w:pStyle w:val="BodyText"/>
        <w:rPr>
          <w:rFonts w:ascii="Times New Roman"/>
          <w:sz w:val="20"/>
        </w:rPr>
      </w:pPr>
    </w:p>
    <w:p w14:paraId="5518659D" w14:textId="77777777" w:rsidR="00AA1897" w:rsidRDefault="00AA1897">
      <w:pPr>
        <w:pStyle w:val="BodyText"/>
        <w:rPr>
          <w:rFonts w:ascii="Times New Roman"/>
          <w:sz w:val="20"/>
        </w:rPr>
      </w:pPr>
    </w:p>
    <w:p w14:paraId="23FF195E" w14:textId="77777777" w:rsidR="00AA1897" w:rsidRDefault="00AA1897">
      <w:pPr>
        <w:pStyle w:val="BodyText"/>
        <w:rPr>
          <w:rFonts w:ascii="Times New Roman"/>
          <w:sz w:val="20"/>
        </w:rPr>
      </w:pPr>
    </w:p>
    <w:p w14:paraId="0C7D031E" w14:textId="77777777" w:rsidR="00C16D1C" w:rsidRDefault="00C16D1C" w:rsidP="00C16D1C">
      <w:pPr>
        <w:pStyle w:val="Default"/>
      </w:pPr>
    </w:p>
    <w:p w14:paraId="32ED52D1" w14:textId="77777777" w:rsidR="00AA1897" w:rsidRPr="00B0555B" w:rsidRDefault="003171F2" w:rsidP="00B0555B">
      <w:pPr>
        <w:pStyle w:val="BodyText"/>
        <w:spacing w:before="4"/>
        <w:ind w:left="426"/>
        <w:rPr>
          <w:rFonts w:ascii="Times New Roman"/>
          <w:sz w:val="36"/>
          <w:szCs w:val="36"/>
        </w:rPr>
      </w:pPr>
      <w:r>
        <w:rPr>
          <w:b/>
          <w:bCs/>
          <w:sz w:val="36"/>
          <w:szCs w:val="36"/>
        </w:rPr>
        <w:br/>
      </w:r>
      <w:r w:rsidR="00C16D1C" w:rsidRPr="00B0555B">
        <w:rPr>
          <w:b/>
          <w:bCs/>
          <w:sz w:val="36"/>
          <w:szCs w:val="36"/>
        </w:rPr>
        <w:t xml:space="preserve">The RCR Undergraduate Radiology </w:t>
      </w:r>
      <w:r w:rsidR="00B0555B" w:rsidRPr="00B0555B">
        <w:rPr>
          <w:b/>
          <w:bCs/>
          <w:sz w:val="36"/>
          <w:szCs w:val="36"/>
        </w:rPr>
        <w:br/>
      </w:r>
      <w:r w:rsidR="00C16D1C" w:rsidRPr="00B0555B">
        <w:rPr>
          <w:b/>
          <w:bCs/>
          <w:sz w:val="36"/>
          <w:szCs w:val="36"/>
        </w:rPr>
        <w:t>Societies Association</w:t>
      </w:r>
      <w:r w:rsidR="00BD57CD" w:rsidRPr="00B0555B">
        <w:rPr>
          <w:b/>
          <w:bCs/>
          <w:sz w:val="36"/>
          <w:szCs w:val="36"/>
        </w:rPr>
        <w:t xml:space="preserve"> (URSA)</w:t>
      </w:r>
    </w:p>
    <w:p w14:paraId="558EE940" w14:textId="77777777" w:rsidR="00C16D1C" w:rsidRDefault="00C16D1C" w:rsidP="00C16D1C">
      <w:pPr>
        <w:spacing w:line="254" w:lineRule="auto"/>
        <w:ind w:left="939" w:right="1013"/>
        <w:rPr>
          <w:spacing w:val="-6"/>
        </w:rPr>
      </w:pPr>
    </w:p>
    <w:p w14:paraId="66972778" w14:textId="77777777" w:rsidR="00C16D1C" w:rsidRDefault="00C16D1C" w:rsidP="00C16D1C">
      <w:pPr>
        <w:spacing w:line="254" w:lineRule="auto"/>
        <w:ind w:left="939" w:right="1013"/>
        <w:rPr>
          <w:spacing w:val="-6"/>
        </w:rPr>
      </w:pPr>
    </w:p>
    <w:p w14:paraId="4FD22406" w14:textId="77777777" w:rsidR="00624087" w:rsidRDefault="00624087" w:rsidP="00BD57CD">
      <w:pPr>
        <w:pStyle w:val="BodyText"/>
        <w:spacing w:before="2"/>
        <w:ind w:left="426" w:right="622"/>
        <w:rPr>
          <w:sz w:val="22"/>
          <w:szCs w:val="22"/>
        </w:rPr>
      </w:pPr>
      <w:r>
        <w:rPr>
          <w:sz w:val="22"/>
          <w:szCs w:val="22"/>
        </w:rPr>
        <w:t xml:space="preserve">In recent years the College has sought to strengthen the teaching of radiology to medical students and in 2012 we published an undergraduate radiology curriculum (updated in 2017). The Medical Schools Council and the GMC helped us to disseminate this and we know that </w:t>
      </w:r>
      <w:r w:rsidR="00EE5C98">
        <w:rPr>
          <w:sz w:val="22"/>
          <w:szCs w:val="22"/>
        </w:rPr>
        <w:br/>
      </w:r>
      <w:r>
        <w:rPr>
          <w:sz w:val="22"/>
          <w:szCs w:val="22"/>
        </w:rPr>
        <w:t>there has been some good take-up. The formation of URSA is intended to build on this.</w:t>
      </w:r>
      <w:r w:rsidR="00BD57CD">
        <w:rPr>
          <w:sz w:val="22"/>
          <w:szCs w:val="22"/>
        </w:rPr>
        <w:t xml:space="preserve"> </w:t>
      </w:r>
    </w:p>
    <w:p w14:paraId="4BBCD691" w14:textId="77777777" w:rsidR="00624087" w:rsidRDefault="00624087" w:rsidP="00BD57CD">
      <w:pPr>
        <w:pStyle w:val="BodyText"/>
        <w:spacing w:before="2"/>
        <w:ind w:left="426" w:right="622"/>
        <w:rPr>
          <w:sz w:val="22"/>
          <w:szCs w:val="22"/>
        </w:rPr>
      </w:pPr>
    </w:p>
    <w:p w14:paraId="26805118" w14:textId="77777777" w:rsidR="00BD57CD" w:rsidRPr="00BD57CD" w:rsidRDefault="00BD57CD" w:rsidP="00BD57CD">
      <w:pPr>
        <w:widowControl/>
        <w:adjustRightInd w:val="0"/>
        <w:ind w:left="426" w:right="480"/>
        <w:rPr>
          <w:rFonts w:eastAsiaTheme="minorHAnsi"/>
          <w:lang w:val="en-GB"/>
        </w:rPr>
      </w:pPr>
      <w:r w:rsidRPr="00BD57CD">
        <w:rPr>
          <w:rFonts w:eastAsiaTheme="minorHAnsi"/>
          <w:lang w:val="en-GB"/>
        </w:rPr>
        <w:t xml:space="preserve">The Association aims to bring together and encourage collaboration between radiology </w:t>
      </w:r>
      <w:r w:rsidR="00EE5C98">
        <w:rPr>
          <w:rFonts w:eastAsiaTheme="minorHAnsi"/>
          <w:lang w:val="en-GB"/>
        </w:rPr>
        <w:br/>
      </w:r>
      <w:r w:rsidRPr="00BD57CD">
        <w:rPr>
          <w:rFonts w:eastAsiaTheme="minorHAnsi"/>
          <w:lang w:val="en-GB"/>
        </w:rPr>
        <w:t xml:space="preserve">societies from medical schools across the UK. As an affiliated society you will be allowed </w:t>
      </w:r>
      <w:r w:rsidR="00EE5C98">
        <w:rPr>
          <w:rFonts w:eastAsiaTheme="minorHAnsi"/>
          <w:lang w:val="en-GB"/>
        </w:rPr>
        <w:br/>
      </w:r>
      <w:r w:rsidRPr="00BD57CD">
        <w:rPr>
          <w:rFonts w:eastAsiaTheme="minorHAnsi"/>
          <w:lang w:val="en-GB"/>
        </w:rPr>
        <w:t xml:space="preserve">use of the College logo and will be invited to an annual meeting organised by the College. </w:t>
      </w:r>
      <w:r w:rsidR="00EE5C98">
        <w:rPr>
          <w:rFonts w:eastAsiaTheme="minorHAnsi"/>
          <w:lang w:val="en-GB"/>
        </w:rPr>
        <w:br/>
      </w:r>
      <w:r w:rsidRPr="00BD57CD">
        <w:rPr>
          <w:rFonts w:eastAsiaTheme="minorHAnsi"/>
          <w:lang w:val="en-GB"/>
        </w:rPr>
        <w:t xml:space="preserve">We also provide an individual society page on our website and an events listing page to </w:t>
      </w:r>
      <w:r w:rsidR="00EE5C98">
        <w:rPr>
          <w:rFonts w:eastAsiaTheme="minorHAnsi"/>
          <w:lang w:val="en-GB"/>
        </w:rPr>
        <w:br/>
      </w:r>
      <w:r w:rsidRPr="00BD57CD">
        <w:rPr>
          <w:rFonts w:eastAsiaTheme="minorHAnsi"/>
          <w:lang w:val="en-GB"/>
        </w:rPr>
        <w:t xml:space="preserve">promote the work of your society. </w:t>
      </w:r>
      <w:r>
        <w:rPr>
          <w:rFonts w:eastAsiaTheme="minorHAnsi"/>
          <w:lang w:val="en-GB"/>
        </w:rPr>
        <w:br/>
      </w:r>
    </w:p>
    <w:p w14:paraId="23B3C616" w14:textId="77777777" w:rsidR="00BD57CD" w:rsidRPr="00BD57CD" w:rsidRDefault="00BD57CD" w:rsidP="00BD57CD">
      <w:pPr>
        <w:widowControl/>
        <w:adjustRightInd w:val="0"/>
        <w:ind w:left="426" w:right="480"/>
        <w:rPr>
          <w:rFonts w:eastAsiaTheme="minorHAnsi"/>
          <w:lang w:val="en-GB"/>
        </w:rPr>
      </w:pPr>
      <w:r w:rsidRPr="00BD57CD">
        <w:rPr>
          <w:rFonts w:eastAsiaTheme="minorHAnsi"/>
          <w:lang w:val="en-GB"/>
        </w:rPr>
        <w:t xml:space="preserve">URSA membership is free to radiology societies and an application pack is included. These documents are also available from the RCR website. </w:t>
      </w:r>
      <w:r>
        <w:rPr>
          <w:rFonts w:eastAsiaTheme="minorHAnsi"/>
          <w:lang w:val="en-GB"/>
        </w:rPr>
        <w:br/>
      </w:r>
    </w:p>
    <w:p w14:paraId="42C2EE98" w14:textId="77777777" w:rsidR="00BD57CD" w:rsidRPr="00BD57CD" w:rsidRDefault="00BD57CD" w:rsidP="00BD57CD">
      <w:pPr>
        <w:widowControl/>
        <w:adjustRightInd w:val="0"/>
        <w:ind w:left="426" w:right="338"/>
        <w:rPr>
          <w:rFonts w:eastAsiaTheme="minorHAnsi"/>
          <w:lang w:val="en-GB"/>
        </w:rPr>
      </w:pPr>
      <w:r w:rsidRPr="00BD57CD">
        <w:rPr>
          <w:rFonts w:eastAsiaTheme="minorHAnsi"/>
          <w:lang w:val="en-GB"/>
        </w:rPr>
        <w:t xml:space="preserve">Please complete the </w:t>
      </w:r>
      <w:r w:rsidRPr="00BD57CD">
        <w:rPr>
          <w:rFonts w:eastAsiaTheme="minorHAnsi"/>
          <w:b/>
          <w:bCs/>
          <w:lang w:val="en-GB"/>
        </w:rPr>
        <w:t>application form</w:t>
      </w:r>
      <w:r w:rsidRPr="00BD57CD">
        <w:rPr>
          <w:rFonts w:eastAsiaTheme="minorHAnsi"/>
          <w:lang w:val="en-GB"/>
        </w:rPr>
        <w:t xml:space="preserve">, sign the </w:t>
      </w:r>
      <w:r w:rsidRPr="00BD57CD">
        <w:rPr>
          <w:rFonts w:eastAsiaTheme="minorHAnsi"/>
          <w:b/>
          <w:bCs/>
          <w:lang w:val="en-GB"/>
        </w:rPr>
        <w:t xml:space="preserve">Memorandum of Understanding </w:t>
      </w:r>
      <w:r w:rsidRPr="00BD57CD">
        <w:rPr>
          <w:rFonts w:eastAsiaTheme="minorHAnsi"/>
          <w:lang w:val="en-GB"/>
        </w:rPr>
        <w:t xml:space="preserve">on behalf of your society and provide some text and images for us to enter onto your </w:t>
      </w:r>
      <w:r w:rsidRPr="00BD57CD">
        <w:rPr>
          <w:rFonts w:eastAsiaTheme="minorHAnsi"/>
          <w:b/>
          <w:bCs/>
          <w:lang w:val="en-GB"/>
        </w:rPr>
        <w:t>society page</w:t>
      </w:r>
      <w:r w:rsidRPr="00BD57CD">
        <w:rPr>
          <w:rFonts w:eastAsiaTheme="minorHAnsi"/>
          <w:lang w:val="en-GB"/>
        </w:rPr>
        <w:t xml:space="preserve">. Return these to us as directed. The link to your web page will be sent with your confirmation of membership. </w:t>
      </w:r>
      <w:r>
        <w:rPr>
          <w:rFonts w:eastAsiaTheme="minorHAnsi"/>
          <w:lang w:val="en-GB"/>
        </w:rPr>
        <w:br/>
      </w:r>
    </w:p>
    <w:p w14:paraId="4B480453" w14:textId="77777777" w:rsidR="00BD57CD" w:rsidRPr="00BD57CD" w:rsidRDefault="00BD57CD" w:rsidP="00BD57CD">
      <w:pPr>
        <w:widowControl/>
        <w:adjustRightInd w:val="0"/>
        <w:ind w:left="426"/>
        <w:rPr>
          <w:rFonts w:eastAsiaTheme="minorHAnsi"/>
          <w:lang w:val="en-GB"/>
        </w:rPr>
      </w:pPr>
      <w:r w:rsidRPr="00BD57CD">
        <w:rPr>
          <w:rFonts w:eastAsiaTheme="minorHAnsi"/>
          <w:lang w:val="en-GB"/>
        </w:rPr>
        <w:t xml:space="preserve">Thank you for your interest in joining URSA. If you have any queries or require further assistance, please get in touch via the undergraduate@rcr.ac.uk email address. </w:t>
      </w:r>
      <w:r>
        <w:rPr>
          <w:rFonts w:eastAsiaTheme="minorHAnsi"/>
          <w:lang w:val="en-GB"/>
        </w:rPr>
        <w:br/>
      </w:r>
    </w:p>
    <w:p w14:paraId="24DACC74" w14:textId="77777777" w:rsidR="00AA1897" w:rsidRPr="00C16D1C" w:rsidRDefault="00BD57CD" w:rsidP="00BD57CD">
      <w:pPr>
        <w:pStyle w:val="BodyText"/>
        <w:spacing w:before="2"/>
        <w:ind w:left="426" w:right="622"/>
        <w:rPr>
          <w:sz w:val="23"/>
        </w:rPr>
      </w:pPr>
      <w:r w:rsidRPr="00BD57CD">
        <w:rPr>
          <w:rFonts w:eastAsiaTheme="minorHAnsi"/>
          <w:sz w:val="22"/>
          <w:szCs w:val="22"/>
          <w:lang w:val="en-GB"/>
        </w:rPr>
        <w:t>I look forward to working with you in the future.</w:t>
      </w:r>
      <w:r w:rsidR="00624087">
        <w:rPr>
          <w:sz w:val="22"/>
          <w:szCs w:val="22"/>
        </w:rPr>
        <w:br/>
      </w:r>
    </w:p>
    <w:p w14:paraId="78E251FB" w14:textId="77777777" w:rsidR="00AA1897" w:rsidRDefault="00854595" w:rsidP="00624087">
      <w:pPr>
        <w:pStyle w:val="BodyText"/>
        <w:spacing w:before="1"/>
        <w:rPr>
          <w:sz w:val="28"/>
        </w:rPr>
      </w:pPr>
      <w:r>
        <w:rPr>
          <w:noProof/>
        </w:rPr>
        <w:drawing>
          <wp:anchor distT="0" distB="0" distL="0" distR="0" simplePos="0" relativeHeight="487587840" behindDoc="1" locked="0" layoutInCell="1" allowOverlap="1" wp14:anchorId="2FEF50D7" wp14:editId="0AFD0ADF">
            <wp:simplePos x="0" y="0"/>
            <wp:positionH relativeFrom="page">
              <wp:posOffset>603988</wp:posOffset>
            </wp:positionH>
            <wp:positionV relativeFrom="paragraph">
              <wp:posOffset>328500</wp:posOffset>
            </wp:positionV>
            <wp:extent cx="1451236" cy="832103"/>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1451236" cy="832103"/>
                    </a:xfrm>
                    <a:prstGeom prst="rect">
                      <a:avLst/>
                    </a:prstGeom>
                  </pic:spPr>
                </pic:pic>
              </a:graphicData>
            </a:graphic>
          </wp:anchor>
        </w:drawing>
      </w:r>
    </w:p>
    <w:p w14:paraId="1D701434" w14:textId="77777777" w:rsidR="00AA1897" w:rsidRDefault="00AA1897" w:rsidP="00C16D1C">
      <w:pPr>
        <w:pStyle w:val="BodyText"/>
        <w:ind w:left="426"/>
        <w:rPr>
          <w:sz w:val="22"/>
        </w:rPr>
      </w:pPr>
    </w:p>
    <w:p w14:paraId="6FC3D8D8" w14:textId="77777777" w:rsidR="00AA1897" w:rsidRDefault="00AA1897" w:rsidP="00C16D1C">
      <w:pPr>
        <w:pStyle w:val="BodyText"/>
        <w:spacing w:before="6"/>
        <w:ind w:left="426"/>
        <w:rPr>
          <w:sz w:val="25"/>
        </w:rPr>
      </w:pPr>
    </w:p>
    <w:p w14:paraId="4762BB06" w14:textId="77777777" w:rsidR="00BD57CD" w:rsidRDefault="00BD57CD" w:rsidP="00EE5C98">
      <w:pPr>
        <w:pStyle w:val="Default"/>
        <w:ind w:left="426"/>
        <w:rPr>
          <w:sz w:val="22"/>
          <w:szCs w:val="22"/>
        </w:rPr>
      </w:pPr>
      <w:r>
        <w:rPr>
          <w:b/>
          <w:bCs/>
          <w:sz w:val="22"/>
          <w:szCs w:val="22"/>
        </w:rPr>
        <w:t xml:space="preserve">Anna Campbell </w:t>
      </w:r>
    </w:p>
    <w:p w14:paraId="31ADA607" w14:textId="77777777" w:rsidR="00AA1897" w:rsidRDefault="00BD57CD" w:rsidP="00BD57CD">
      <w:pPr>
        <w:pStyle w:val="BodyText"/>
        <w:ind w:left="426"/>
        <w:rPr>
          <w:sz w:val="20"/>
        </w:rPr>
      </w:pPr>
      <w:r>
        <w:rPr>
          <w:sz w:val="22"/>
          <w:szCs w:val="22"/>
        </w:rPr>
        <w:t>Training Policy &amp; Projects Manager</w:t>
      </w:r>
    </w:p>
    <w:p w14:paraId="6DC73401" w14:textId="77777777" w:rsidR="00AA1897" w:rsidRDefault="00AA1897" w:rsidP="00C16D1C">
      <w:pPr>
        <w:pStyle w:val="BodyText"/>
        <w:ind w:left="426"/>
        <w:rPr>
          <w:sz w:val="20"/>
        </w:rPr>
      </w:pPr>
    </w:p>
    <w:p w14:paraId="0E2305EC" w14:textId="77777777" w:rsidR="00AA1897" w:rsidRDefault="00AA1897" w:rsidP="00C16D1C">
      <w:pPr>
        <w:pStyle w:val="BodyText"/>
        <w:ind w:left="426"/>
        <w:rPr>
          <w:sz w:val="20"/>
        </w:rPr>
      </w:pPr>
    </w:p>
    <w:p w14:paraId="70A6F670" w14:textId="77777777" w:rsidR="00AA1897" w:rsidRDefault="00AA1897">
      <w:pPr>
        <w:pStyle w:val="BodyText"/>
        <w:rPr>
          <w:sz w:val="20"/>
        </w:rPr>
      </w:pPr>
    </w:p>
    <w:p w14:paraId="5049205F" w14:textId="77777777" w:rsidR="00AA1897" w:rsidRDefault="00AA1897">
      <w:pPr>
        <w:pStyle w:val="BodyText"/>
        <w:rPr>
          <w:sz w:val="20"/>
        </w:rPr>
      </w:pPr>
    </w:p>
    <w:p w14:paraId="206BB5C1" w14:textId="77777777" w:rsidR="00AA1897" w:rsidRDefault="00AA1897">
      <w:pPr>
        <w:pStyle w:val="BodyText"/>
        <w:rPr>
          <w:sz w:val="20"/>
        </w:rPr>
      </w:pPr>
    </w:p>
    <w:p w14:paraId="5F286D66" w14:textId="77777777" w:rsidR="00AA1897" w:rsidRDefault="00AA1897">
      <w:pPr>
        <w:pStyle w:val="BodyText"/>
        <w:rPr>
          <w:sz w:val="20"/>
        </w:rPr>
      </w:pPr>
    </w:p>
    <w:p w14:paraId="2CF9DC6A" w14:textId="77777777" w:rsidR="00AA1897" w:rsidRDefault="00AA1897">
      <w:pPr>
        <w:pStyle w:val="BodyText"/>
        <w:rPr>
          <w:sz w:val="20"/>
        </w:rPr>
      </w:pPr>
    </w:p>
    <w:p w14:paraId="088999BD" w14:textId="77777777" w:rsidR="00AA1897" w:rsidRDefault="00AA1897">
      <w:pPr>
        <w:pStyle w:val="BodyText"/>
        <w:rPr>
          <w:sz w:val="20"/>
        </w:rPr>
      </w:pPr>
    </w:p>
    <w:p w14:paraId="21DBA939" w14:textId="77777777" w:rsidR="00AA1897" w:rsidRDefault="00AA1897">
      <w:pPr>
        <w:pStyle w:val="BodyText"/>
        <w:rPr>
          <w:sz w:val="20"/>
        </w:rPr>
      </w:pPr>
    </w:p>
    <w:p w14:paraId="02F7C714" w14:textId="77777777" w:rsidR="00AA1897" w:rsidRDefault="00AA1897">
      <w:pPr>
        <w:pStyle w:val="BodyText"/>
        <w:rPr>
          <w:sz w:val="20"/>
        </w:rPr>
      </w:pPr>
    </w:p>
    <w:p w14:paraId="769CF5CC" w14:textId="77777777" w:rsidR="00AA1897" w:rsidRDefault="00AA1897">
      <w:pPr>
        <w:pStyle w:val="BodyText"/>
        <w:rPr>
          <w:sz w:val="20"/>
        </w:rPr>
      </w:pPr>
    </w:p>
    <w:p w14:paraId="7E8E8167" w14:textId="77777777" w:rsidR="00AA1897" w:rsidRDefault="00AA1897">
      <w:pPr>
        <w:pStyle w:val="BodyText"/>
        <w:spacing w:before="11"/>
        <w:rPr>
          <w:sz w:val="23"/>
        </w:rPr>
      </w:pPr>
    </w:p>
    <w:p w14:paraId="3C074BB9" w14:textId="77777777" w:rsidR="00AA1897" w:rsidRDefault="00AA1897">
      <w:pPr>
        <w:rPr>
          <w:sz w:val="23"/>
        </w:rPr>
        <w:sectPr w:rsidR="00AA1897" w:rsidSect="00854595">
          <w:headerReference w:type="default" r:id="rId10"/>
          <w:headerReference w:type="first" r:id="rId11"/>
          <w:type w:val="continuous"/>
          <w:pgSz w:w="11910" w:h="16840"/>
          <w:pgMar w:top="1139" w:right="920" w:bottom="280" w:left="500" w:header="720" w:footer="720" w:gutter="0"/>
          <w:cols w:space="720"/>
          <w:titlePg/>
          <w:docGrid w:linePitch="299"/>
        </w:sectPr>
      </w:pPr>
    </w:p>
    <w:p w14:paraId="7EF0C30F" w14:textId="77777777" w:rsidR="00AA1897" w:rsidRDefault="00854595">
      <w:pPr>
        <w:spacing w:before="66" w:after="4"/>
        <w:ind w:left="220"/>
        <w:rPr>
          <w:i/>
          <w:sz w:val="16"/>
        </w:rPr>
      </w:pPr>
      <w:r>
        <w:rPr>
          <w:i/>
          <w:sz w:val="16"/>
        </w:rPr>
        <w:lastRenderedPageBreak/>
        <w:t>Office</w:t>
      </w:r>
      <w:r>
        <w:rPr>
          <w:i/>
          <w:spacing w:val="-5"/>
          <w:sz w:val="16"/>
        </w:rPr>
        <w:t xml:space="preserve"> </w:t>
      </w:r>
      <w:r>
        <w:rPr>
          <w:i/>
          <w:sz w:val="16"/>
        </w:rPr>
        <w:t>Use</w:t>
      </w:r>
      <w:r>
        <w:rPr>
          <w:i/>
          <w:spacing w:val="-3"/>
          <w:sz w:val="16"/>
        </w:rPr>
        <w:t xml:space="preserve"> </w:t>
      </w:r>
      <w:r>
        <w:rPr>
          <w:i/>
          <w:spacing w:val="-4"/>
          <w:sz w:val="16"/>
        </w:rPr>
        <w:t>Only</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3753"/>
        <w:gridCol w:w="4523"/>
      </w:tblGrid>
      <w:tr w:rsidR="00B04425" w14:paraId="3DDA1059" w14:textId="77777777" w:rsidTr="00B04425">
        <w:trPr>
          <w:trHeight w:val="340"/>
        </w:trPr>
        <w:tc>
          <w:tcPr>
            <w:tcW w:w="2234" w:type="dxa"/>
          </w:tcPr>
          <w:p w14:paraId="757801E5" w14:textId="77777777" w:rsidR="00AA1897" w:rsidRDefault="00EE3D5A">
            <w:pPr>
              <w:pStyle w:val="TableParagraph"/>
              <w:spacing w:before="73"/>
              <w:rPr>
                <w:i/>
                <w:sz w:val="16"/>
              </w:rPr>
            </w:pPr>
            <w:r>
              <w:rPr>
                <w:i/>
                <w:iCs/>
                <w:sz w:val="16"/>
                <w:szCs w:val="16"/>
              </w:rPr>
              <w:t>Join Date</w:t>
            </w:r>
            <w:r>
              <w:rPr>
                <w:i/>
                <w:spacing w:val="-2"/>
                <w:sz w:val="16"/>
              </w:rPr>
              <w:t>:</w:t>
            </w:r>
          </w:p>
        </w:tc>
        <w:tc>
          <w:tcPr>
            <w:tcW w:w="3753" w:type="dxa"/>
          </w:tcPr>
          <w:p w14:paraId="17ED9A51" w14:textId="77777777" w:rsidR="00AA1897" w:rsidRDefault="00AA1897" w:rsidP="00E97537">
            <w:pPr>
              <w:pStyle w:val="TableParagraph"/>
              <w:spacing w:before="40"/>
              <w:ind w:left="0"/>
              <w:rPr>
                <w:rFonts w:ascii="Times New Roman"/>
                <w:sz w:val="16"/>
              </w:rPr>
            </w:pPr>
          </w:p>
        </w:tc>
        <w:tc>
          <w:tcPr>
            <w:tcW w:w="4523" w:type="dxa"/>
          </w:tcPr>
          <w:p w14:paraId="1145CD1A" w14:textId="77777777" w:rsidR="00AA1897" w:rsidRDefault="00EE3D5A">
            <w:pPr>
              <w:pStyle w:val="TableParagraph"/>
              <w:spacing w:before="0" w:line="309" w:lineRule="exact"/>
              <w:ind w:left="108"/>
              <w:rPr>
                <w:rFonts w:ascii="Wingdings" w:hAnsi="Wingdings"/>
                <w:sz w:val="28"/>
              </w:rPr>
            </w:pPr>
            <w:r>
              <w:rPr>
                <w:i/>
                <w:iCs/>
                <w:sz w:val="16"/>
                <w:szCs w:val="16"/>
              </w:rPr>
              <w:t xml:space="preserve">Signed MoU </w:t>
            </w:r>
            <w:r>
              <w:rPr>
                <w:rFonts w:ascii="Wingdings" w:hAnsi="Wingdings"/>
                <w:spacing w:val="-10"/>
                <w:w w:val="90"/>
                <w:sz w:val="28"/>
              </w:rPr>
              <w:t></w:t>
            </w:r>
          </w:p>
        </w:tc>
      </w:tr>
    </w:tbl>
    <w:p w14:paraId="71B1FF1F" w14:textId="77777777" w:rsidR="00AA1897" w:rsidRDefault="00AA1897">
      <w:pPr>
        <w:pStyle w:val="BodyText"/>
        <w:spacing w:before="9"/>
        <w:rPr>
          <w:i/>
          <w:sz w:val="3"/>
        </w:rPr>
      </w:pPr>
    </w:p>
    <w:p w14:paraId="54952B77" w14:textId="77777777" w:rsidR="00AA1897" w:rsidRDefault="00AA1897">
      <w:pPr>
        <w:pStyle w:val="BodyText"/>
        <w:rPr>
          <w:i/>
          <w:sz w:val="20"/>
        </w:rPr>
      </w:pPr>
    </w:p>
    <w:p w14:paraId="79B160F3" w14:textId="77777777" w:rsidR="00AA1897" w:rsidRDefault="00AA1897">
      <w:pPr>
        <w:pStyle w:val="BodyText"/>
        <w:spacing w:before="8"/>
        <w:rPr>
          <w:i/>
          <w:sz w:val="15"/>
        </w:rPr>
      </w:pPr>
    </w:p>
    <w:p w14:paraId="24E1399F" w14:textId="77777777" w:rsidR="00AA1897" w:rsidRDefault="00B04425" w:rsidP="00EE3D5A">
      <w:pPr>
        <w:pStyle w:val="BodyText"/>
        <w:spacing w:before="6"/>
        <w:ind w:left="142" w:right="425"/>
        <w:rPr>
          <w:b/>
          <w:sz w:val="29"/>
        </w:rPr>
      </w:pPr>
      <w:r>
        <w:rPr>
          <w:b/>
          <w:bCs/>
          <w:sz w:val="28"/>
          <w:szCs w:val="28"/>
        </w:rPr>
        <w:t xml:space="preserve">URSA </w:t>
      </w:r>
      <w:r w:rsidR="00B3166B">
        <w:rPr>
          <w:b/>
          <w:bCs/>
          <w:sz w:val="28"/>
          <w:szCs w:val="28"/>
        </w:rPr>
        <w:t>Application form</w:t>
      </w:r>
      <w:r w:rsidR="00B3166B">
        <w:rPr>
          <w:b/>
          <w:bCs/>
          <w:sz w:val="28"/>
          <w:szCs w:val="28"/>
        </w:rPr>
        <w:br/>
      </w:r>
    </w:p>
    <w:p w14:paraId="6F6C5F9A" w14:textId="77777777" w:rsidR="00AA1897" w:rsidRPr="00B04425" w:rsidRDefault="00B04425">
      <w:pPr>
        <w:spacing w:before="71" w:after="9"/>
        <w:ind w:left="220"/>
        <w:rPr>
          <w:iCs/>
          <w:sz w:val="16"/>
        </w:rPr>
      </w:pPr>
      <w:r>
        <w:rPr>
          <w:i/>
          <w:iCs/>
          <w:sz w:val="16"/>
          <w:szCs w:val="16"/>
        </w:rPr>
        <w:t>Please complete in block capitals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 w:type="dxa"/>
          <w:right w:w="0" w:type="dxa"/>
        </w:tblCellMar>
        <w:tblLook w:val="01E0" w:firstRow="1" w:lastRow="1" w:firstColumn="1" w:lastColumn="1" w:noHBand="0" w:noVBand="0"/>
      </w:tblPr>
      <w:tblGrid>
        <w:gridCol w:w="7339"/>
        <w:gridCol w:w="3171"/>
      </w:tblGrid>
      <w:tr w:rsidR="00B04425" w14:paraId="2E9F1E50" w14:textId="77777777" w:rsidTr="00A33FA6">
        <w:trPr>
          <w:trHeight w:val="362"/>
        </w:trPr>
        <w:tc>
          <w:tcPr>
            <w:tcW w:w="10510" w:type="dxa"/>
            <w:gridSpan w:val="2"/>
          </w:tcPr>
          <w:p w14:paraId="2B9C84CB" w14:textId="77777777" w:rsidR="00AA1897" w:rsidRPr="00F10CD9" w:rsidRDefault="00B04425" w:rsidP="00F10CD9">
            <w:pPr>
              <w:pStyle w:val="TableParagraph"/>
              <w:spacing w:before="60" w:line="223" w:lineRule="exact"/>
              <w:rPr>
                <w:b/>
                <w:bCs/>
                <w:sz w:val="18"/>
                <w:szCs w:val="18"/>
              </w:rPr>
            </w:pPr>
            <w:r w:rsidRPr="00F10CD9">
              <w:rPr>
                <w:b/>
                <w:bCs/>
                <w:spacing w:val="-2"/>
                <w:sz w:val="18"/>
                <w:szCs w:val="18"/>
              </w:rPr>
              <w:t>Applicant Details</w:t>
            </w:r>
            <w:r w:rsidR="00EE3D5A">
              <w:rPr>
                <w:b/>
                <w:bCs/>
                <w:spacing w:val="-2"/>
                <w:sz w:val="18"/>
                <w:szCs w:val="18"/>
              </w:rPr>
              <w:t xml:space="preserve">  </w:t>
            </w:r>
          </w:p>
        </w:tc>
      </w:tr>
      <w:tr w:rsidR="00B04425" w14:paraId="1727F173" w14:textId="77777777" w:rsidTr="00A33FA6">
        <w:trPr>
          <w:trHeight w:val="453"/>
        </w:trPr>
        <w:tc>
          <w:tcPr>
            <w:tcW w:w="10510" w:type="dxa"/>
            <w:gridSpan w:val="2"/>
          </w:tcPr>
          <w:p w14:paraId="295AB03E" w14:textId="77777777" w:rsidR="00AA1897" w:rsidRDefault="00854595" w:rsidP="00634FA4">
            <w:pPr>
              <w:pStyle w:val="TableParagraph"/>
              <w:spacing w:before="20"/>
              <w:ind w:left="57"/>
              <w:rPr>
                <w:sz w:val="16"/>
              </w:rPr>
            </w:pPr>
            <w:r>
              <w:rPr>
                <w:spacing w:val="-2"/>
                <w:sz w:val="16"/>
              </w:rPr>
              <w:t>Surname</w:t>
            </w:r>
            <w:r w:rsidR="00E97537">
              <w:rPr>
                <w:spacing w:val="-2"/>
                <w:sz w:val="16"/>
              </w:rPr>
              <w:t xml:space="preserve"> </w:t>
            </w:r>
          </w:p>
        </w:tc>
      </w:tr>
      <w:tr w:rsidR="00B04425" w14:paraId="618B71D8" w14:textId="77777777" w:rsidTr="00A33FA6">
        <w:trPr>
          <w:trHeight w:val="455"/>
        </w:trPr>
        <w:tc>
          <w:tcPr>
            <w:tcW w:w="10510" w:type="dxa"/>
            <w:gridSpan w:val="2"/>
          </w:tcPr>
          <w:p w14:paraId="726681B8" w14:textId="77777777" w:rsidR="00AA1897" w:rsidRDefault="00854595" w:rsidP="00634FA4">
            <w:pPr>
              <w:pStyle w:val="TableParagraph"/>
              <w:spacing w:before="20"/>
              <w:ind w:left="57"/>
              <w:rPr>
                <w:sz w:val="16"/>
              </w:rPr>
            </w:pPr>
            <w:r>
              <w:rPr>
                <w:spacing w:val="-2"/>
                <w:sz w:val="16"/>
              </w:rPr>
              <w:t>Forename</w:t>
            </w:r>
          </w:p>
        </w:tc>
      </w:tr>
      <w:tr w:rsidR="00B04425" w14:paraId="09992F8C" w14:textId="77777777" w:rsidTr="00A33FA6">
        <w:trPr>
          <w:trHeight w:val="453"/>
        </w:trPr>
        <w:tc>
          <w:tcPr>
            <w:tcW w:w="10510" w:type="dxa"/>
            <w:gridSpan w:val="2"/>
          </w:tcPr>
          <w:p w14:paraId="3D9B4B01" w14:textId="77777777" w:rsidR="00AA1897" w:rsidRDefault="00F10CD9" w:rsidP="00634FA4">
            <w:pPr>
              <w:pStyle w:val="Default"/>
              <w:spacing w:before="20"/>
              <w:ind w:left="57"/>
              <w:rPr>
                <w:sz w:val="16"/>
              </w:rPr>
            </w:pPr>
            <w:r w:rsidRPr="00F10CD9">
              <w:rPr>
                <w:rFonts w:ascii="Arial" w:hAnsi="Arial" w:cs="Arial"/>
                <w:sz w:val="16"/>
                <w:szCs w:val="16"/>
              </w:rPr>
              <w:t xml:space="preserve">Position in </w:t>
            </w:r>
            <w:r>
              <w:rPr>
                <w:rFonts w:ascii="Arial" w:hAnsi="Arial" w:cs="Arial"/>
                <w:sz w:val="16"/>
                <w:szCs w:val="16"/>
              </w:rPr>
              <w:t>s</w:t>
            </w:r>
            <w:r w:rsidRPr="00F10CD9">
              <w:rPr>
                <w:rFonts w:ascii="Arial" w:hAnsi="Arial" w:cs="Arial"/>
                <w:sz w:val="16"/>
                <w:szCs w:val="16"/>
              </w:rPr>
              <w:t xml:space="preserve">ociety </w:t>
            </w:r>
          </w:p>
        </w:tc>
      </w:tr>
      <w:tr w:rsidR="00B04425" w14:paraId="588108B3" w14:textId="77777777" w:rsidTr="00A33FA6">
        <w:trPr>
          <w:trHeight w:val="585"/>
        </w:trPr>
        <w:tc>
          <w:tcPr>
            <w:tcW w:w="7339" w:type="dxa"/>
            <w:vMerge w:val="restart"/>
          </w:tcPr>
          <w:p w14:paraId="54C1BA97" w14:textId="77777777" w:rsidR="00F10CD9" w:rsidRPr="00F10CD9" w:rsidRDefault="00F10CD9" w:rsidP="003D03F8">
            <w:pPr>
              <w:pStyle w:val="Default"/>
              <w:spacing w:before="20"/>
              <w:ind w:left="57"/>
              <w:rPr>
                <w:rFonts w:ascii="Arial" w:hAnsi="Arial" w:cs="Arial"/>
              </w:rPr>
            </w:pPr>
            <w:r w:rsidRPr="00F10CD9">
              <w:rPr>
                <w:rFonts w:ascii="Arial" w:hAnsi="Arial" w:cs="Arial"/>
                <w:sz w:val="16"/>
                <w:szCs w:val="16"/>
              </w:rPr>
              <w:t xml:space="preserve">Preferred </w:t>
            </w:r>
            <w:r>
              <w:rPr>
                <w:rFonts w:ascii="Arial" w:hAnsi="Arial" w:cs="Arial"/>
                <w:sz w:val="16"/>
                <w:szCs w:val="16"/>
              </w:rPr>
              <w:t>c</w:t>
            </w:r>
            <w:r w:rsidRPr="00F10CD9">
              <w:rPr>
                <w:rFonts w:ascii="Arial" w:hAnsi="Arial" w:cs="Arial"/>
                <w:sz w:val="16"/>
                <w:szCs w:val="16"/>
              </w:rPr>
              <w:t xml:space="preserve">ontact </w:t>
            </w:r>
            <w:r>
              <w:rPr>
                <w:rFonts w:ascii="Arial" w:hAnsi="Arial" w:cs="Arial"/>
                <w:sz w:val="16"/>
                <w:szCs w:val="16"/>
              </w:rPr>
              <w:t>a</w:t>
            </w:r>
            <w:r w:rsidRPr="00F10CD9">
              <w:rPr>
                <w:rFonts w:ascii="Arial" w:hAnsi="Arial" w:cs="Arial"/>
                <w:sz w:val="16"/>
                <w:szCs w:val="16"/>
              </w:rPr>
              <w:t xml:space="preserve">ddress </w:t>
            </w:r>
          </w:p>
          <w:p w14:paraId="27201D8E" w14:textId="77777777" w:rsidR="00AA1897" w:rsidRDefault="00AA1897" w:rsidP="003D03F8">
            <w:pPr>
              <w:pStyle w:val="TableParagraph"/>
              <w:spacing w:before="40"/>
              <w:ind w:left="57"/>
              <w:rPr>
                <w:sz w:val="16"/>
              </w:rPr>
            </w:pPr>
          </w:p>
        </w:tc>
        <w:tc>
          <w:tcPr>
            <w:tcW w:w="3171" w:type="dxa"/>
          </w:tcPr>
          <w:p w14:paraId="161A9D3E" w14:textId="77777777" w:rsidR="0076492C" w:rsidRPr="00A33FA6" w:rsidRDefault="0076492C" w:rsidP="003D03F8">
            <w:pPr>
              <w:pStyle w:val="Default"/>
              <w:spacing w:before="20"/>
              <w:ind w:left="57"/>
              <w:rPr>
                <w:rFonts w:ascii="Arial" w:hAnsi="Arial" w:cs="Arial"/>
              </w:rPr>
            </w:pPr>
            <w:r w:rsidRPr="00A33FA6">
              <w:rPr>
                <w:rFonts w:ascii="Arial" w:hAnsi="Arial" w:cs="Arial"/>
                <w:sz w:val="16"/>
                <w:szCs w:val="16"/>
              </w:rPr>
              <w:t xml:space="preserve">Preferred contact telephone </w:t>
            </w:r>
          </w:p>
          <w:p w14:paraId="160F0009" w14:textId="77777777" w:rsidR="00AA1897" w:rsidRDefault="00AA1897" w:rsidP="003D03F8">
            <w:pPr>
              <w:pStyle w:val="TableParagraph"/>
              <w:spacing w:before="20"/>
              <w:ind w:left="57"/>
              <w:rPr>
                <w:sz w:val="16"/>
              </w:rPr>
            </w:pPr>
          </w:p>
        </w:tc>
      </w:tr>
      <w:tr w:rsidR="00B04425" w14:paraId="474321B5" w14:textId="77777777" w:rsidTr="00A33FA6">
        <w:trPr>
          <w:trHeight w:val="575"/>
        </w:trPr>
        <w:tc>
          <w:tcPr>
            <w:tcW w:w="7339" w:type="dxa"/>
            <w:vMerge/>
            <w:tcBorders>
              <w:top w:val="nil"/>
            </w:tcBorders>
          </w:tcPr>
          <w:p w14:paraId="6937940A" w14:textId="77777777" w:rsidR="00AA1897" w:rsidRDefault="00AA1897" w:rsidP="003D03F8">
            <w:pPr>
              <w:ind w:left="57"/>
              <w:rPr>
                <w:sz w:val="2"/>
                <w:szCs w:val="2"/>
              </w:rPr>
            </w:pPr>
          </w:p>
        </w:tc>
        <w:tc>
          <w:tcPr>
            <w:tcW w:w="3171" w:type="dxa"/>
          </w:tcPr>
          <w:p w14:paraId="14373BBF" w14:textId="77777777" w:rsidR="0076492C" w:rsidRPr="0076492C" w:rsidRDefault="0076492C" w:rsidP="003D03F8">
            <w:pPr>
              <w:pStyle w:val="Default"/>
              <w:spacing w:before="20"/>
              <w:ind w:left="57"/>
              <w:rPr>
                <w:rFonts w:ascii="Arial" w:hAnsi="Arial" w:cs="Arial"/>
              </w:rPr>
            </w:pPr>
            <w:r w:rsidRPr="0076492C">
              <w:rPr>
                <w:rFonts w:ascii="Arial" w:hAnsi="Arial" w:cs="Arial"/>
                <w:sz w:val="16"/>
                <w:szCs w:val="16"/>
              </w:rPr>
              <w:t>Preferred email address</w:t>
            </w:r>
          </w:p>
          <w:p w14:paraId="25FBC862" w14:textId="77777777" w:rsidR="00AA1897" w:rsidRDefault="00AA1897" w:rsidP="003D03F8">
            <w:pPr>
              <w:pStyle w:val="TableParagraph"/>
              <w:spacing w:before="20"/>
              <w:ind w:left="57"/>
              <w:rPr>
                <w:sz w:val="16"/>
              </w:rPr>
            </w:pPr>
          </w:p>
        </w:tc>
      </w:tr>
    </w:tbl>
    <w:p w14:paraId="7570E8E1" w14:textId="77777777" w:rsidR="00AA1897" w:rsidRDefault="00AA1897">
      <w:pPr>
        <w:pStyle w:val="BodyText"/>
        <w:spacing w:before="2"/>
        <w:rPr>
          <w:i/>
          <w:sz w:val="1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 w:type="dxa"/>
          <w:left w:w="57" w:type="dxa"/>
          <w:right w:w="0" w:type="dxa"/>
        </w:tblCellMar>
        <w:tblLook w:val="01E0" w:firstRow="1" w:lastRow="1" w:firstColumn="1" w:lastColumn="1" w:noHBand="0" w:noVBand="0"/>
      </w:tblPr>
      <w:tblGrid>
        <w:gridCol w:w="10510"/>
      </w:tblGrid>
      <w:tr w:rsidR="00B04425" w14:paraId="10A6B04E" w14:textId="77777777" w:rsidTr="003D03F8">
        <w:trPr>
          <w:trHeight w:val="376"/>
        </w:trPr>
        <w:tc>
          <w:tcPr>
            <w:tcW w:w="10510" w:type="dxa"/>
          </w:tcPr>
          <w:p w14:paraId="07A2EE90" w14:textId="77777777" w:rsidR="00AA1897" w:rsidRPr="006E2365" w:rsidRDefault="006E2365" w:rsidP="003D03F8">
            <w:pPr>
              <w:pStyle w:val="TableParagraph"/>
              <w:spacing w:before="60" w:line="223" w:lineRule="exact"/>
              <w:ind w:left="0"/>
              <w:rPr>
                <w:b/>
                <w:bCs/>
                <w:sz w:val="18"/>
                <w:szCs w:val="18"/>
              </w:rPr>
            </w:pPr>
            <w:r w:rsidRPr="006E2365">
              <w:rPr>
                <w:b/>
                <w:bCs/>
                <w:spacing w:val="-2"/>
                <w:sz w:val="18"/>
                <w:szCs w:val="18"/>
              </w:rPr>
              <w:t>Society Details</w:t>
            </w:r>
          </w:p>
        </w:tc>
      </w:tr>
      <w:tr w:rsidR="00B04425" w14:paraId="05113E29" w14:textId="77777777" w:rsidTr="003D03F8">
        <w:trPr>
          <w:trHeight w:val="453"/>
        </w:trPr>
        <w:tc>
          <w:tcPr>
            <w:tcW w:w="10510" w:type="dxa"/>
          </w:tcPr>
          <w:p w14:paraId="65C65755" w14:textId="77777777" w:rsidR="00AA1897" w:rsidRDefault="00854595" w:rsidP="003D03F8">
            <w:pPr>
              <w:pStyle w:val="TableParagraph"/>
              <w:spacing w:before="0"/>
              <w:ind w:left="0"/>
              <w:rPr>
                <w:sz w:val="16"/>
              </w:rPr>
            </w:pPr>
            <w:r>
              <w:rPr>
                <w:spacing w:val="-4"/>
                <w:sz w:val="16"/>
              </w:rPr>
              <w:t>Name</w:t>
            </w:r>
          </w:p>
        </w:tc>
      </w:tr>
      <w:tr w:rsidR="00B04425" w14:paraId="1C7EF5DB" w14:textId="77777777" w:rsidTr="003D03F8">
        <w:trPr>
          <w:trHeight w:val="455"/>
        </w:trPr>
        <w:tc>
          <w:tcPr>
            <w:tcW w:w="10510" w:type="dxa"/>
          </w:tcPr>
          <w:p w14:paraId="018A5C0D" w14:textId="77777777" w:rsidR="003D03F8" w:rsidRPr="003D03F8" w:rsidRDefault="003D03F8" w:rsidP="003D03F8">
            <w:pPr>
              <w:pStyle w:val="Default"/>
              <w:spacing w:before="20"/>
              <w:rPr>
                <w:rFonts w:ascii="Arial" w:hAnsi="Arial" w:cs="Arial"/>
              </w:rPr>
            </w:pPr>
            <w:r w:rsidRPr="003D03F8">
              <w:rPr>
                <w:rFonts w:ascii="Arial" w:hAnsi="Arial" w:cs="Arial"/>
                <w:sz w:val="16"/>
                <w:szCs w:val="16"/>
              </w:rPr>
              <w:t xml:space="preserve">President or lead name (if not applicant) </w:t>
            </w:r>
          </w:p>
          <w:p w14:paraId="33FA1832" w14:textId="77777777" w:rsidR="00AA1897" w:rsidRDefault="00AA1897" w:rsidP="003D03F8">
            <w:pPr>
              <w:pStyle w:val="TableParagraph"/>
              <w:spacing w:before="60"/>
              <w:ind w:left="0"/>
              <w:rPr>
                <w:sz w:val="16"/>
              </w:rPr>
            </w:pPr>
          </w:p>
        </w:tc>
      </w:tr>
      <w:tr w:rsidR="00B04425" w14:paraId="062B7B0A" w14:textId="77777777" w:rsidTr="003D03F8">
        <w:trPr>
          <w:trHeight w:val="453"/>
        </w:trPr>
        <w:tc>
          <w:tcPr>
            <w:tcW w:w="10510" w:type="dxa"/>
          </w:tcPr>
          <w:p w14:paraId="4DAAA0AC" w14:textId="77777777" w:rsidR="003D03F8" w:rsidRPr="003D03F8" w:rsidRDefault="003D03F8" w:rsidP="003D03F8">
            <w:pPr>
              <w:pStyle w:val="Default"/>
              <w:spacing w:before="20"/>
              <w:rPr>
                <w:rFonts w:ascii="Arial" w:hAnsi="Arial" w:cs="Arial"/>
              </w:rPr>
            </w:pPr>
            <w:r w:rsidRPr="003D03F8">
              <w:rPr>
                <w:rFonts w:ascii="Arial" w:hAnsi="Arial" w:cs="Arial"/>
                <w:sz w:val="16"/>
                <w:szCs w:val="16"/>
              </w:rPr>
              <w:t xml:space="preserve">Society Webpage URL </w:t>
            </w:r>
          </w:p>
          <w:p w14:paraId="25E2BAF8" w14:textId="77777777" w:rsidR="00AA1897" w:rsidRDefault="00AA1897" w:rsidP="003D03F8">
            <w:pPr>
              <w:pStyle w:val="TableParagraph"/>
              <w:spacing w:before="60"/>
              <w:ind w:left="0"/>
              <w:rPr>
                <w:sz w:val="16"/>
              </w:rPr>
            </w:pPr>
          </w:p>
        </w:tc>
      </w:tr>
      <w:tr w:rsidR="00B04425" w14:paraId="2A22687A" w14:textId="77777777" w:rsidTr="003D03F8">
        <w:trPr>
          <w:trHeight w:val="551"/>
        </w:trPr>
        <w:tc>
          <w:tcPr>
            <w:tcW w:w="10510" w:type="dxa"/>
          </w:tcPr>
          <w:p w14:paraId="4D1BD1EC" w14:textId="77777777" w:rsidR="003D03F8" w:rsidRPr="003D03F8" w:rsidRDefault="003D03F8" w:rsidP="003D03F8">
            <w:pPr>
              <w:pStyle w:val="Default"/>
              <w:spacing w:before="20"/>
              <w:rPr>
                <w:rFonts w:ascii="Arial" w:hAnsi="Arial" w:cs="Arial"/>
              </w:rPr>
            </w:pPr>
            <w:r w:rsidRPr="003D03F8">
              <w:rPr>
                <w:rFonts w:ascii="Arial" w:hAnsi="Arial" w:cs="Arial"/>
                <w:sz w:val="16"/>
                <w:szCs w:val="16"/>
              </w:rPr>
              <w:t xml:space="preserve">Current No of members </w:t>
            </w:r>
          </w:p>
          <w:p w14:paraId="3F5139C7" w14:textId="77777777" w:rsidR="00AA1897" w:rsidRDefault="00AA1897" w:rsidP="003D03F8">
            <w:pPr>
              <w:pStyle w:val="TableParagraph"/>
              <w:spacing w:before="60"/>
              <w:ind w:left="0"/>
              <w:rPr>
                <w:sz w:val="16"/>
              </w:rPr>
            </w:pPr>
          </w:p>
        </w:tc>
      </w:tr>
    </w:tbl>
    <w:p w14:paraId="050EDA5A" w14:textId="77777777" w:rsidR="00AA1897" w:rsidRDefault="00AA1897">
      <w:pPr>
        <w:pStyle w:val="BodyText"/>
        <w:spacing w:before="3"/>
        <w:rPr>
          <w:i/>
          <w:sz w:val="19"/>
        </w:rPr>
      </w:pPr>
    </w:p>
    <w:tbl>
      <w:tblPr>
        <w:tblStyle w:val="TableGrid"/>
        <w:tblW w:w="10490" w:type="dxa"/>
        <w:tblInd w:w="137" w:type="dxa"/>
        <w:tblCellMar>
          <w:left w:w="0" w:type="dxa"/>
        </w:tblCellMar>
        <w:tblLook w:val="04A0" w:firstRow="1" w:lastRow="0" w:firstColumn="1" w:lastColumn="0" w:noHBand="0" w:noVBand="1"/>
      </w:tblPr>
      <w:tblGrid>
        <w:gridCol w:w="10490"/>
      </w:tblGrid>
      <w:tr w:rsidR="003D03F8" w14:paraId="6EF86522" w14:textId="77777777" w:rsidTr="00634FA4">
        <w:trPr>
          <w:trHeight w:val="240"/>
        </w:trPr>
        <w:tc>
          <w:tcPr>
            <w:tcW w:w="10490" w:type="dxa"/>
          </w:tcPr>
          <w:p w14:paraId="25DB73DB" w14:textId="77777777" w:rsidR="003D03F8" w:rsidRPr="006716C6" w:rsidRDefault="00634FA4" w:rsidP="00634FA4">
            <w:pPr>
              <w:pStyle w:val="BodyText"/>
              <w:spacing w:before="20" w:after="1"/>
              <w:ind w:left="57"/>
              <w:rPr>
                <w:b/>
                <w:bCs/>
                <w:iCs/>
                <w:sz w:val="18"/>
                <w:szCs w:val="18"/>
              </w:rPr>
            </w:pPr>
            <w:r w:rsidRPr="006716C6">
              <w:rPr>
                <w:b/>
                <w:bCs/>
                <w:iCs/>
                <w:sz w:val="18"/>
                <w:szCs w:val="18"/>
              </w:rPr>
              <w:t>Medical School name</w:t>
            </w:r>
          </w:p>
        </w:tc>
      </w:tr>
      <w:tr w:rsidR="003D03F8" w14:paraId="7CC67662" w14:textId="77777777" w:rsidTr="00634FA4">
        <w:trPr>
          <w:trHeight w:val="414"/>
        </w:trPr>
        <w:tc>
          <w:tcPr>
            <w:tcW w:w="10490" w:type="dxa"/>
          </w:tcPr>
          <w:p w14:paraId="4A4CBB9E" w14:textId="77777777" w:rsidR="003D03F8" w:rsidRPr="00634FA4" w:rsidRDefault="003D03F8" w:rsidP="00241969">
            <w:pPr>
              <w:pStyle w:val="TableParagraph"/>
            </w:pPr>
          </w:p>
        </w:tc>
      </w:tr>
    </w:tbl>
    <w:p w14:paraId="64B89392" w14:textId="77777777" w:rsidR="00AA1897" w:rsidRDefault="00AA1897">
      <w:pPr>
        <w:pStyle w:val="BodyText"/>
        <w:spacing w:after="1"/>
        <w:rPr>
          <w:i/>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10"/>
      </w:tblGrid>
      <w:tr w:rsidR="00B04425" w14:paraId="294CD333" w14:textId="77777777" w:rsidTr="00B04425">
        <w:trPr>
          <w:trHeight w:val="244"/>
        </w:trPr>
        <w:tc>
          <w:tcPr>
            <w:tcW w:w="10510" w:type="dxa"/>
          </w:tcPr>
          <w:p w14:paraId="18023F8D" w14:textId="77777777" w:rsidR="00AA1897" w:rsidRPr="006716C6" w:rsidRDefault="00634FA4" w:rsidP="00634FA4">
            <w:pPr>
              <w:pStyle w:val="Default"/>
              <w:spacing w:before="20"/>
              <w:ind w:left="57"/>
              <w:rPr>
                <w:rFonts w:ascii="Arial" w:hAnsi="Arial" w:cs="Arial"/>
                <w:b/>
                <w:bCs/>
                <w:sz w:val="18"/>
                <w:szCs w:val="18"/>
              </w:rPr>
            </w:pPr>
            <w:r w:rsidRPr="006716C6">
              <w:rPr>
                <w:rFonts w:ascii="Arial" w:hAnsi="Arial" w:cs="Arial"/>
                <w:b/>
                <w:bCs/>
                <w:sz w:val="18"/>
                <w:szCs w:val="18"/>
              </w:rPr>
              <w:t xml:space="preserve">Application Documents required </w:t>
            </w:r>
          </w:p>
        </w:tc>
      </w:tr>
      <w:tr w:rsidR="00B04425" w14:paraId="0B2EBD4B" w14:textId="77777777" w:rsidTr="009F0ED4">
        <w:trPr>
          <w:trHeight w:val="342"/>
        </w:trPr>
        <w:tc>
          <w:tcPr>
            <w:tcW w:w="10510" w:type="dxa"/>
            <w:vAlign w:val="center"/>
          </w:tcPr>
          <w:p w14:paraId="034F103E" w14:textId="77777777" w:rsidR="00AA1897" w:rsidRPr="00241969" w:rsidRDefault="00854595" w:rsidP="009F0ED4">
            <w:pPr>
              <w:pStyle w:val="TableParagraph"/>
              <w:numPr>
                <w:ilvl w:val="0"/>
                <w:numId w:val="4"/>
              </w:numPr>
              <w:tabs>
                <w:tab w:val="left" w:pos="441"/>
              </w:tabs>
              <w:spacing w:before="20" w:line="223" w:lineRule="exact"/>
              <w:ind w:left="1411" w:hanging="1128"/>
              <w:rPr>
                <w:sz w:val="16"/>
                <w:szCs w:val="16"/>
              </w:rPr>
            </w:pPr>
            <w:r w:rsidRPr="00241969">
              <w:rPr>
                <w:noProof/>
                <w:sz w:val="16"/>
                <w:szCs w:val="16"/>
              </w:rPr>
              <mc:AlternateContent>
                <mc:Choice Requires="wpg">
                  <w:drawing>
                    <wp:anchor distT="0" distB="0" distL="0" distR="0" simplePos="0" relativeHeight="487427072" behindDoc="1" locked="0" layoutInCell="1" allowOverlap="1" wp14:anchorId="2896BA6C" wp14:editId="397A778F">
                      <wp:simplePos x="0" y="0"/>
                      <wp:positionH relativeFrom="column">
                        <wp:posOffset>3735317</wp:posOffset>
                      </wp:positionH>
                      <wp:positionV relativeFrom="paragraph">
                        <wp:posOffset>15238</wp:posOffset>
                      </wp:positionV>
                      <wp:extent cx="135890" cy="13589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5890" cy="135890"/>
                                <a:chOff x="0" y="0"/>
                                <a:chExt cx="135890" cy="135890"/>
                              </a:xfrm>
                            </wpg:grpSpPr>
                            <wps:wsp>
                              <wps:cNvPr id="10" name="Graphic 10"/>
                              <wps:cNvSpPr/>
                              <wps:spPr>
                                <a:xfrm>
                                  <a:off x="4572" y="4572"/>
                                  <a:ext cx="127000" cy="127000"/>
                                </a:xfrm>
                                <a:custGeom>
                                  <a:avLst/>
                                  <a:gdLst/>
                                  <a:ahLst/>
                                  <a:cxnLst/>
                                  <a:rect l="l" t="t" r="r" b="b"/>
                                  <a:pathLst>
                                    <a:path w="127000" h="127000">
                                      <a:moveTo>
                                        <a:pt x="0" y="0"/>
                                      </a:moveTo>
                                      <a:lnTo>
                                        <a:pt x="126492" y="0"/>
                                      </a:lnTo>
                                      <a:lnTo>
                                        <a:pt x="126492" y="126492"/>
                                      </a:lnTo>
                                      <a:lnTo>
                                        <a:pt x="0" y="126492"/>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A0BD662" id="Group 9" o:spid="_x0000_s1026" style="position:absolute;margin-left:294.1pt;margin-top:1.2pt;width:10.7pt;height:10.7pt;z-index:-15889408;mso-wrap-distance-left:0;mso-wrap-distance-right:0" coordsize="135890,13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BOlQIAACYGAAAOAAAAZHJzL2Uyb0RvYy54bWykVF1v2yAUfZ+0/4B4X51k6ZcVp5qaNZpU&#10;dZXaac8E4w8NAwMSp/9+l4tx0lTapM4P9sH3cLn3cGBxs+8k2QnrWq0KOj2bUCIU12Wr6oL+eL77&#10;dEWJ80yVTGolCvoiHL1Zfvyw6E0uZrrRshSWQBLl8t4UtPHe5FnmeCM65s60EQqClbYd8zC0dVZa&#10;1kP2TmazyeQi67UtjdVcOAd/VzFIl5i/qgT336vKCU9kQaE2j2+L7014Z8sFy2vLTNPyoQz2jio6&#10;1ipYdEy1Yp6RrW3fpOpabrXTlT/just0VbVcYA/QzXRy0s3a6q3BXuq8r80oE0h7otO70/KH3dqa&#10;J/NoY/UA7zX/5UCXrDd1fhwP4/pA3le2C5OgCbJHRV9GRcXeEw4/p5/Pr65Bdw6hAaPivIFteTOL&#10;N1//Oi9jeVwUSxtL6Q14xx3kcf8nz1PDjEDVXWj/0ZK2hOqhC8U6sPB6cAv8gV7C4sAKCg4jN4h5&#10;os/8/HJGCeiAAFUYVZpdTiZJpYghPnbLcr51fi00ys12987j9LpMiDUJ8b1K0IL5g+0l2t5TAra3&#10;lIDtN9H2hvkwL+xhgKSHLodKmhGGaKd34lkjz59sGhR5iEp1zJrOLubXsWVUCqiJkL4G0x0RBxi7&#10;T6z0jWzQKZgpJv838XRpLrUTcVpoGmUehYASj6WWKmhyPZ3P8Ww7LdvyrpUyKOFsvbmVluxYuFnw&#10;CapChlc0Y51fMddEHoYGmlR4xFwe/RJ8tNHlC9itB4MV1P3eMisokd8UGBq69gnYBDYJWC9vNd5w&#10;uEmw5vP+J7OGhOUL6sFoDzr5muXJQlBsIERumKn0l63XVRv8BWcsVTQM4IwhwssI0Kvb7niMrMP1&#10;vvwDAAD//wMAUEsDBBQABgAIAAAAIQDbdIVD3wAAAAgBAAAPAAAAZHJzL2Rvd25yZXYueG1sTI9B&#10;S8NAFITvgv9heYI3u0lqQ4zZlFLUUxFsBfH2mn1NQrNvQ3abpP/e9aTHYYaZb4r1bDox0uBaywri&#10;RQSCuLK65VrB5+H1IQPhPLLGzjIpuJKDdXl7U2Cu7cQfNO59LUIJuxwVNN73uZSuasigW9ieOHgn&#10;Oxj0QQ611ANOodx0MomiVBpsOSw02NO2oeq8vxgFbxNOm2X8Mu7Op+31+7B6/9rFpNT93bx5BuFp&#10;9n9h+MUP6FAGpqO9sHaiU7DKsiREFSSPIIKfRk8piGPQywxkWcj/B8ofAAAA//8DAFBLAQItABQA&#10;BgAIAAAAIQC2gziS/gAAAOEBAAATAAAAAAAAAAAAAAAAAAAAAABbQ29udGVudF9UeXBlc10ueG1s&#10;UEsBAi0AFAAGAAgAAAAhADj9If/WAAAAlAEAAAsAAAAAAAAAAAAAAAAALwEAAF9yZWxzLy5yZWxz&#10;UEsBAi0AFAAGAAgAAAAhAGLYME6VAgAAJgYAAA4AAAAAAAAAAAAAAAAALgIAAGRycy9lMm9Eb2Mu&#10;eG1sUEsBAi0AFAAGAAgAAAAhANt0hUPfAAAACAEAAA8AAAAAAAAAAAAAAAAA7wQAAGRycy9kb3du&#10;cmV2LnhtbFBLBQYAAAAABAAEAPMAAAD7BQAAAAA=&#10;">
                      <v:shape id="Graphic 10" o:spid="_x0000_s1027" style="position:absolute;left:4572;top:4572;width:127000;height:12700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iHSxQAAANsAAAAPAAAAZHJzL2Rvd25yZXYueG1sRI9Ba8JA&#10;EIXvhf6HZQre6kYLalM3obQUPOhBbanHITtNQrOzIbsm8d87B8HbDO/Ne9+s89E1qqcu1J4NzKYJ&#10;KOLC25pLA9/Hr+cVqBCRLTaeycCFAuTZ48MaU+sH3lN/iKWSEA4pGqhibFOtQ1GRwzD1LbFof75z&#10;GGXtSm07HCTcNXqeJAvtsGZpqLClj4qK/8PZGWiWbm4/h1McZ7vi9XzZvvQ/p19jJk/j+xuoSGO8&#10;m2/XGyv4Qi+/yAA6uwIAAP//AwBQSwECLQAUAAYACAAAACEA2+H2y+4AAACFAQAAEwAAAAAAAAAA&#10;AAAAAAAAAAAAW0NvbnRlbnRfVHlwZXNdLnhtbFBLAQItABQABgAIAAAAIQBa9CxbvwAAABUBAAAL&#10;AAAAAAAAAAAAAAAAAB8BAABfcmVscy8ucmVsc1BLAQItABQABgAIAAAAIQDpEiHSxQAAANsAAAAP&#10;AAAAAAAAAAAAAAAAAAcCAABkcnMvZG93bnJldi54bWxQSwUGAAAAAAMAAwC3AAAA+QIAAAAA&#10;" path="m,l126492,r,126492l,126492,,xe" filled="f" strokeweight=".72pt">
                        <v:path arrowok="t"/>
                      </v:shape>
                    </v:group>
                  </w:pict>
                </mc:Fallback>
              </mc:AlternateContent>
            </w:r>
            <w:r w:rsidR="00241969" w:rsidRPr="00241969">
              <w:rPr>
                <w:sz w:val="16"/>
                <w:szCs w:val="16"/>
              </w:rPr>
              <w:t xml:space="preserve">Signed copy of the RCR Memorandum of Understanding </w:t>
            </w:r>
          </w:p>
        </w:tc>
      </w:tr>
    </w:tbl>
    <w:p w14:paraId="1B20A484" w14:textId="77777777" w:rsidR="00AA1897" w:rsidRDefault="00AA1897">
      <w:pPr>
        <w:pStyle w:val="BodyText"/>
        <w:spacing w:before="4"/>
        <w:rPr>
          <w:i/>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0"/>
        <w:gridCol w:w="5170"/>
      </w:tblGrid>
      <w:tr w:rsidR="00241969" w14:paraId="334CAE22" w14:textId="77777777" w:rsidTr="009F0ED4">
        <w:trPr>
          <w:trHeight w:val="705"/>
        </w:trPr>
        <w:tc>
          <w:tcPr>
            <w:tcW w:w="5340" w:type="dxa"/>
          </w:tcPr>
          <w:p w14:paraId="4E542440" w14:textId="77777777" w:rsidR="009F0ED4" w:rsidRPr="009F0ED4" w:rsidRDefault="009F0ED4" w:rsidP="009F0ED4">
            <w:pPr>
              <w:pStyle w:val="Default"/>
              <w:spacing w:before="20"/>
              <w:ind w:left="57"/>
              <w:rPr>
                <w:rFonts w:ascii="Arial" w:hAnsi="Arial" w:cs="Arial"/>
              </w:rPr>
            </w:pPr>
            <w:r w:rsidRPr="009F0ED4">
              <w:rPr>
                <w:rFonts w:ascii="Arial" w:hAnsi="Arial" w:cs="Arial"/>
                <w:sz w:val="16"/>
                <w:szCs w:val="16"/>
              </w:rPr>
              <w:t>Applicant’s Signature</w:t>
            </w:r>
            <w:r w:rsidR="00B3166B">
              <w:rPr>
                <w:rFonts w:ascii="Arial" w:hAnsi="Arial" w:cs="Arial"/>
                <w:sz w:val="16"/>
                <w:szCs w:val="16"/>
              </w:rPr>
              <w:t>:</w:t>
            </w:r>
          </w:p>
          <w:p w14:paraId="0CFF80B6" w14:textId="77777777" w:rsidR="00AA1897" w:rsidRDefault="00AA1897">
            <w:pPr>
              <w:pStyle w:val="TableParagraph"/>
              <w:rPr>
                <w:sz w:val="16"/>
              </w:rPr>
            </w:pPr>
          </w:p>
        </w:tc>
        <w:tc>
          <w:tcPr>
            <w:tcW w:w="5170" w:type="dxa"/>
          </w:tcPr>
          <w:p w14:paraId="40F96CA1" w14:textId="77777777" w:rsidR="00AA1897" w:rsidRDefault="00854595" w:rsidP="009F0ED4">
            <w:pPr>
              <w:pStyle w:val="TableParagraph"/>
              <w:spacing w:before="20"/>
              <w:ind w:left="57"/>
              <w:rPr>
                <w:spacing w:val="-2"/>
                <w:sz w:val="16"/>
              </w:rPr>
            </w:pPr>
            <w:r>
              <w:rPr>
                <w:spacing w:val="-2"/>
                <w:sz w:val="16"/>
              </w:rPr>
              <w:t>Date:</w:t>
            </w:r>
            <w:r w:rsidR="009F0ED4">
              <w:rPr>
                <w:spacing w:val="-2"/>
                <w:sz w:val="16"/>
              </w:rPr>
              <w:t xml:space="preserve"> </w:t>
            </w:r>
          </w:p>
          <w:p w14:paraId="3BC94444" w14:textId="77777777" w:rsidR="009F0ED4" w:rsidRDefault="009F0ED4" w:rsidP="009F0ED4">
            <w:pPr>
              <w:pStyle w:val="TableParagraph"/>
              <w:spacing w:before="20"/>
              <w:ind w:left="57"/>
              <w:rPr>
                <w:sz w:val="16"/>
              </w:rPr>
            </w:pPr>
          </w:p>
        </w:tc>
      </w:tr>
    </w:tbl>
    <w:p w14:paraId="1FC1287E" w14:textId="77777777" w:rsidR="00AA1897" w:rsidRDefault="00AA1897">
      <w:pPr>
        <w:pStyle w:val="BodyText"/>
        <w:spacing w:before="1"/>
        <w:rPr>
          <w:i/>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0"/>
        <w:gridCol w:w="5170"/>
      </w:tblGrid>
      <w:tr w:rsidR="00241969" w14:paraId="09D1EFEA" w14:textId="77777777" w:rsidTr="00241969">
        <w:trPr>
          <w:trHeight w:val="398"/>
        </w:trPr>
        <w:tc>
          <w:tcPr>
            <w:tcW w:w="10510" w:type="dxa"/>
            <w:gridSpan w:val="2"/>
          </w:tcPr>
          <w:p w14:paraId="503B30F4" w14:textId="77777777" w:rsidR="00AA1897" w:rsidRDefault="00854595" w:rsidP="003171F2">
            <w:pPr>
              <w:pStyle w:val="TableParagraph"/>
              <w:spacing w:before="20" w:after="20" w:line="196" w:lineRule="exact"/>
              <w:ind w:left="57" w:right="98"/>
              <w:rPr>
                <w:sz w:val="16"/>
              </w:rPr>
            </w:pPr>
            <w:r>
              <w:rPr>
                <w:spacing w:val="-6"/>
                <w:sz w:val="16"/>
              </w:rPr>
              <w:t>Please</w:t>
            </w:r>
            <w:r>
              <w:rPr>
                <w:sz w:val="16"/>
              </w:rPr>
              <w:t xml:space="preserve"> </w:t>
            </w:r>
            <w:r>
              <w:rPr>
                <w:spacing w:val="-6"/>
                <w:sz w:val="16"/>
              </w:rPr>
              <w:t>supply</w:t>
            </w:r>
            <w:r>
              <w:rPr>
                <w:sz w:val="16"/>
              </w:rPr>
              <w:t xml:space="preserve"> </w:t>
            </w:r>
            <w:r>
              <w:rPr>
                <w:spacing w:val="-6"/>
                <w:sz w:val="16"/>
              </w:rPr>
              <w:t>the</w:t>
            </w:r>
            <w:r>
              <w:rPr>
                <w:sz w:val="16"/>
              </w:rPr>
              <w:t xml:space="preserve"> </w:t>
            </w:r>
            <w:r>
              <w:rPr>
                <w:spacing w:val="-6"/>
                <w:sz w:val="16"/>
              </w:rPr>
              <w:t>name</w:t>
            </w:r>
            <w:r>
              <w:rPr>
                <w:sz w:val="16"/>
              </w:rPr>
              <w:t xml:space="preserve"> </w:t>
            </w:r>
            <w:r>
              <w:rPr>
                <w:spacing w:val="-6"/>
                <w:sz w:val="16"/>
              </w:rPr>
              <w:t>and</w:t>
            </w:r>
            <w:r>
              <w:rPr>
                <w:spacing w:val="-1"/>
                <w:sz w:val="16"/>
              </w:rPr>
              <w:t xml:space="preserve"> </w:t>
            </w:r>
            <w:r>
              <w:rPr>
                <w:spacing w:val="-6"/>
                <w:sz w:val="16"/>
              </w:rPr>
              <w:t>email</w:t>
            </w:r>
            <w:r>
              <w:rPr>
                <w:sz w:val="16"/>
              </w:rPr>
              <w:t xml:space="preserve"> </w:t>
            </w:r>
            <w:r>
              <w:rPr>
                <w:spacing w:val="-6"/>
                <w:sz w:val="16"/>
              </w:rPr>
              <w:t>address</w:t>
            </w:r>
            <w:r>
              <w:rPr>
                <w:sz w:val="16"/>
              </w:rPr>
              <w:t xml:space="preserve"> </w:t>
            </w:r>
            <w:r>
              <w:rPr>
                <w:spacing w:val="-6"/>
                <w:sz w:val="16"/>
              </w:rPr>
              <w:t>of</w:t>
            </w:r>
            <w:r>
              <w:rPr>
                <w:sz w:val="16"/>
              </w:rPr>
              <w:t xml:space="preserve"> </w:t>
            </w:r>
            <w:r>
              <w:rPr>
                <w:spacing w:val="-6"/>
                <w:sz w:val="16"/>
              </w:rPr>
              <w:t>a</w:t>
            </w:r>
            <w:r>
              <w:rPr>
                <w:sz w:val="16"/>
              </w:rPr>
              <w:t xml:space="preserve"> </w:t>
            </w:r>
            <w:r>
              <w:rPr>
                <w:spacing w:val="-6"/>
                <w:sz w:val="16"/>
              </w:rPr>
              <w:t>fellow</w:t>
            </w:r>
            <w:r>
              <w:rPr>
                <w:sz w:val="16"/>
              </w:rPr>
              <w:t xml:space="preserve"> </w:t>
            </w:r>
            <w:r>
              <w:rPr>
                <w:spacing w:val="-6"/>
                <w:sz w:val="16"/>
              </w:rPr>
              <w:t>of</w:t>
            </w:r>
            <w:r>
              <w:rPr>
                <w:sz w:val="16"/>
              </w:rPr>
              <w:t xml:space="preserve"> </w:t>
            </w:r>
            <w:r>
              <w:rPr>
                <w:spacing w:val="-6"/>
                <w:sz w:val="16"/>
              </w:rPr>
              <w:t>the</w:t>
            </w:r>
            <w:r>
              <w:rPr>
                <w:sz w:val="16"/>
              </w:rPr>
              <w:t xml:space="preserve"> </w:t>
            </w:r>
            <w:r>
              <w:rPr>
                <w:spacing w:val="-6"/>
                <w:sz w:val="16"/>
              </w:rPr>
              <w:t>Royal</w:t>
            </w:r>
            <w:r>
              <w:rPr>
                <w:sz w:val="16"/>
              </w:rPr>
              <w:t xml:space="preserve"> </w:t>
            </w:r>
            <w:r>
              <w:rPr>
                <w:spacing w:val="-6"/>
                <w:sz w:val="16"/>
              </w:rPr>
              <w:t>College</w:t>
            </w:r>
            <w:r>
              <w:rPr>
                <w:sz w:val="16"/>
              </w:rPr>
              <w:t xml:space="preserve"> </w:t>
            </w:r>
            <w:r>
              <w:rPr>
                <w:spacing w:val="-6"/>
                <w:sz w:val="16"/>
              </w:rPr>
              <w:t>of</w:t>
            </w:r>
            <w:r>
              <w:rPr>
                <w:sz w:val="16"/>
              </w:rPr>
              <w:t xml:space="preserve"> </w:t>
            </w:r>
            <w:r>
              <w:rPr>
                <w:spacing w:val="-6"/>
                <w:sz w:val="16"/>
              </w:rPr>
              <w:t>Radiologists</w:t>
            </w:r>
            <w:r>
              <w:rPr>
                <w:sz w:val="16"/>
              </w:rPr>
              <w:t xml:space="preserve"> </w:t>
            </w:r>
            <w:r>
              <w:rPr>
                <w:spacing w:val="-6"/>
                <w:sz w:val="16"/>
              </w:rPr>
              <w:t>involved</w:t>
            </w:r>
            <w:r>
              <w:rPr>
                <w:sz w:val="16"/>
              </w:rPr>
              <w:t xml:space="preserve"> </w:t>
            </w:r>
            <w:r>
              <w:rPr>
                <w:spacing w:val="-6"/>
                <w:sz w:val="16"/>
              </w:rPr>
              <w:t>in</w:t>
            </w:r>
            <w:r>
              <w:rPr>
                <w:sz w:val="16"/>
              </w:rPr>
              <w:t xml:space="preserve"> </w:t>
            </w:r>
            <w:r>
              <w:rPr>
                <w:spacing w:val="-6"/>
                <w:sz w:val="16"/>
              </w:rPr>
              <w:t>undergraduate</w:t>
            </w:r>
            <w:r>
              <w:rPr>
                <w:sz w:val="16"/>
              </w:rPr>
              <w:t xml:space="preserve"> </w:t>
            </w:r>
            <w:r>
              <w:rPr>
                <w:spacing w:val="-6"/>
                <w:sz w:val="16"/>
              </w:rPr>
              <w:t>training</w:t>
            </w:r>
            <w:r>
              <w:rPr>
                <w:sz w:val="16"/>
              </w:rPr>
              <w:t xml:space="preserve"> </w:t>
            </w:r>
            <w:r>
              <w:rPr>
                <w:spacing w:val="-6"/>
                <w:sz w:val="16"/>
              </w:rPr>
              <w:t>at</w:t>
            </w:r>
            <w:r>
              <w:rPr>
                <w:sz w:val="16"/>
              </w:rPr>
              <w:t xml:space="preserve"> </w:t>
            </w:r>
            <w:r>
              <w:rPr>
                <w:spacing w:val="-6"/>
                <w:sz w:val="16"/>
              </w:rPr>
              <w:t>the</w:t>
            </w:r>
            <w:r>
              <w:rPr>
                <w:sz w:val="16"/>
              </w:rPr>
              <w:t xml:space="preserve"> </w:t>
            </w:r>
            <w:r>
              <w:rPr>
                <w:spacing w:val="-6"/>
                <w:sz w:val="16"/>
              </w:rPr>
              <w:t>medical</w:t>
            </w:r>
            <w:r>
              <w:rPr>
                <w:sz w:val="16"/>
              </w:rPr>
              <w:t xml:space="preserve"> </w:t>
            </w:r>
            <w:r>
              <w:rPr>
                <w:spacing w:val="-6"/>
                <w:sz w:val="16"/>
              </w:rPr>
              <w:t>school</w:t>
            </w:r>
            <w:r>
              <w:rPr>
                <w:sz w:val="16"/>
              </w:rPr>
              <w:t xml:space="preserve"> </w:t>
            </w:r>
            <w:r w:rsidR="009F0ED4">
              <w:rPr>
                <w:sz w:val="16"/>
              </w:rPr>
              <w:br/>
            </w:r>
            <w:r>
              <w:rPr>
                <w:sz w:val="16"/>
              </w:rPr>
              <w:t>shown</w:t>
            </w:r>
            <w:r>
              <w:rPr>
                <w:spacing w:val="-12"/>
                <w:sz w:val="16"/>
              </w:rPr>
              <w:t xml:space="preserve"> </w:t>
            </w:r>
            <w:r>
              <w:rPr>
                <w:sz w:val="16"/>
              </w:rPr>
              <w:t>above</w:t>
            </w:r>
          </w:p>
        </w:tc>
      </w:tr>
      <w:tr w:rsidR="00241969" w14:paraId="009931FF" w14:textId="77777777" w:rsidTr="00241969">
        <w:trPr>
          <w:trHeight w:val="390"/>
        </w:trPr>
        <w:tc>
          <w:tcPr>
            <w:tcW w:w="5340" w:type="dxa"/>
          </w:tcPr>
          <w:p w14:paraId="55ED8D5E" w14:textId="77777777" w:rsidR="00AA1897" w:rsidRDefault="00854595" w:rsidP="009F0ED4">
            <w:pPr>
              <w:pStyle w:val="TableParagraph"/>
              <w:spacing w:before="20"/>
              <w:ind w:left="57"/>
              <w:rPr>
                <w:sz w:val="16"/>
              </w:rPr>
            </w:pPr>
            <w:r>
              <w:rPr>
                <w:spacing w:val="-4"/>
                <w:sz w:val="16"/>
              </w:rPr>
              <w:t>Name</w:t>
            </w:r>
          </w:p>
        </w:tc>
        <w:tc>
          <w:tcPr>
            <w:tcW w:w="5170" w:type="dxa"/>
          </w:tcPr>
          <w:p w14:paraId="1555332E" w14:textId="77777777" w:rsidR="00AA1897" w:rsidRDefault="009F0ED4" w:rsidP="009F0ED4">
            <w:pPr>
              <w:pStyle w:val="TableParagraph"/>
              <w:spacing w:before="20"/>
              <w:ind w:left="57"/>
              <w:rPr>
                <w:sz w:val="16"/>
              </w:rPr>
            </w:pPr>
            <w:r>
              <w:rPr>
                <w:spacing w:val="-2"/>
                <w:sz w:val="16"/>
              </w:rPr>
              <w:t xml:space="preserve">Email address </w:t>
            </w:r>
          </w:p>
        </w:tc>
      </w:tr>
    </w:tbl>
    <w:p w14:paraId="101FC5A7" w14:textId="77777777" w:rsidR="00AA1897" w:rsidRDefault="00AA1897">
      <w:pPr>
        <w:pStyle w:val="BodyText"/>
        <w:rPr>
          <w:i/>
        </w:rPr>
      </w:pPr>
    </w:p>
    <w:p w14:paraId="2DEE4C1F" w14:textId="77777777" w:rsidR="00AA1897" w:rsidRDefault="00AA1897">
      <w:pPr>
        <w:pStyle w:val="BodyText"/>
        <w:rPr>
          <w:i/>
        </w:rPr>
      </w:pPr>
    </w:p>
    <w:p w14:paraId="29EB05EF" w14:textId="77777777" w:rsidR="00AA1897" w:rsidRDefault="00AA1897">
      <w:pPr>
        <w:pStyle w:val="BodyText"/>
        <w:rPr>
          <w:i/>
          <w:sz w:val="19"/>
        </w:rPr>
      </w:pPr>
    </w:p>
    <w:p w14:paraId="384F7AA7" w14:textId="77777777" w:rsidR="00AA1897" w:rsidRDefault="00854595" w:rsidP="00A95878">
      <w:pPr>
        <w:pStyle w:val="BodyText"/>
        <w:tabs>
          <w:tab w:val="left" w:pos="3544"/>
        </w:tabs>
        <w:spacing w:line="256" w:lineRule="auto"/>
        <w:ind w:left="3544" w:hanging="3402"/>
        <w:rPr>
          <w:color w:val="0000FF"/>
          <w:spacing w:val="-2"/>
          <w:u w:val="single" w:color="0000FF"/>
        </w:rPr>
      </w:pPr>
      <w:r>
        <w:t>Please return your completed application to:</w:t>
      </w:r>
      <w:r>
        <w:tab/>
      </w:r>
      <w:r w:rsidR="00A95878" w:rsidRPr="00A95878">
        <w:rPr>
          <w:rFonts w:eastAsiaTheme="minorHAnsi"/>
          <w:lang w:val="en-GB"/>
        </w:rPr>
        <w:t>URSA Applications, The Royal College of Radiologists, 63 Lincoln’s Inn Fields, London WC2A 3JW</w:t>
      </w:r>
      <w:r w:rsidR="00A95878">
        <w:rPr>
          <w:rFonts w:ascii="AppleSystemUIFont" w:eastAsiaTheme="minorHAnsi" w:hAnsi="AppleSystemUIFont" w:cs="AppleSystemUIFont"/>
          <w:sz w:val="26"/>
          <w:szCs w:val="26"/>
          <w:lang w:val="en-GB"/>
        </w:rPr>
        <w:t xml:space="preserve"> </w:t>
      </w:r>
      <w:r w:rsidR="00A95878">
        <w:rPr>
          <w:rFonts w:ascii="AppleSystemUIFont" w:eastAsiaTheme="minorHAnsi" w:hAnsi="AppleSystemUIFont" w:cs="AppleSystemUIFont"/>
          <w:sz w:val="26"/>
          <w:szCs w:val="26"/>
          <w:lang w:val="en-GB"/>
        </w:rPr>
        <w:br/>
      </w:r>
      <w:r>
        <w:rPr>
          <w:spacing w:val="-2"/>
        </w:rPr>
        <w:t>Or</w:t>
      </w:r>
      <w:r>
        <w:rPr>
          <w:spacing w:val="-6"/>
        </w:rPr>
        <w:t xml:space="preserve"> </w:t>
      </w:r>
      <w:r>
        <w:rPr>
          <w:spacing w:val="-2"/>
        </w:rPr>
        <w:t>by</w:t>
      </w:r>
      <w:r>
        <w:rPr>
          <w:spacing w:val="-6"/>
        </w:rPr>
        <w:t xml:space="preserve"> </w:t>
      </w:r>
      <w:r>
        <w:rPr>
          <w:spacing w:val="-2"/>
        </w:rPr>
        <w:t>email</w:t>
      </w:r>
      <w:r>
        <w:rPr>
          <w:spacing w:val="-6"/>
        </w:rPr>
        <w:t xml:space="preserve"> </w:t>
      </w:r>
      <w:r>
        <w:rPr>
          <w:spacing w:val="-2"/>
        </w:rPr>
        <w:t>to</w:t>
      </w:r>
      <w:r>
        <w:rPr>
          <w:spacing w:val="-6"/>
        </w:rPr>
        <w:t xml:space="preserve"> </w:t>
      </w:r>
      <w:hyperlink r:id="rId12">
        <w:r>
          <w:rPr>
            <w:color w:val="0000FF"/>
            <w:spacing w:val="-2"/>
            <w:u w:val="single" w:color="0000FF"/>
          </w:rPr>
          <w:t>undergraduate@rcr.ac.uk</w:t>
        </w:r>
      </w:hyperlink>
    </w:p>
    <w:p w14:paraId="5C212C2D" w14:textId="77777777" w:rsidR="00A95878" w:rsidRDefault="00A95878" w:rsidP="00A95878">
      <w:pPr>
        <w:pStyle w:val="BodyText"/>
        <w:tabs>
          <w:tab w:val="left" w:pos="3544"/>
        </w:tabs>
        <w:spacing w:line="256" w:lineRule="auto"/>
        <w:ind w:left="3544" w:hanging="3402"/>
        <w:rPr>
          <w:color w:val="0000FF"/>
          <w:spacing w:val="-2"/>
          <w:u w:val="single" w:color="0000FF"/>
        </w:rPr>
      </w:pPr>
    </w:p>
    <w:p w14:paraId="7FA891DC" w14:textId="77777777" w:rsidR="00A95878" w:rsidRDefault="00A95878" w:rsidP="00A95878">
      <w:pPr>
        <w:pStyle w:val="BodyText"/>
        <w:tabs>
          <w:tab w:val="left" w:pos="3544"/>
        </w:tabs>
        <w:spacing w:line="256" w:lineRule="auto"/>
        <w:ind w:left="3544" w:hanging="3402"/>
        <w:rPr>
          <w:color w:val="0000FF"/>
          <w:spacing w:val="-2"/>
          <w:u w:val="single" w:color="0000FF"/>
        </w:rPr>
      </w:pPr>
    </w:p>
    <w:p w14:paraId="00F0AB1F" w14:textId="77777777" w:rsidR="00A95878" w:rsidRDefault="00A95878" w:rsidP="00A95878">
      <w:pPr>
        <w:pStyle w:val="BodyText"/>
        <w:tabs>
          <w:tab w:val="left" w:pos="3544"/>
        </w:tabs>
        <w:spacing w:line="256" w:lineRule="auto"/>
        <w:ind w:left="3544" w:hanging="3402"/>
        <w:rPr>
          <w:color w:val="0000FF"/>
          <w:spacing w:val="-2"/>
          <w:u w:val="single" w:color="0000FF"/>
        </w:rPr>
      </w:pPr>
    </w:p>
    <w:p w14:paraId="2BE18407" w14:textId="77777777" w:rsidR="00A95878" w:rsidRDefault="00A95878" w:rsidP="00A95878">
      <w:pPr>
        <w:pStyle w:val="BodyText"/>
        <w:tabs>
          <w:tab w:val="left" w:pos="3544"/>
        </w:tabs>
        <w:spacing w:line="256" w:lineRule="auto"/>
        <w:ind w:left="3544" w:hanging="3402"/>
        <w:rPr>
          <w:color w:val="0000FF"/>
          <w:spacing w:val="-2"/>
          <w:u w:val="single" w:color="0000FF"/>
        </w:rPr>
      </w:pPr>
    </w:p>
    <w:p w14:paraId="0592CA21" w14:textId="77777777" w:rsidR="00A95878" w:rsidRDefault="00A95878" w:rsidP="00A95878">
      <w:pPr>
        <w:pStyle w:val="BodyText"/>
        <w:tabs>
          <w:tab w:val="left" w:pos="3544"/>
        </w:tabs>
        <w:spacing w:line="256" w:lineRule="auto"/>
        <w:ind w:left="3544" w:hanging="3402"/>
        <w:rPr>
          <w:color w:val="0000FF"/>
          <w:spacing w:val="-2"/>
          <w:u w:val="single" w:color="0000FF"/>
        </w:rPr>
      </w:pPr>
    </w:p>
    <w:p w14:paraId="6B60FAD6" w14:textId="77777777" w:rsidR="00A95878" w:rsidRDefault="00A95878" w:rsidP="00A95878">
      <w:pPr>
        <w:pStyle w:val="BodyText"/>
        <w:tabs>
          <w:tab w:val="left" w:pos="3544"/>
        </w:tabs>
        <w:spacing w:line="256" w:lineRule="auto"/>
        <w:ind w:left="3544" w:hanging="3402"/>
        <w:sectPr w:rsidR="00A95878" w:rsidSect="00854595">
          <w:pgSz w:w="11910" w:h="16840"/>
          <w:pgMar w:top="2429" w:right="495" w:bottom="280" w:left="500" w:header="720" w:footer="720" w:gutter="0"/>
          <w:cols w:space="720"/>
        </w:sectPr>
      </w:pPr>
    </w:p>
    <w:p w14:paraId="0283D7B3" w14:textId="77777777" w:rsidR="00AA1897" w:rsidRDefault="00854595" w:rsidP="00A95878">
      <w:pPr>
        <w:pStyle w:val="Heading1"/>
        <w:spacing w:before="92"/>
        <w:ind w:right="61"/>
        <w:jc w:val="left"/>
      </w:pPr>
      <w:r>
        <w:lastRenderedPageBreak/>
        <w:t>The</w:t>
      </w:r>
      <w:r>
        <w:rPr>
          <w:spacing w:val="-6"/>
        </w:rPr>
        <w:t xml:space="preserve"> </w:t>
      </w:r>
      <w:r>
        <w:t>Royal</w:t>
      </w:r>
      <w:r>
        <w:rPr>
          <w:spacing w:val="-4"/>
        </w:rPr>
        <w:t xml:space="preserve"> </w:t>
      </w:r>
      <w:r>
        <w:t>College</w:t>
      </w:r>
      <w:r>
        <w:rPr>
          <w:spacing w:val="-8"/>
        </w:rPr>
        <w:t xml:space="preserve"> </w:t>
      </w:r>
      <w:r>
        <w:t>of</w:t>
      </w:r>
      <w:r>
        <w:rPr>
          <w:spacing w:val="-5"/>
        </w:rPr>
        <w:t xml:space="preserve"> </w:t>
      </w:r>
      <w:r>
        <w:t>Radiologists</w:t>
      </w:r>
      <w:r>
        <w:rPr>
          <w:spacing w:val="-7"/>
        </w:rPr>
        <w:t xml:space="preserve"> </w:t>
      </w:r>
      <w:r>
        <w:rPr>
          <w:spacing w:val="-4"/>
        </w:rPr>
        <w:t>(RCR)</w:t>
      </w:r>
    </w:p>
    <w:p w14:paraId="16F691C5" w14:textId="77777777" w:rsidR="00AA1897" w:rsidRDefault="00A95878" w:rsidP="00A95878">
      <w:pPr>
        <w:tabs>
          <w:tab w:val="left" w:pos="1433"/>
        </w:tabs>
        <w:spacing w:line="322" w:lineRule="exact"/>
        <w:ind w:right="62"/>
        <w:rPr>
          <w:b/>
          <w:sz w:val="28"/>
        </w:rPr>
      </w:pPr>
      <w:r>
        <w:rPr>
          <w:b/>
          <w:spacing w:val="-5"/>
          <w:sz w:val="28"/>
        </w:rPr>
        <w:t>And</w:t>
      </w:r>
      <w:r>
        <w:rPr>
          <w:b/>
          <w:sz w:val="28"/>
        </w:rPr>
        <w:t xml:space="preserve"> Medical</w:t>
      </w:r>
      <w:r>
        <w:rPr>
          <w:b/>
          <w:spacing w:val="-6"/>
          <w:sz w:val="28"/>
        </w:rPr>
        <w:t xml:space="preserve"> </w:t>
      </w:r>
      <w:r>
        <w:rPr>
          <w:b/>
          <w:sz w:val="28"/>
        </w:rPr>
        <w:t>School</w:t>
      </w:r>
      <w:r>
        <w:rPr>
          <w:b/>
          <w:spacing w:val="-6"/>
          <w:sz w:val="28"/>
        </w:rPr>
        <w:t xml:space="preserve"> </w:t>
      </w:r>
      <w:r>
        <w:rPr>
          <w:b/>
          <w:sz w:val="28"/>
        </w:rPr>
        <w:t>Radiology</w:t>
      </w:r>
      <w:r>
        <w:rPr>
          <w:b/>
          <w:spacing w:val="-9"/>
          <w:sz w:val="28"/>
        </w:rPr>
        <w:t xml:space="preserve"> </w:t>
      </w:r>
      <w:r>
        <w:rPr>
          <w:b/>
          <w:sz w:val="28"/>
        </w:rPr>
        <w:t>Society</w:t>
      </w:r>
      <w:r>
        <w:rPr>
          <w:b/>
          <w:spacing w:val="-11"/>
          <w:sz w:val="28"/>
        </w:rPr>
        <w:t xml:space="preserve"> </w:t>
      </w:r>
      <w:r>
        <w:rPr>
          <w:b/>
          <w:sz w:val="28"/>
        </w:rPr>
        <w:t>(“the</w:t>
      </w:r>
      <w:r>
        <w:rPr>
          <w:b/>
          <w:spacing w:val="-4"/>
          <w:sz w:val="28"/>
        </w:rPr>
        <w:t xml:space="preserve"> </w:t>
      </w:r>
      <w:r>
        <w:rPr>
          <w:b/>
          <w:spacing w:val="-2"/>
          <w:sz w:val="28"/>
        </w:rPr>
        <w:t>Society”)</w:t>
      </w:r>
      <w:r w:rsidR="00B3166B">
        <w:rPr>
          <w:b/>
          <w:spacing w:val="-2"/>
          <w:sz w:val="28"/>
        </w:rPr>
        <w:br/>
      </w:r>
    </w:p>
    <w:p w14:paraId="0C42FEB3" w14:textId="77777777" w:rsidR="00AA1897" w:rsidRPr="00B3166B" w:rsidRDefault="00854595" w:rsidP="00A95878">
      <w:pPr>
        <w:spacing w:before="208"/>
        <w:ind w:right="58"/>
        <w:rPr>
          <w:rFonts w:ascii="Arial-BoldItalicMT"/>
          <w:b/>
          <w:iCs/>
          <w:sz w:val="28"/>
        </w:rPr>
      </w:pPr>
      <w:bookmarkStart w:id="0" w:name="Memorandum_of_Understanding"/>
      <w:bookmarkEnd w:id="0"/>
      <w:r w:rsidRPr="00B3166B">
        <w:rPr>
          <w:rFonts w:ascii="Arial-BoldItalicMT"/>
          <w:b/>
          <w:iCs/>
          <w:sz w:val="28"/>
        </w:rPr>
        <w:t>Memorandum</w:t>
      </w:r>
      <w:r w:rsidRPr="00B3166B">
        <w:rPr>
          <w:rFonts w:ascii="Arial-BoldItalicMT"/>
          <w:b/>
          <w:iCs/>
          <w:spacing w:val="-7"/>
          <w:sz w:val="28"/>
        </w:rPr>
        <w:t xml:space="preserve"> </w:t>
      </w:r>
      <w:r w:rsidRPr="00B3166B">
        <w:rPr>
          <w:rFonts w:ascii="Arial-BoldItalicMT"/>
          <w:b/>
          <w:iCs/>
          <w:sz w:val="28"/>
        </w:rPr>
        <w:t>of</w:t>
      </w:r>
      <w:r w:rsidRPr="00B3166B">
        <w:rPr>
          <w:rFonts w:ascii="Arial-BoldItalicMT"/>
          <w:b/>
          <w:iCs/>
          <w:spacing w:val="-7"/>
          <w:sz w:val="28"/>
        </w:rPr>
        <w:t xml:space="preserve"> </w:t>
      </w:r>
      <w:r w:rsidRPr="00B3166B">
        <w:rPr>
          <w:rFonts w:ascii="Arial-BoldItalicMT"/>
          <w:b/>
          <w:iCs/>
          <w:spacing w:val="-2"/>
          <w:sz w:val="28"/>
        </w:rPr>
        <w:t>Understanding</w:t>
      </w:r>
    </w:p>
    <w:p w14:paraId="0131D220" w14:textId="77777777" w:rsidR="00AA1897" w:rsidRDefault="00854595" w:rsidP="0027199D">
      <w:pPr>
        <w:pStyle w:val="ListParagraph"/>
        <w:numPr>
          <w:ilvl w:val="0"/>
          <w:numId w:val="1"/>
        </w:numPr>
        <w:tabs>
          <w:tab w:val="left" w:pos="578"/>
          <w:tab w:val="left" w:pos="580"/>
        </w:tabs>
        <w:spacing w:before="206"/>
        <w:ind w:right="279"/>
        <w:jc w:val="left"/>
        <w:rPr>
          <w:sz w:val="16"/>
        </w:rPr>
      </w:pPr>
      <w:r>
        <w:rPr>
          <w:sz w:val="16"/>
        </w:rPr>
        <w:t>In return for entering into</w:t>
      </w:r>
      <w:r>
        <w:rPr>
          <w:sz w:val="16"/>
        </w:rPr>
        <w:t xml:space="preserve"> this MoU and complying with its requirements, the RCR will state that the Society is a member of the RCR’s Undergraduate Radiology Societies Association (URSA).</w:t>
      </w:r>
      <w:r>
        <w:rPr>
          <w:spacing w:val="40"/>
          <w:sz w:val="16"/>
        </w:rPr>
        <w:t xml:space="preserve"> </w:t>
      </w:r>
      <w:r>
        <w:rPr>
          <w:sz w:val="16"/>
        </w:rPr>
        <w:t>The Society may identify itself publicly as a member of URSA</w:t>
      </w:r>
      <w:r w:rsidR="0027199D">
        <w:rPr>
          <w:sz w:val="16"/>
        </w:rPr>
        <w:t>.</w:t>
      </w:r>
    </w:p>
    <w:p w14:paraId="6F56D8D5" w14:textId="77777777" w:rsidR="00AA1897" w:rsidRDefault="00AA1897" w:rsidP="0027199D">
      <w:pPr>
        <w:pStyle w:val="BodyText"/>
      </w:pPr>
    </w:p>
    <w:p w14:paraId="71C960F5" w14:textId="77777777" w:rsidR="00AA1897" w:rsidRDefault="00854595" w:rsidP="0027199D">
      <w:pPr>
        <w:pStyle w:val="ListParagraph"/>
        <w:numPr>
          <w:ilvl w:val="0"/>
          <w:numId w:val="1"/>
        </w:numPr>
        <w:tabs>
          <w:tab w:val="left" w:pos="578"/>
          <w:tab w:val="left" w:pos="580"/>
        </w:tabs>
        <w:ind w:right="275"/>
        <w:jc w:val="left"/>
        <w:rPr>
          <w:sz w:val="16"/>
        </w:rPr>
      </w:pPr>
      <w:r>
        <w:rPr>
          <w:sz w:val="16"/>
        </w:rPr>
        <w:t>The RCR will as far as its resources and data protection requirements allow, aim to support Society activities.</w:t>
      </w:r>
      <w:r w:rsidR="0027199D">
        <w:rPr>
          <w:spacing w:val="40"/>
          <w:sz w:val="16"/>
        </w:rPr>
        <w:t xml:space="preserve"> </w:t>
      </w:r>
      <w:r>
        <w:rPr>
          <w:sz w:val="16"/>
        </w:rPr>
        <w:t>Such arrangements will recognise the independence of the RCR and the Society and relevant RCR policies.</w:t>
      </w:r>
    </w:p>
    <w:p w14:paraId="55998CDD" w14:textId="77777777" w:rsidR="00AA1897" w:rsidRDefault="00AA1897" w:rsidP="0027199D">
      <w:pPr>
        <w:pStyle w:val="BodyText"/>
      </w:pPr>
    </w:p>
    <w:p w14:paraId="7EBDEFD8" w14:textId="77777777" w:rsidR="00AA1897" w:rsidRDefault="00854595" w:rsidP="0027199D">
      <w:pPr>
        <w:pStyle w:val="ListParagraph"/>
        <w:numPr>
          <w:ilvl w:val="0"/>
          <w:numId w:val="1"/>
        </w:numPr>
        <w:tabs>
          <w:tab w:val="left" w:pos="580"/>
        </w:tabs>
        <w:ind w:hanging="360"/>
        <w:jc w:val="left"/>
        <w:rPr>
          <w:sz w:val="16"/>
        </w:rPr>
      </w:pPr>
      <w:r>
        <w:rPr>
          <w:sz w:val="16"/>
        </w:rPr>
        <w:t>The</w:t>
      </w:r>
      <w:r>
        <w:rPr>
          <w:spacing w:val="-4"/>
          <w:sz w:val="16"/>
        </w:rPr>
        <w:t xml:space="preserve"> </w:t>
      </w:r>
      <w:r>
        <w:rPr>
          <w:sz w:val="16"/>
        </w:rPr>
        <w:t>Society</w:t>
      </w:r>
      <w:r>
        <w:rPr>
          <w:spacing w:val="-3"/>
          <w:sz w:val="16"/>
        </w:rPr>
        <w:t xml:space="preserve"> </w:t>
      </w:r>
      <w:r>
        <w:rPr>
          <w:sz w:val="16"/>
        </w:rPr>
        <w:t>will</w:t>
      </w:r>
      <w:r>
        <w:rPr>
          <w:spacing w:val="-2"/>
          <w:sz w:val="16"/>
        </w:rPr>
        <w:t xml:space="preserve"> </w:t>
      </w:r>
      <w:r>
        <w:rPr>
          <w:sz w:val="16"/>
        </w:rPr>
        <w:t>update</w:t>
      </w:r>
      <w:r>
        <w:rPr>
          <w:spacing w:val="-5"/>
          <w:sz w:val="16"/>
        </w:rPr>
        <w:t xml:space="preserve"> </w:t>
      </w:r>
      <w:r>
        <w:rPr>
          <w:sz w:val="16"/>
        </w:rPr>
        <w:t>the</w:t>
      </w:r>
      <w:r>
        <w:rPr>
          <w:spacing w:val="-6"/>
          <w:sz w:val="16"/>
        </w:rPr>
        <w:t xml:space="preserve"> </w:t>
      </w:r>
      <w:r>
        <w:rPr>
          <w:sz w:val="16"/>
        </w:rPr>
        <w:t>RCR</w:t>
      </w:r>
      <w:r>
        <w:rPr>
          <w:spacing w:val="-3"/>
          <w:sz w:val="16"/>
        </w:rPr>
        <w:t xml:space="preserve"> </w:t>
      </w:r>
      <w:r>
        <w:rPr>
          <w:sz w:val="16"/>
        </w:rPr>
        <w:t>of</w:t>
      </w:r>
      <w:r>
        <w:rPr>
          <w:spacing w:val="-4"/>
          <w:sz w:val="16"/>
        </w:rPr>
        <w:t xml:space="preserve"> </w:t>
      </w:r>
      <w:r>
        <w:rPr>
          <w:sz w:val="16"/>
        </w:rPr>
        <w:t>changes</w:t>
      </w:r>
      <w:r>
        <w:rPr>
          <w:spacing w:val="-4"/>
          <w:sz w:val="16"/>
        </w:rPr>
        <w:t xml:space="preserve"> </w:t>
      </w:r>
      <w:r>
        <w:rPr>
          <w:sz w:val="16"/>
        </w:rPr>
        <w:t>to</w:t>
      </w:r>
      <w:r>
        <w:rPr>
          <w:spacing w:val="-4"/>
          <w:sz w:val="16"/>
        </w:rPr>
        <w:t xml:space="preserve"> </w:t>
      </w:r>
      <w:r>
        <w:rPr>
          <w:sz w:val="16"/>
        </w:rPr>
        <w:t>its</w:t>
      </w:r>
      <w:r>
        <w:rPr>
          <w:spacing w:val="-1"/>
          <w:sz w:val="16"/>
        </w:rPr>
        <w:t xml:space="preserve"> </w:t>
      </w:r>
      <w:r>
        <w:rPr>
          <w:sz w:val="16"/>
        </w:rPr>
        <w:t>operating</w:t>
      </w:r>
      <w:r>
        <w:rPr>
          <w:spacing w:val="-5"/>
          <w:sz w:val="16"/>
        </w:rPr>
        <w:t xml:space="preserve"> </w:t>
      </w:r>
      <w:r>
        <w:rPr>
          <w:sz w:val="16"/>
        </w:rPr>
        <w:t>structure</w:t>
      </w:r>
      <w:r>
        <w:rPr>
          <w:spacing w:val="-5"/>
          <w:sz w:val="16"/>
        </w:rPr>
        <w:t xml:space="preserve"> </w:t>
      </w:r>
      <w:r>
        <w:rPr>
          <w:sz w:val="16"/>
        </w:rPr>
        <w:t>and</w:t>
      </w:r>
      <w:r>
        <w:rPr>
          <w:spacing w:val="-3"/>
          <w:sz w:val="16"/>
        </w:rPr>
        <w:t xml:space="preserve"> </w:t>
      </w:r>
      <w:r>
        <w:rPr>
          <w:spacing w:val="-2"/>
          <w:sz w:val="16"/>
        </w:rPr>
        <w:t>leadership</w:t>
      </w:r>
      <w:r w:rsidR="0027199D">
        <w:rPr>
          <w:spacing w:val="-2"/>
          <w:sz w:val="16"/>
        </w:rPr>
        <w:t>.</w:t>
      </w:r>
    </w:p>
    <w:p w14:paraId="57A73172" w14:textId="77777777" w:rsidR="00AA1897" w:rsidRDefault="00AA1897" w:rsidP="0027199D">
      <w:pPr>
        <w:pStyle w:val="BodyText"/>
        <w:spacing w:before="10"/>
        <w:rPr>
          <w:sz w:val="15"/>
        </w:rPr>
      </w:pPr>
    </w:p>
    <w:p w14:paraId="4420C58B" w14:textId="77777777" w:rsidR="00AA1897" w:rsidRDefault="00854595" w:rsidP="0027199D">
      <w:pPr>
        <w:pStyle w:val="ListParagraph"/>
        <w:numPr>
          <w:ilvl w:val="0"/>
          <w:numId w:val="1"/>
        </w:numPr>
        <w:tabs>
          <w:tab w:val="left" w:pos="580"/>
        </w:tabs>
        <w:ind w:hanging="360"/>
        <w:jc w:val="left"/>
        <w:rPr>
          <w:sz w:val="16"/>
        </w:rPr>
      </w:pPr>
      <w:r>
        <w:rPr>
          <w:sz w:val="16"/>
        </w:rPr>
        <w:t>The</w:t>
      </w:r>
      <w:r>
        <w:rPr>
          <w:spacing w:val="-4"/>
          <w:sz w:val="16"/>
        </w:rPr>
        <w:t xml:space="preserve"> </w:t>
      </w:r>
      <w:r>
        <w:rPr>
          <w:sz w:val="16"/>
        </w:rPr>
        <w:t>Society</w:t>
      </w:r>
      <w:r>
        <w:rPr>
          <w:spacing w:val="-3"/>
          <w:sz w:val="16"/>
        </w:rPr>
        <w:t xml:space="preserve"> </w:t>
      </w:r>
      <w:r>
        <w:rPr>
          <w:sz w:val="16"/>
        </w:rPr>
        <w:t>will</w:t>
      </w:r>
      <w:r>
        <w:rPr>
          <w:spacing w:val="-4"/>
          <w:sz w:val="16"/>
        </w:rPr>
        <w:t xml:space="preserve"> </w:t>
      </w:r>
      <w:r>
        <w:rPr>
          <w:sz w:val="16"/>
        </w:rPr>
        <w:t>inform</w:t>
      </w:r>
      <w:r>
        <w:rPr>
          <w:spacing w:val="-2"/>
          <w:sz w:val="16"/>
        </w:rPr>
        <w:t xml:space="preserve"> </w:t>
      </w:r>
      <w:r>
        <w:rPr>
          <w:sz w:val="16"/>
        </w:rPr>
        <w:t>the</w:t>
      </w:r>
      <w:r>
        <w:rPr>
          <w:spacing w:val="-4"/>
          <w:sz w:val="16"/>
        </w:rPr>
        <w:t xml:space="preserve"> </w:t>
      </w:r>
      <w:r>
        <w:rPr>
          <w:sz w:val="16"/>
        </w:rPr>
        <w:t>RCR</w:t>
      </w:r>
      <w:r>
        <w:rPr>
          <w:spacing w:val="-3"/>
          <w:sz w:val="16"/>
        </w:rPr>
        <w:t xml:space="preserve"> </w:t>
      </w:r>
      <w:r>
        <w:rPr>
          <w:sz w:val="16"/>
        </w:rPr>
        <w:t>of</w:t>
      </w:r>
      <w:r>
        <w:rPr>
          <w:spacing w:val="-4"/>
          <w:sz w:val="16"/>
        </w:rPr>
        <w:t xml:space="preserve"> </w:t>
      </w:r>
      <w:r>
        <w:rPr>
          <w:sz w:val="16"/>
        </w:rPr>
        <w:t>any</w:t>
      </w:r>
      <w:r>
        <w:rPr>
          <w:spacing w:val="-3"/>
          <w:sz w:val="16"/>
        </w:rPr>
        <w:t xml:space="preserve"> </w:t>
      </w:r>
      <w:r>
        <w:rPr>
          <w:sz w:val="16"/>
        </w:rPr>
        <w:t>other</w:t>
      </w:r>
      <w:r>
        <w:rPr>
          <w:spacing w:val="-3"/>
          <w:sz w:val="16"/>
        </w:rPr>
        <w:t xml:space="preserve"> </w:t>
      </w:r>
      <w:r>
        <w:rPr>
          <w:sz w:val="16"/>
        </w:rPr>
        <w:t>factors</w:t>
      </w:r>
      <w:r>
        <w:rPr>
          <w:spacing w:val="-2"/>
          <w:sz w:val="16"/>
        </w:rPr>
        <w:t xml:space="preserve"> </w:t>
      </w:r>
      <w:r>
        <w:rPr>
          <w:sz w:val="16"/>
        </w:rPr>
        <w:t>which</w:t>
      </w:r>
      <w:r>
        <w:rPr>
          <w:spacing w:val="-5"/>
          <w:sz w:val="16"/>
        </w:rPr>
        <w:t xml:space="preserve"> </w:t>
      </w:r>
      <w:r>
        <w:rPr>
          <w:sz w:val="16"/>
        </w:rPr>
        <w:t>may</w:t>
      </w:r>
      <w:r>
        <w:rPr>
          <w:spacing w:val="-3"/>
          <w:sz w:val="16"/>
        </w:rPr>
        <w:t xml:space="preserve"> </w:t>
      </w:r>
      <w:r>
        <w:rPr>
          <w:sz w:val="16"/>
        </w:rPr>
        <w:t>affect</w:t>
      </w:r>
      <w:r>
        <w:rPr>
          <w:spacing w:val="-1"/>
          <w:sz w:val="16"/>
        </w:rPr>
        <w:t xml:space="preserve"> </w:t>
      </w:r>
      <w:r>
        <w:rPr>
          <w:sz w:val="16"/>
        </w:rPr>
        <w:t>its</w:t>
      </w:r>
      <w:r>
        <w:rPr>
          <w:spacing w:val="-5"/>
          <w:sz w:val="16"/>
        </w:rPr>
        <w:t xml:space="preserve"> </w:t>
      </w:r>
      <w:r>
        <w:rPr>
          <w:sz w:val="16"/>
        </w:rPr>
        <w:t>eligibility</w:t>
      </w:r>
      <w:r>
        <w:rPr>
          <w:spacing w:val="-6"/>
          <w:sz w:val="16"/>
        </w:rPr>
        <w:t xml:space="preserve"> </w:t>
      </w:r>
      <w:r>
        <w:rPr>
          <w:sz w:val="16"/>
        </w:rPr>
        <w:t>to</w:t>
      </w:r>
      <w:r>
        <w:rPr>
          <w:spacing w:val="-3"/>
          <w:sz w:val="16"/>
        </w:rPr>
        <w:t xml:space="preserve"> </w:t>
      </w:r>
      <w:r>
        <w:rPr>
          <w:sz w:val="16"/>
        </w:rPr>
        <w:t>remain</w:t>
      </w:r>
      <w:r>
        <w:rPr>
          <w:spacing w:val="-5"/>
          <w:sz w:val="16"/>
        </w:rPr>
        <w:t xml:space="preserve"> </w:t>
      </w:r>
      <w:r>
        <w:rPr>
          <w:sz w:val="16"/>
        </w:rPr>
        <w:t>a</w:t>
      </w:r>
      <w:r>
        <w:rPr>
          <w:spacing w:val="-5"/>
          <w:sz w:val="16"/>
        </w:rPr>
        <w:t xml:space="preserve"> </w:t>
      </w:r>
      <w:r>
        <w:rPr>
          <w:sz w:val="16"/>
        </w:rPr>
        <w:t>member</w:t>
      </w:r>
      <w:r>
        <w:rPr>
          <w:spacing w:val="-5"/>
          <w:sz w:val="16"/>
        </w:rPr>
        <w:t xml:space="preserve"> </w:t>
      </w:r>
      <w:r>
        <w:rPr>
          <w:sz w:val="16"/>
        </w:rPr>
        <w:t>of</w:t>
      </w:r>
      <w:r>
        <w:rPr>
          <w:spacing w:val="-1"/>
          <w:sz w:val="16"/>
        </w:rPr>
        <w:t xml:space="preserve"> </w:t>
      </w:r>
      <w:r>
        <w:rPr>
          <w:spacing w:val="-4"/>
          <w:sz w:val="16"/>
        </w:rPr>
        <w:t>URSA</w:t>
      </w:r>
      <w:r w:rsidR="0027199D">
        <w:rPr>
          <w:spacing w:val="-4"/>
          <w:sz w:val="16"/>
        </w:rPr>
        <w:t>.</w:t>
      </w:r>
    </w:p>
    <w:p w14:paraId="38474B40" w14:textId="77777777" w:rsidR="00AA1897" w:rsidRDefault="00AA1897" w:rsidP="0027199D">
      <w:pPr>
        <w:pStyle w:val="BodyText"/>
        <w:spacing w:before="2"/>
      </w:pPr>
    </w:p>
    <w:p w14:paraId="221EA35A" w14:textId="77777777" w:rsidR="00AA1897" w:rsidRDefault="00854595" w:rsidP="0027199D">
      <w:pPr>
        <w:pStyle w:val="ListParagraph"/>
        <w:numPr>
          <w:ilvl w:val="0"/>
          <w:numId w:val="1"/>
        </w:numPr>
        <w:tabs>
          <w:tab w:val="left" w:pos="580"/>
        </w:tabs>
        <w:ind w:hanging="360"/>
        <w:jc w:val="left"/>
        <w:rPr>
          <w:sz w:val="16"/>
        </w:rPr>
      </w:pPr>
      <w:r>
        <w:rPr>
          <w:sz w:val="16"/>
        </w:rPr>
        <w:t>There</w:t>
      </w:r>
      <w:r>
        <w:rPr>
          <w:spacing w:val="-4"/>
          <w:sz w:val="16"/>
        </w:rPr>
        <w:t xml:space="preserve"> </w:t>
      </w:r>
      <w:r>
        <w:rPr>
          <w:sz w:val="16"/>
        </w:rPr>
        <w:t>will</w:t>
      </w:r>
      <w:r>
        <w:rPr>
          <w:spacing w:val="-2"/>
          <w:sz w:val="16"/>
        </w:rPr>
        <w:t xml:space="preserve"> </w:t>
      </w:r>
      <w:r>
        <w:rPr>
          <w:sz w:val="16"/>
        </w:rPr>
        <w:t>be</w:t>
      </w:r>
      <w:r>
        <w:rPr>
          <w:spacing w:val="-4"/>
          <w:sz w:val="16"/>
        </w:rPr>
        <w:t xml:space="preserve"> </w:t>
      </w:r>
      <w:r>
        <w:rPr>
          <w:sz w:val="16"/>
        </w:rPr>
        <w:t>no</w:t>
      </w:r>
      <w:r>
        <w:rPr>
          <w:spacing w:val="-3"/>
          <w:sz w:val="16"/>
        </w:rPr>
        <w:t xml:space="preserve"> </w:t>
      </w:r>
      <w:r>
        <w:rPr>
          <w:sz w:val="16"/>
        </w:rPr>
        <w:t>charges</w:t>
      </w:r>
      <w:r>
        <w:rPr>
          <w:spacing w:val="-1"/>
          <w:sz w:val="16"/>
        </w:rPr>
        <w:t xml:space="preserve"> </w:t>
      </w:r>
      <w:r>
        <w:rPr>
          <w:sz w:val="16"/>
        </w:rPr>
        <w:t>or</w:t>
      </w:r>
      <w:r>
        <w:rPr>
          <w:spacing w:val="-6"/>
          <w:sz w:val="16"/>
        </w:rPr>
        <w:t xml:space="preserve"> </w:t>
      </w:r>
      <w:r>
        <w:rPr>
          <w:sz w:val="16"/>
        </w:rPr>
        <w:t>fees</w:t>
      </w:r>
      <w:r>
        <w:rPr>
          <w:spacing w:val="-3"/>
          <w:sz w:val="16"/>
        </w:rPr>
        <w:t xml:space="preserve"> </w:t>
      </w:r>
      <w:r>
        <w:rPr>
          <w:sz w:val="16"/>
        </w:rPr>
        <w:t>between</w:t>
      </w:r>
      <w:r>
        <w:rPr>
          <w:spacing w:val="-3"/>
          <w:sz w:val="16"/>
        </w:rPr>
        <w:t xml:space="preserve"> </w:t>
      </w:r>
      <w:r>
        <w:rPr>
          <w:sz w:val="16"/>
        </w:rPr>
        <w:t>the</w:t>
      </w:r>
      <w:r>
        <w:rPr>
          <w:spacing w:val="-4"/>
          <w:sz w:val="16"/>
        </w:rPr>
        <w:t xml:space="preserve"> </w:t>
      </w:r>
      <w:r>
        <w:rPr>
          <w:sz w:val="16"/>
        </w:rPr>
        <w:t>Society</w:t>
      </w:r>
      <w:r>
        <w:rPr>
          <w:spacing w:val="-3"/>
          <w:sz w:val="16"/>
        </w:rPr>
        <w:t xml:space="preserve"> </w:t>
      </w:r>
      <w:r>
        <w:rPr>
          <w:sz w:val="16"/>
        </w:rPr>
        <w:t>and</w:t>
      </w:r>
      <w:r>
        <w:rPr>
          <w:spacing w:val="-5"/>
          <w:sz w:val="16"/>
        </w:rPr>
        <w:t xml:space="preserve"> </w:t>
      </w:r>
      <w:r>
        <w:rPr>
          <w:sz w:val="16"/>
        </w:rPr>
        <w:t>the</w:t>
      </w:r>
      <w:r>
        <w:rPr>
          <w:spacing w:val="-4"/>
          <w:sz w:val="16"/>
        </w:rPr>
        <w:t xml:space="preserve"> </w:t>
      </w:r>
      <w:r>
        <w:rPr>
          <w:sz w:val="16"/>
        </w:rPr>
        <w:t>RCR</w:t>
      </w:r>
      <w:r>
        <w:rPr>
          <w:spacing w:val="-3"/>
          <w:sz w:val="16"/>
        </w:rPr>
        <w:t xml:space="preserve"> </w:t>
      </w:r>
      <w:r>
        <w:rPr>
          <w:sz w:val="16"/>
        </w:rPr>
        <w:t>as</w:t>
      </w:r>
      <w:r>
        <w:rPr>
          <w:spacing w:val="-1"/>
          <w:sz w:val="16"/>
        </w:rPr>
        <w:t xml:space="preserve"> </w:t>
      </w:r>
      <w:r>
        <w:rPr>
          <w:sz w:val="16"/>
        </w:rPr>
        <w:t>a</w:t>
      </w:r>
      <w:r>
        <w:rPr>
          <w:spacing w:val="-6"/>
          <w:sz w:val="16"/>
        </w:rPr>
        <w:t xml:space="preserve"> </w:t>
      </w:r>
      <w:r>
        <w:rPr>
          <w:sz w:val="16"/>
        </w:rPr>
        <w:t>requirement</w:t>
      </w:r>
      <w:r>
        <w:rPr>
          <w:spacing w:val="-1"/>
          <w:sz w:val="16"/>
        </w:rPr>
        <w:t xml:space="preserve"> </w:t>
      </w:r>
      <w:r>
        <w:rPr>
          <w:sz w:val="16"/>
        </w:rPr>
        <w:t>of</w:t>
      </w:r>
      <w:r>
        <w:rPr>
          <w:spacing w:val="-2"/>
          <w:sz w:val="16"/>
        </w:rPr>
        <w:t xml:space="preserve"> </w:t>
      </w:r>
      <w:r>
        <w:rPr>
          <w:sz w:val="16"/>
        </w:rPr>
        <w:t>entering</w:t>
      </w:r>
      <w:r>
        <w:rPr>
          <w:spacing w:val="-5"/>
          <w:sz w:val="16"/>
        </w:rPr>
        <w:t xml:space="preserve"> </w:t>
      </w:r>
      <w:r>
        <w:rPr>
          <w:sz w:val="16"/>
        </w:rPr>
        <w:t>into</w:t>
      </w:r>
      <w:r>
        <w:rPr>
          <w:spacing w:val="-5"/>
          <w:sz w:val="16"/>
        </w:rPr>
        <w:t xml:space="preserve"> </w:t>
      </w:r>
      <w:r>
        <w:rPr>
          <w:sz w:val="16"/>
        </w:rPr>
        <w:t>this</w:t>
      </w:r>
      <w:r>
        <w:rPr>
          <w:spacing w:val="-1"/>
          <w:sz w:val="16"/>
        </w:rPr>
        <w:t xml:space="preserve"> </w:t>
      </w:r>
      <w:r>
        <w:rPr>
          <w:spacing w:val="-5"/>
          <w:sz w:val="16"/>
        </w:rPr>
        <w:t>MoU</w:t>
      </w:r>
      <w:r w:rsidR="0027199D">
        <w:rPr>
          <w:spacing w:val="-5"/>
          <w:sz w:val="16"/>
        </w:rPr>
        <w:t>.</w:t>
      </w:r>
    </w:p>
    <w:p w14:paraId="0C6D8A04" w14:textId="77777777" w:rsidR="00AA1897" w:rsidRDefault="00AA1897" w:rsidP="0027199D">
      <w:pPr>
        <w:pStyle w:val="BodyText"/>
        <w:spacing w:before="10"/>
        <w:rPr>
          <w:sz w:val="15"/>
        </w:rPr>
      </w:pPr>
    </w:p>
    <w:p w14:paraId="61547885" w14:textId="77777777" w:rsidR="00AA1897" w:rsidRDefault="00854595" w:rsidP="0027199D">
      <w:pPr>
        <w:pStyle w:val="ListParagraph"/>
        <w:numPr>
          <w:ilvl w:val="0"/>
          <w:numId w:val="1"/>
        </w:numPr>
        <w:tabs>
          <w:tab w:val="left" w:pos="578"/>
          <w:tab w:val="left" w:pos="580"/>
        </w:tabs>
        <w:spacing w:before="1"/>
        <w:ind w:right="480"/>
        <w:jc w:val="left"/>
        <w:rPr>
          <w:sz w:val="16"/>
        </w:rPr>
      </w:pPr>
      <w:r>
        <w:rPr>
          <w:sz w:val="16"/>
        </w:rPr>
        <w:t xml:space="preserve">The </w:t>
      </w:r>
      <w:r>
        <w:rPr>
          <w:sz w:val="16"/>
        </w:rPr>
        <w:t>Society will submit a written update on the activities and progress of the society six</w:t>
      </w:r>
      <w:r>
        <w:rPr>
          <w:spacing w:val="-3"/>
          <w:sz w:val="16"/>
        </w:rPr>
        <w:t xml:space="preserve"> </w:t>
      </w:r>
      <w:r>
        <w:rPr>
          <w:sz w:val="16"/>
        </w:rPr>
        <w:t>months after joining URSA.</w:t>
      </w:r>
      <w:r w:rsidR="0027199D">
        <w:rPr>
          <w:spacing w:val="40"/>
          <w:sz w:val="16"/>
        </w:rPr>
        <w:t xml:space="preserve"> </w:t>
      </w:r>
      <w:r>
        <w:rPr>
          <w:sz w:val="16"/>
        </w:rPr>
        <w:t>The RCR may</w:t>
      </w:r>
      <w:r>
        <w:rPr>
          <w:spacing w:val="-1"/>
          <w:sz w:val="16"/>
        </w:rPr>
        <w:t xml:space="preserve"> </w:t>
      </w:r>
      <w:r>
        <w:rPr>
          <w:sz w:val="16"/>
        </w:rPr>
        <w:t>specify the content and nature of the update</w:t>
      </w:r>
      <w:r w:rsidR="0027199D">
        <w:rPr>
          <w:sz w:val="16"/>
        </w:rPr>
        <w:t>.</w:t>
      </w:r>
    </w:p>
    <w:p w14:paraId="00A06195" w14:textId="77777777" w:rsidR="00AA1897" w:rsidRDefault="00AA1897" w:rsidP="0027199D">
      <w:pPr>
        <w:pStyle w:val="BodyText"/>
        <w:spacing w:before="11"/>
        <w:rPr>
          <w:sz w:val="15"/>
        </w:rPr>
      </w:pPr>
    </w:p>
    <w:p w14:paraId="23CC4DBF" w14:textId="77777777" w:rsidR="00AA1897" w:rsidRDefault="00854595" w:rsidP="0027199D">
      <w:pPr>
        <w:pStyle w:val="ListParagraph"/>
        <w:numPr>
          <w:ilvl w:val="0"/>
          <w:numId w:val="1"/>
        </w:numPr>
        <w:tabs>
          <w:tab w:val="left" w:pos="578"/>
          <w:tab w:val="left" w:pos="580"/>
        </w:tabs>
        <w:ind w:right="274"/>
        <w:jc w:val="left"/>
        <w:rPr>
          <w:sz w:val="16"/>
        </w:rPr>
      </w:pPr>
      <w:r>
        <w:rPr>
          <w:sz w:val="16"/>
        </w:rPr>
        <w:t>The Society shall not use the name, logo or trademark of the RCR without clear written agreement in advance; The name and/or logo will be used</w:t>
      </w:r>
      <w:r>
        <w:rPr>
          <w:spacing w:val="-1"/>
          <w:sz w:val="16"/>
        </w:rPr>
        <w:t xml:space="preserve"> </w:t>
      </w:r>
      <w:r>
        <w:rPr>
          <w:sz w:val="16"/>
        </w:rPr>
        <w:t>mainly</w:t>
      </w:r>
      <w:r>
        <w:rPr>
          <w:spacing w:val="-2"/>
          <w:sz w:val="16"/>
        </w:rPr>
        <w:t xml:space="preserve"> </w:t>
      </w:r>
      <w:r>
        <w:rPr>
          <w:sz w:val="16"/>
        </w:rPr>
        <w:t>for a publication,</w:t>
      </w:r>
      <w:r>
        <w:rPr>
          <w:spacing w:val="40"/>
          <w:sz w:val="16"/>
        </w:rPr>
        <w:t xml:space="preserve"> </w:t>
      </w:r>
      <w:r>
        <w:rPr>
          <w:sz w:val="16"/>
        </w:rPr>
        <w:t>website</w:t>
      </w:r>
      <w:r>
        <w:rPr>
          <w:spacing w:val="-1"/>
          <w:sz w:val="16"/>
        </w:rPr>
        <w:t xml:space="preserve"> </w:t>
      </w:r>
      <w:r>
        <w:rPr>
          <w:sz w:val="16"/>
        </w:rPr>
        <w:t>content or event branding where the terms and</w:t>
      </w:r>
      <w:r>
        <w:rPr>
          <w:spacing w:val="-1"/>
          <w:sz w:val="16"/>
        </w:rPr>
        <w:t xml:space="preserve"> </w:t>
      </w:r>
      <w:r>
        <w:rPr>
          <w:sz w:val="16"/>
        </w:rPr>
        <w:t xml:space="preserve">conditions of use are jointly and fully agreed in advance and include a clear disclaimer that the RCR does not hold any responsibility for any Society website content or the work or actions of the </w:t>
      </w:r>
      <w:r>
        <w:rPr>
          <w:spacing w:val="-2"/>
          <w:sz w:val="16"/>
        </w:rPr>
        <w:t>Society</w:t>
      </w:r>
      <w:r w:rsidR="0027199D">
        <w:rPr>
          <w:spacing w:val="-2"/>
          <w:sz w:val="16"/>
        </w:rPr>
        <w:t>.</w:t>
      </w:r>
    </w:p>
    <w:p w14:paraId="6FCF7034" w14:textId="77777777" w:rsidR="00AA1897" w:rsidRDefault="00AA1897" w:rsidP="0027199D">
      <w:pPr>
        <w:pStyle w:val="BodyText"/>
        <w:spacing w:before="10"/>
        <w:rPr>
          <w:sz w:val="15"/>
        </w:rPr>
      </w:pPr>
    </w:p>
    <w:p w14:paraId="04105BBD" w14:textId="77777777" w:rsidR="00AA1897" w:rsidRDefault="00854595" w:rsidP="0027199D">
      <w:pPr>
        <w:pStyle w:val="ListParagraph"/>
        <w:numPr>
          <w:ilvl w:val="0"/>
          <w:numId w:val="1"/>
        </w:numPr>
        <w:tabs>
          <w:tab w:val="left" w:pos="576"/>
          <w:tab w:val="left" w:pos="578"/>
        </w:tabs>
        <w:spacing w:before="1"/>
        <w:ind w:left="578" w:right="274" w:hanging="358"/>
        <w:jc w:val="left"/>
        <w:rPr>
          <w:sz w:val="16"/>
        </w:rPr>
      </w:pPr>
      <w:r>
        <w:rPr>
          <w:sz w:val="16"/>
        </w:rPr>
        <w:t>The</w:t>
      </w:r>
      <w:r>
        <w:rPr>
          <w:spacing w:val="-1"/>
          <w:sz w:val="16"/>
        </w:rPr>
        <w:t xml:space="preserve"> </w:t>
      </w:r>
      <w:r>
        <w:rPr>
          <w:sz w:val="16"/>
        </w:rPr>
        <w:t>Society</w:t>
      </w:r>
      <w:r>
        <w:rPr>
          <w:spacing w:val="-1"/>
          <w:sz w:val="16"/>
        </w:rPr>
        <w:t xml:space="preserve"> </w:t>
      </w:r>
      <w:r>
        <w:rPr>
          <w:sz w:val="16"/>
        </w:rPr>
        <w:t>will include</w:t>
      </w:r>
      <w:r>
        <w:rPr>
          <w:spacing w:val="-1"/>
          <w:sz w:val="16"/>
        </w:rPr>
        <w:t xml:space="preserve"> </w:t>
      </w:r>
      <w:r>
        <w:rPr>
          <w:sz w:val="16"/>
        </w:rPr>
        <w:t>a</w:t>
      </w:r>
      <w:r>
        <w:rPr>
          <w:spacing w:val="-3"/>
          <w:sz w:val="16"/>
        </w:rPr>
        <w:t xml:space="preserve"> </w:t>
      </w:r>
      <w:r>
        <w:rPr>
          <w:sz w:val="16"/>
        </w:rPr>
        <w:t>link</w:t>
      </w:r>
      <w:r>
        <w:rPr>
          <w:spacing w:val="-1"/>
          <w:sz w:val="16"/>
        </w:rPr>
        <w:t xml:space="preserve"> </w:t>
      </w:r>
      <w:r>
        <w:rPr>
          <w:sz w:val="16"/>
        </w:rPr>
        <w:t>from its</w:t>
      </w:r>
      <w:r>
        <w:rPr>
          <w:spacing w:val="-2"/>
          <w:sz w:val="16"/>
        </w:rPr>
        <w:t xml:space="preserve"> </w:t>
      </w:r>
      <w:r>
        <w:rPr>
          <w:sz w:val="16"/>
        </w:rPr>
        <w:t>society</w:t>
      </w:r>
      <w:r>
        <w:rPr>
          <w:spacing w:val="-1"/>
          <w:sz w:val="16"/>
        </w:rPr>
        <w:t xml:space="preserve"> </w:t>
      </w:r>
      <w:r>
        <w:rPr>
          <w:sz w:val="16"/>
        </w:rPr>
        <w:t>website</w:t>
      </w:r>
      <w:r>
        <w:rPr>
          <w:spacing w:val="-3"/>
          <w:sz w:val="16"/>
        </w:rPr>
        <w:t xml:space="preserve"> </w:t>
      </w:r>
      <w:r>
        <w:rPr>
          <w:sz w:val="16"/>
        </w:rPr>
        <w:t>to</w:t>
      </w:r>
      <w:r>
        <w:rPr>
          <w:spacing w:val="-1"/>
          <w:sz w:val="16"/>
        </w:rPr>
        <w:t xml:space="preserve"> </w:t>
      </w:r>
      <w:r>
        <w:rPr>
          <w:sz w:val="16"/>
        </w:rPr>
        <w:t>the</w:t>
      </w:r>
      <w:r>
        <w:rPr>
          <w:spacing w:val="-3"/>
          <w:sz w:val="16"/>
        </w:rPr>
        <w:t xml:space="preserve"> </w:t>
      </w:r>
      <w:r>
        <w:rPr>
          <w:sz w:val="16"/>
        </w:rPr>
        <w:t>RCR</w:t>
      </w:r>
      <w:r>
        <w:rPr>
          <w:spacing w:val="-1"/>
          <w:sz w:val="16"/>
        </w:rPr>
        <w:t xml:space="preserve"> </w:t>
      </w:r>
      <w:r>
        <w:rPr>
          <w:sz w:val="16"/>
        </w:rPr>
        <w:t>website.</w:t>
      </w:r>
      <w:r>
        <w:rPr>
          <w:spacing w:val="40"/>
          <w:sz w:val="16"/>
        </w:rPr>
        <w:t xml:space="preserve"> </w:t>
      </w:r>
      <w:r>
        <w:rPr>
          <w:sz w:val="16"/>
        </w:rPr>
        <w:t>The</w:t>
      </w:r>
      <w:r>
        <w:rPr>
          <w:spacing w:val="-1"/>
          <w:sz w:val="16"/>
        </w:rPr>
        <w:t xml:space="preserve"> </w:t>
      </w:r>
      <w:r>
        <w:rPr>
          <w:sz w:val="16"/>
        </w:rPr>
        <w:t>RCR</w:t>
      </w:r>
      <w:r>
        <w:rPr>
          <w:spacing w:val="-1"/>
          <w:sz w:val="16"/>
        </w:rPr>
        <w:t xml:space="preserve"> </w:t>
      </w:r>
      <w:r>
        <w:rPr>
          <w:sz w:val="16"/>
        </w:rPr>
        <w:t>will include</w:t>
      </w:r>
      <w:r>
        <w:rPr>
          <w:spacing w:val="-1"/>
          <w:sz w:val="16"/>
        </w:rPr>
        <w:t xml:space="preserve"> </w:t>
      </w:r>
      <w:r>
        <w:rPr>
          <w:sz w:val="16"/>
        </w:rPr>
        <w:t>links</w:t>
      </w:r>
      <w:r>
        <w:rPr>
          <w:spacing w:val="-1"/>
          <w:sz w:val="16"/>
        </w:rPr>
        <w:t xml:space="preserve"> </w:t>
      </w:r>
      <w:r>
        <w:rPr>
          <w:sz w:val="16"/>
        </w:rPr>
        <w:t>to</w:t>
      </w:r>
      <w:r>
        <w:rPr>
          <w:spacing w:val="-1"/>
          <w:sz w:val="16"/>
        </w:rPr>
        <w:t xml:space="preserve"> </w:t>
      </w:r>
      <w:r>
        <w:rPr>
          <w:sz w:val="16"/>
        </w:rPr>
        <w:t>Society</w:t>
      </w:r>
      <w:r>
        <w:rPr>
          <w:spacing w:val="-1"/>
          <w:sz w:val="16"/>
        </w:rPr>
        <w:t xml:space="preserve"> </w:t>
      </w:r>
      <w:r>
        <w:rPr>
          <w:sz w:val="16"/>
        </w:rPr>
        <w:t>pages</w:t>
      </w:r>
      <w:r>
        <w:rPr>
          <w:spacing w:val="-1"/>
          <w:sz w:val="16"/>
        </w:rPr>
        <w:t xml:space="preserve"> </w:t>
      </w:r>
      <w:r>
        <w:rPr>
          <w:sz w:val="16"/>
        </w:rPr>
        <w:t>where</w:t>
      </w:r>
      <w:r>
        <w:rPr>
          <w:spacing w:val="-1"/>
          <w:sz w:val="16"/>
        </w:rPr>
        <w:t xml:space="preserve"> </w:t>
      </w:r>
      <w:r>
        <w:rPr>
          <w:sz w:val="16"/>
        </w:rPr>
        <w:t>possible</w:t>
      </w:r>
      <w:r>
        <w:rPr>
          <w:spacing w:val="-1"/>
          <w:sz w:val="16"/>
        </w:rPr>
        <w:t xml:space="preserve"> </w:t>
      </w:r>
      <w:r>
        <w:rPr>
          <w:sz w:val="16"/>
        </w:rPr>
        <w:t>and</w:t>
      </w:r>
      <w:r>
        <w:rPr>
          <w:spacing w:val="-1"/>
          <w:sz w:val="16"/>
        </w:rPr>
        <w:t xml:space="preserve"> </w:t>
      </w:r>
      <w:r>
        <w:rPr>
          <w:sz w:val="16"/>
        </w:rPr>
        <w:t>will provide a society page on the RCR website to provide contact details of the Society</w:t>
      </w:r>
      <w:r w:rsidR="0027199D">
        <w:rPr>
          <w:sz w:val="16"/>
        </w:rPr>
        <w:t>.</w:t>
      </w:r>
    </w:p>
    <w:p w14:paraId="029C1FA1" w14:textId="77777777" w:rsidR="00AA1897" w:rsidRDefault="00AA1897" w:rsidP="0027199D">
      <w:pPr>
        <w:pStyle w:val="BodyText"/>
        <w:spacing w:before="11"/>
        <w:rPr>
          <w:sz w:val="15"/>
        </w:rPr>
      </w:pPr>
    </w:p>
    <w:p w14:paraId="3A761F48" w14:textId="77777777" w:rsidR="00AA1897" w:rsidRDefault="00854595" w:rsidP="0027199D">
      <w:pPr>
        <w:pStyle w:val="ListParagraph"/>
        <w:numPr>
          <w:ilvl w:val="0"/>
          <w:numId w:val="1"/>
        </w:numPr>
        <w:tabs>
          <w:tab w:val="left" w:pos="578"/>
          <w:tab w:val="left" w:pos="580"/>
        </w:tabs>
        <w:ind w:right="274"/>
        <w:jc w:val="left"/>
        <w:rPr>
          <w:sz w:val="16"/>
        </w:rPr>
      </w:pPr>
      <w:r>
        <w:rPr>
          <w:sz w:val="16"/>
        </w:rPr>
        <w:t>The Society may distribute relevant information from the RCR to its members (only where this would directly benefit society members and would not contravene data protection law)</w:t>
      </w:r>
      <w:r w:rsidR="0027199D">
        <w:rPr>
          <w:sz w:val="16"/>
        </w:rPr>
        <w:t>.</w:t>
      </w:r>
    </w:p>
    <w:p w14:paraId="609AE50C" w14:textId="77777777" w:rsidR="00AA1897" w:rsidRDefault="00AA1897" w:rsidP="0027199D">
      <w:pPr>
        <w:pStyle w:val="BodyText"/>
      </w:pPr>
    </w:p>
    <w:p w14:paraId="3151F0AD" w14:textId="77777777" w:rsidR="00AA1897" w:rsidRDefault="00854595" w:rsidP="0027199D">
      <w:pPr>
        <w:pStyle w:val="ListParagraph"/>
        <w:numPr>
          <w:ilvl w:val="0"/>
          <w:numId w:val="1"/>
        </w:numPr>
        <w:tabs>
          <w:tab w:val="left" w:pos="577"/>
          <w:tab w:val="left" w:pos="580"/>
        </w:tabs>
        <w:ind w:right="276"/>
        <w:jc w:val="left"/>
        <w:rPr>
          <w:sz w:val="16"/>
        </w:rPr>
      </w:pPr>
      <w:r>
        <w:rPr>
          <w:sz w:val="16"/>
        </w:rPr>
        <w:t>Any</w:t>
      </w:r>
      <w:r>
        <w:rPr>
          <w:spacing w:val="-1"/>
          <w:sz w:val="16"/>
        </w:rPr>
        <w:t xml:space="preserve"> </w:t>
      </w:r>
      <w:r>
        <w:rPr>
          <w:sz w:val="16"/>
        </w:rPr>
        <w:t xml:space="preserve">meetings or events that are to be promoted and/or supported and/or run jointly between the RCR and the Society will be clearly agreed in </w:t>
      </w:r>
      <w:r>
        <w:rPr>
          <w:sz w:val="16"/>
        </w:rPr>
        <w:t>advance with agreement around the resources and funding arrangements.</w:t>
      </w:r>
    </w:p>
    <w:p w14:paraId="2F8AE53B" w14:textId="77777777" w:rsidR="00AA1897" w:rsidRDefault="00AA1897" w:rsidP="0027199D">
      <w:pPr>
        <w:pStyle w:val="BodyText"/>
        <w:spacing w:before="9"/>
        <w:rPr>
          <w:sz w:val="15"/>
        </w:rPr>
      </w:pPr>
    </w:p>
    <w:p w14:paraId="7E88CDBD" w14:textId="77777777" w:rsidR="00AA1897" w:rsidRDefault="00854595" w:rsidP="0027199D">
      <w:pPr>
        <w:pStyle w:val="ListParagraph"/>
        <w:numPr>
          <w:ilvl w:val="0"/>
          <w:numId w:val="1"/>
        </w:numPr>
        <w:tabs>
          <w:tab w:val="left" w:pos="576"/>
          <w:tab w:val="left" w:pos="578"/>
        </w:tabs>
        <w:ind w:left="578" w:right="274" w:hanging="358"/>
        <w:jc w:val="left"/>
        <w:rPr>
          <w:b/>
          <w:sz w:val="16"/>
        </w:rPr>
      </w:pPr>
      <w:r>
        <w:rPr>
          <w:b/>
          <w:sz w:val="16"/>
        </w:rPr>
        <w:t>The RCR will</w:t>
      </w:r>
      <w:r>
        <w:rPr>
          <w:b/>
          <w:spacing w:val="9"/>
          <w:sz w:val="16"/>
        </w:rPr>
        <w:t xml:space="preserve"> </w:t>
      </w:r>
      <w:r>
        <w:rPr>
          <w:b/>
          <w:sz w:val="16"/>
        </w:rPr>
        <w:t>send the Society relevant information and inform the Society of RCR developments of interest.</w:t>
      </w:r>
      <w:r w:rsidR="0027199D">
        <w:rPr>
          <w:b/>
          <w:spacing w:val="62"/>
          <w:sz w:val="16"/>
        </w:rPr>
        <w:t xml:space="preserve"> </w:t>
      </w:r>
      <w:r>
        <w:rPr>
          <w:b/>
          <w:sz w:val="16"/>
        </w:rPr>
        <w:t>The Society will send</w:t>
      </w:r>
      <w:r>
        <w:rPr>
          <w:b/>
          <w:spacing w:val="40"/>
          <w:sz w:val="16"/>
        </w:rPr>
        <w:t xml:space="preserve"> </w:t>
      </w:r>
      <w:r>
        <w:rPr>
          <w:b/>
          <w:sz w:val="16"/>
        </w:rPr>
        <w:t xml:space="preserve">to the RCR relevant information and inform the RCR of </w:t>
      </w:r>
      <w:r>
        <w:rPr>
          <w:b/>
          <w:sz w:val="16"/>
        </w:rPr>
        <w:t>developments of interest</w:t>
      </w:r>
      <w:r w:rsidR="0027199D">
        <w:rPr>
          <w:b/>
          <w:sz w:val="16"/>
        </w:rPr>
        <w:t>.</w:t>
      </w:r>
    </w:p>
    <w:p w14:paraId="6149CC89" w14:textId="77777777" w:rsidR="00AA1897" w:rsidRDefault="00AA1897" w:rsidP="0027199D">
      <w:pPr>
        <w:pStyle w:val="BodyText"/>
        <w:spacing w:before="1"/>
        <w:rPr>
          <w:b/>
        </w:rPr>
      </w:pPr>
    </w:p>
    <w:p w14:paraId="67388DCA" w14:textId="77777777" w:rsidR="00AA1897" w:rsidRDefault="00854595" w:rsidP="0027199D">
      <w:pPr>
        <w:pStyle w:val="ListParagraph"/>
        <w:numPr>
          <w:ilvl w:val="0"/>
          <w:numId w:val="1"/>
        </w:numPr>
        <w:tabs>
          <w:tab w:val="left" w:pos="578"/>
        </w:tabs>
        <w:ind w:left="578" w:hanging="358"/>
        <w:jc w:val="left"/>
        <w:rPr>
          <w:b/>
          <w:sz w:val="16"/>
        </w:rPr>
      </w:pPr>
      <w:r>
        <w:rPr>
          <w:b/>
          <w:sz w:val="16"/>
        </w:rPr>
        <w:t>The</w:t>
      </w:r>
      <w:r>
        <w:rPr>
          <w:b/>
          <w:spacing w:val="-5"/>
          <w:sz w:val="16"/>
        </w:rPr>
        <w:t xml:space="preserve"> </w:t>
      </w:r>
      <w:r>
        <w:rPr>
          <w:b/>
          <w:sz w:val="16"/>
        </w:rPr>
        <w:t>Society</w:t>
      </w:r>
      <w:r>
        <w:rPr>
          <w:b/>
          <w:spacing w:val="-10"/>
          <w:sz w:val="16"/>
        </w:rPr>
        <w:t xml:space="preserve"> </w:t>
      </w:r>
      <w:r>
        <w:rPr>
          <w:b/>
          <w:sz w:val="16"/>
        </w:rPr>
        <w:t>undertakes</w:t>
      </w:r>
      <w:r>
        <w:rPr>
          <w:b/>
          <w:spacing w:val="-2"/>
          <w:sz w:val="16"/>
        </w:rPr>
        <w:t xml:space="preserve"> </w:t>
      </w:r>
      <w:r>
        <w:rPr>
          <w:b/>
          <w:sz w:val="16"/>
        </w:rPr>
        <w:t>to</w:t>
      </w:r>
      <w:r>
        <w:rPr>
          <w:b/>
          <w:spacing w:val="-2"/>
          <w:sz w:val="16"/>
        </w:rPr>
        <w:t xml:space="preserve"> </w:t>
      </w:r>
      <w:r>
        <w:rPr>
          <w:b/>
          <w:sz w:val="16"/>
        </w:rPr>
        <w:t>comply</w:t>
      </w:r>
      <w:r>
        <w:rPr>
          <w:b/>
          <w:spacing w:val="-9"/>
          <w:sz w:val="16"/>
        </w:rPr>
        <w:t xml:space="preserve"> </w:t>
      </w:r>
      <w:r>
        <w:rPr>
          <w:b/>
          <w:sz w:val="16"/>
        </w:rPr>
        <w:t>with</w:t>
      </w:r>
      <w:r>
        <w:rPr>
          <w:b/>
          <w:spacing w:val="-2"/>
          <w:sz w:val="16"/>
        </w:rPr>
        <w:t xml:space="preserve"> </w:t>
      </w:r>
      <w:r>
        <w:rPr>
          <w:b/>
          <w:sz w:val="16"/>
        </w:rPr>
        <w:t>the</w:t>
      </w:r>
      <w:r>
        <w:rPr>
          <w:b/>
          <w:spacing w:val="-5"/>
          <w:sz w:val="16"/>
        </w:rPr>
        <w:t xml:space="preserve"> </w:t>
      </w:r>
      <w:hyperlink r:id="rId13">
        <w:r>
          <w:rPr>
            <w:b/>
            <w:color w:val="0000FF"/>
            <w:sz w:val="16"/>
            <w:u w:val="single" w:color="0000FF"/>
          </w:rPr>
          <w:t>RCR</w:t>
        </w:r>
        <w:r>
          <w:rPr>
            <w:b/>
            <w:color w:val="0000FF"/>
            <w:spacing w:val="-3"/>
            <w:sz w:val="16"/>
            <w:u w:val="single" w:color="0000FF"/>
          </w:rPr>
          <w:t xml:space="preserve"> </w:t>
        </w:r>
        <w:r>
          <w:rPr>
            <w:b/>
            <w:color w:val="0000FF"/>
            <w:sz w:val="16"/>
            <w:u w:val="single" w:color="0000FF"/>
          </w:rPr>
          <w:t>commercial</w:t>
        </w:r>
        <w:r>
          <w:rPr>
            <w:b/>
            <w:color w:val="0000FF"/>
            <w:spacing w:val="-3"/>
            <w:sz w:val="16"/>
            <w:u w:val="single" w:color="0000FF"/>
          </w:rPr>
          <w:t xml:space="preserve"> </w:t>
        </w:r>
        <w:r>
          <w:rPr>
            <w:b/>
            <w:color w:val="0000FF"/>
            <w:sz w:val="16"/>
            <w:u w:val="single" w:color="0000FF"/>
          </w:rPr>
          <w:t>sponsorship</w:t>
        </w:r>
      </w:hyperlink>
      <w:r>
        <w:rPr>
          <w:b/>
          <w:color w:val="0000FF"/>
          <w:spacing w:val="-3"/>
          <w:sz w:val="16"/>
        </w:rPr>
        <w:t xml:space="preserve"> </w:t>
      </w:r>
      <w:r>
        <w:rPr>
          <w:b/>
          <w:sz w:val="16"/>
        </w:rPr>
        <w:t>policy</w:t>
      </w:r>
      <w:r>
        <w:rPr>
          <w:b/>
          <w:spacing w:val="-9"/>
          <w:sz w:val="16"/>
        </w:rPr>
        <w:t xml:space="preserve"> </w:t>
      </w:r>
      <w:r>
        <w:rPr>
          <w:b/>
          <w:sz w:val="16"/>
        </w:rPr>
        <w:t>in</w:t>
      </w:r>
      <w:r>
        <w:rPr>
          <w:b/>
          <w:spacing w:val="-2"/>
          <w:sz w:val="16"/>
        </w:rPr>
        <w:t xml:space="preserve"> </w:t>
      </w:r>
      <w:r>
        <w:rPr>
          <w:b/>
          <w:sz w:val="16"/>
        </w:rPr>
        <w:t>any</w:t>
      </w:r>
      <w:r>
        <w:rPr>
          <w:b/>
          <w:spacing w:val="-10"/>
          <w:sz w:val="16"/>
        </w:rPr>
        <w:t xml:space="preserve"> </w:t>
      </w:r>
      <w:r>
        <w:rPr>
          <w:b/>
          <w:sz w:val="16"/>
        </w:rPr>
        <w:t>activities</w:t>
      </w:r>
      <w:r>
        <w:rPr>
          <w:b/>
          <w:spacing w:val="-2"/>
          <w:sz w:val="16"/>
        </w:rPr>
        <w:t xml:space="preserve"> </w:t>
      </w:r>
      <w:r>
        <w:rPr>
          <w:b/>
          <w:sz w:val="16"/>
        </w:rPr>
        <w:t>it</w:t>
      </w:r>
      <w:r>
        <w:rPr>
          <w:b/>
          <w:spacing w:val="-3"/>
          <w:sz w:val="16"/>
        </w:rPr>
        <w:t xml:space="preserve"> </w:t>
      </w:r>
      <w:r>
        <w:rPr>
          <w:b/>
          <w:sz w:val="16"/>
        </w:rPr>
        <w:t>conducts</w:t>
      </w:r>
      <w:r>
        <w:rPr>
          <w:b/>
          <w:spacing w:val="-3"/>
          <w:sz w:val="16"/>
        </w:rPr>
        <w:t xml:space="preserve"> </w:t>
      </w:r>
      <w:r>
        <w:rPr>
          <w:b/>
          <w:sz w:val="16"/>
        </w:rPr>
        <w:t>jointly</w:t>
      </w:r>
      <w:r>
        <w:rPr>
          <w:b/>
          <w:spacing w:val="-9"/>
          <w:sz w:val="16"/>
        </w:rPr>
        <w:t xml:space="preserve"> </w:t>
      </w:r>
      <w:r>
        <w:rPr>
          <w:b/>
          <w:sz w:val="16"/>
        </w:rPr>
        <w:t>with</w:t>
      </w:r>
      <w:r>
        <w:rPr>
          <w:b/>
          <w:spacing w:val="-5"/>
          <w:sz w:val="16"/>
        </w:rPr>
        <w:t xml:space="preserve"> </w:t>
      </w:r>
      <w:r>
        <w:rPr>
          <w:b/>
          <w:sz w:val="16"/>
        </w:rPr>
        <w:t>the</w:t>
      </w:r>
      <w:r>
        <w:rPr>
          <w:b/>
          <w:spacing w:val="-2"/>
          <w:sz w:val="16"/>
        </w:rPr>
        <w:t xml:space="preserve"> </w:t>
      </w:r>
      <w:r>
        <w:rPr>
          <w:b/>
          <w:spacing w:val="-4"/>
          <w:sz w:val="16"/>
        </w:rPr>
        <w:t>RCR.</w:t>
      </w:r>
    </w:p>
    <w:p w14:paraId="7FA47F68" w14:textId="77777777" w:rsidR="00AA1897" w:rsidRDefault="00AA1897" w:rsidP="0027199D">
      <w:pPr>
        <w:pStyle w:val="BodyText"/>
        <w:spacing w:before="2"/>
        <w:rPr>
          <w:b/>
        </w:rPr>
      </w:pPr>
    </w:p>
    <w:p w14:paraId="64B8B0BD" w14:textId="77777777" w:rsidR="00AA1897" w:rsidRDefault="00854595" w:rsidP="0027199D">
      <w:pPr>
        <w:pStyle w:val="ListParagraph"/>
        <w:numPr>
          <w:ilvl w:val="0"/>
          <w:numId w:val="1"/>
        </w:numPr>
        <w:tabs>
          <w:tab w:val="left" w:pos="577"/>
          <w:tab w:val="left" w:pos="579"/>
        </w:tabs>
        <w:ind w:left="579" w:right="275" w:hanging="360"/>
        <w:jc w:val="left"/>
        <w:rPr>
          <w:b/>
          <w:sz w:val="16"/>
        </w:rPr>
      </w:pPr>
      <w:r>
        <w:rPr>
          <w:b/>
          <w:sz w:val="16"/>
        </w:rPr>
        <w:t>The RCR will arrange and support an annual liaison meeting with the URSA members.</w:t>
      </w:r>
      <w:r>
        <w:rPr>
          <w:b/>
          <w:spacing w:val="40"/>
          <w:sz w:val="16"/>
        </w:rPr>
        <w:t xml:space="preserve"> </w:t>
      </w:r>
      <w:r>
        <w:rPr>
          <w:b/>
          <w:sz w:val="16"/>
        </w:rPr>
        <w:t>The Society will make every effort to send a representative to one such meeting per year.</w:t>
      </w:r>
    </w:p>
    <w:p w14:paraId="1C613B86" w14:textId="77777777" w:rsidR="00AA1897" w:rsidRDefault="00AA1897" w:rsidP="0027199D">
      <w:pPr>
        <w:pStyle w:val="BodyText"/>
        <w:spacing w:before="2"/>
        <w:rPr>
          <w:b/>
        </w:rPr>
      </w:pPr>
    </w:p>
    <w:p w14:paraId="593536A1" w14:textId="77777777" w:rsidR="00AA1897" w:rsidRDefault="00854595" w:rsidP="0027199D">
      <w:pPr>
        <w:pStyle w:val="ListParagraph"/>
        <w:numPr>
          <w:ilvl w:val="0"/>
          <w:numId w:val="1"/>
        </w:numPr>
        <w:tabs>
          <w:tab w:val="left" w:pos="576"/>
          <w:tab w:val="left" w:pos="579"/>
        </w:tabs>
        <w:ind w:left="579" w:right="280"/>
        <w:jc w:val="left"/>
        <w:rPr>
          <w:sz w:val="16"/>
        </w:rPr>
      </w:pPr>
      <w:r>
        <w:rPr>
          <w:sz w:val="16"/>
        </w:rPr>
        <w:t xml:space="preserve">The RCR is not able to support </w:t>
      </w:r>
      <w:r>
        <w:rPr>
          <w:sz w:val="16"/>
        </w:rPr>
        <w:t>mailing or other communication services for the Society except in the case of an agreed joint activity with agreed joint promotion or communications</w:t>
      </w:r>
      <w:r w:rsidR="0027199D">
        <w:rPr>
          <w:sz w:val="16"/>
        </w:rPr>
        <w:t>.</w:t>
      </w:r>
    </w:p>
    <w:p w14:paraId="697DAC1B" w14:textId="77777777" w:rsidR="00AA1897" w:rsidRDefault="00AA1897" w:rsidP="0027199D">
      <w:pPr>
        <w:pStyle w:val="BodyText"/>
      </w:pPr>
    </w:p>
    <w:p w14:paraId="15407E0C" w14:textId="77777777" w:rsidR="00AA1897" w:rsidRDefault="00854595" w:rsidP="0027199D">
      <w:pPr>
        <w:pStyle w:val="ListParagraph"/>
        <w:numPr>
          <w:ilvl w:val="0"/>
          <w:numId w:val="1"/>
        </w:numPr>
        <w:tabs>
          <w:tab w:val="left" w:pos="577"/>
        </w:tabs>
        <w:ind w:left="577" w:hanging="358"/>
        <w:jc w:val="left"/>
        <w:rPr>
          <w:sz w:val="16"/>
        </w:rPr>
      </w:pPr>
      <w:r>
        <w:rPr>
          <w:sz w:val="16"/>
        </w:rPr>
        <w:t>Each</w:t>
      </w:r>
      <w:r>
        <w:rPr>
          <w:spacing w:val="-5"/>
          <w:sz w:val="16"/>
        </w:rPr>
        <w:t xml:space="preserve"> </w:t>
      </w:r>
      <w:r>
        <w:rPr>
          <w:sz w:val="16"/>
        </w:rPr>
        <w:t>named</w:t>
      </w:r>
      <w:r>
        <w:rPr>
          <w:spacing w:val="-2"/>
          <w:sz w:val="16"/>
        </w:rPr>
        <w:t xml:space="preserve"> </w:t>
      </w:r>
      <w:r>
        <w:rPr>
          <w:sz w:val="16"/>
        </w:rPr>
        <w:t>lead</w:t>
      </w:r>
      <w:r>
        <w:rPr>
          <w:spacing w:val="-4"/>
          <w:sz w:val="16"/>
        </w:rPr>
        <w:t xml:space="preserve"> </w:t>
      </w:r>
      <w:r>
        <w:rPr>
          <w:sz w:val="16"/>
        </w:rPr>
        <w:t>of</w:t>
      </w:r>
      <w:r>
        <w:rPr>
          <w:spacing w:val="-3"/>
          <w:sz w:val="16"/>
        </w:rPr>
        <w:t xml:space="preserve"> </w:t>
      </w:r>
      <w:r>
        <w:rPr>
          <w:sz w:val="16"/>
        </w:rPr>
        <w:t>the</w:t>
      </w:r>
      <w:r>
        <w:rPr>
          <w:spacing w:val="-4"/>
          <w:sz w:val="16"/>
        </w:rPr>
        <w:t xml:space="preserve"> </w:t>
      </w:r>
      <w:r>
        <w:rPr>
          <w:sz w:val="16"/>
        </w:rPr>
        <w:t>Society</w:t>
      </w:r>
      <w:r>
        <w:rPr>
          <w:spacing w:val="-3"/>
          <w:sz w:val="16"/>
        </w:rPr>
        <w:t xml:space="preserve"> </w:t>
      </w:r>
      <w:r>
        <w:rPr>
          <w:sz w:val="16"/>
        </w:rPr>
        <w:t>will</w:t>
      </w:r>
      <w:r>
        <w:rPr>
          <w:spacing w:val="-1"/>
          <w:sz w:val="16"/>
        </w:rPr>
        <w:t xml:space="preserve"> </w:t>
      </w:r>
      <w:r>
        <w:rPr>
          <w:sz w:val="16"/>
        </w:rPr>
        <w:t>receive</w:t>
      </w:r>
      <w:r>
        <w:rPr>
          <w:spacing w:val="-3"/>
          <w:sz w:val="16"/>
        </w:rPr>
        <w:t xml:space="preserve"> </w:t>
      </w:r>
      <w:r>
        <w:rPr>
          <w:sz w:val="16"/>
        </w:rPr>
        <w:t>a</w:t>
      </w:r>
      <w:r>
        <w:rPr>
          <w:spacing w:val="-4"/>
          <w:sz w:val="16"/>
        </w:rPr>
        <w:t xml:space="preserve"> </w:t>
      </w:r>
      <w:r>
        <w:rPr>
          <w:sz w:val="16"/>
        </w:rPr>
        <w:t>postal</w:t>
      </w:r>
      <w:r>
        <w:rPr>
          <w:spacing w:val="-3"/>
          <w:sz w:val="16"/>
        </w:rPr>
        <w:t xml:space="preserve"> </w:t>
      </w:r>
      <w:r>
        <w:rPr>
          <w:sz w:val="16"/>
        </w:rPr>
        <w:t>copy</w:t>
      </w:r>
      <w:r>
        <w:rPr>
          <w:spacing w:val="-2"/>
          <w:sz w:val="16"/>
        </w:rPr>
        <w:t xml:space="preserve"> </w:t>
      </w:r>
      <w:r>
        <w:rPr>
          <w:sz w:val="16"/>
        </w:rPr>
        <w:t>of</w:t>
      </w:r>
      <w:r>
        <w:rPr>
          <w:spacing w:val="-3"/>
          <w:sz w:val="16"/>
        </w:rPr>
        <w:t xml:space="preserve"> </w:t>
      </w:r>
      <w:r>
        <w:rPr>
          <w:sz w:val="16"/>
        </w:rPr>
        <w:t>the</w:t>
      </w:r>
      <w:r>
        <w:rPr>
          <w:spacing w:val="-4"/>
          <w:sz w:val="16"/>
        </w:rPr>
        <w:t xml:space="preserve"> </w:t>
      </w:r>
      <w:r>
        <w:rPr>
          <w:sz w:val="16"/>
        </w:rPr>
        <w:t>RCR</w:t>
      </w:r>
      <w:r>
        <w:rPr>
          <w:spacing w:val="-2"/>
          <w:sz w:val="16"/>
        </w:rPr>
        <w:t xml:space="preserve"> Newsletter.</w:t>
      </w:r>
    </w:p>
    <w:p w14:paraId="66305DF6" w14:textId="77777777" w:rsidR="00AA1897" w:rsidRDefault="00AA1897" w:rsidP="0027199D">
      <w:pPr>
        <w:pStyle w:val="BodyText"/>
        <w:spacing w:before="11"/>
        <w:rPr>
          <w:sz w:val="15"/>
        </w:rPr>
      </w:pPr>
    </w:p>
    <w:p w14:paraId="68918AC5" w14:textId="77777777" w:rsidR="00AA1897" w:rsidRDefault="00854595" w:rsidP="0027199D">
      <w:pPr>
        <w:pStyle w:val="ListParagraph"/>
        <w:numPr>
          <w:ilvl w:val="0"/>
          <w:numId w:val="1"/>
        </w:numPr>
        <w:tabs>
          <w:tab w:val="left" w:pos="576"/>
          <w:tab w:val="left" w:pos="579"/>
        </w:tabs>
        <w:ind w:left="579" w:right="275"/>
        <w:jc w:val="left"/>
        <w:rPr>
          <w:sz w:val="16"/>
        </w:rPr>
      </w:pPr>
      <w:r>
        <w:rPr>
          <w:sz w:val="16"/>
        </w:rPr>
        <w:t>This Memorandum of Understanding (MoU) is to be signed by authorised persons for the Society and the RCR. This MoU will endure for the agreed period of five years from the RCR signatory date below but will include an annual review point (the Society’s Leads’ meeting date) so that both parties can assure themselves that the relationship is working satisfactorily and the MoU remains an acceptable and valid instrument to manage the relationship.</w:t>
      </w:r>
    </w:p>
    <w:p w14:paraId="328590B1" w14:textId="77777777" w:rsidR="000520FF" w:rsidRPr="000520FF" w:rsidRDefault="000520FF" w:rsidP="000520FF">
      <w:pPr>
        <w:pStyle w:val="ListParagraph"/>
        <w:rPr>
          <w:sz w:val="16"/>
        </w:rPr>
      </w:pPr>
      <w:r>
        <w:rPr>
          <w:sz w:val="16"/>
        </w:rPr>
        <w:br/>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5"/>
        <w:gridCol w:w="3250"/>
        <w:gridCol w:w="719"/>
        <w:gridCol w:w="4536"/>
      </w:tblGrid>
      <w:tr w:rsidR="000520FF" w14:paraId="43924B10" w14:textId="77777777" w:rsidTr="00D4317B">
        <w:trPr>
          <w:trHeight w:val="735"/>
        </w:trPr>
        <w:tc>
          <w:tcPr>
            <w:tcW w:w="2005" w:type="dxa"/>
            <w:tcBorders>
              <w:right w:val="nil"/>
            </w:tcBorders>
          </w:tcPr>
          <w:p w14:paraId="490CAA12" w14:textId="77777777" w:rsidR="000520FF" w:rsidRDefault="000520FF" w:rsidP="00AC0029">
            <w:pPr>
              <w:pStyle w:val="TableParagraph"/>
              <w:spacing w:before="20" w:line="196" w:lineRule="exact"/>
              <w:ind w:left="57" w:right="98"/>
              <w:rPr>
                <w:sz w:val="16"/>
              </w:rPr>
            </w:pPr>
            <w:r>
              <w:rPr>
                <w:sz w:val="16"/>
              </w:rPr>
              <w:t>Signed</w:t>
            </w:r>
            <w:r w:rsidR="007A056C">
              <w:rPr>
                <w:sz w:val="16"/>
              </w:rPr>
              <w:t>:</w:t>
            </w:r>
          </w:p>
          <w:p w14:paraId="05E5513B" w14:textId="77777777" w:rsidR="007A056C" w:rsidRDefault="007A056C" w:rsidP="00AC0029">
            <w:pPr>
              <w:pStyle w:val="TableParagraph"/>
              <w:spacing w:before="20" w:line="196" w:lineRule="exact"/>
              <w:ind w:left="57" w:right="98"/>
              <w:rPr>
                <w:sz w:val="16"/>
              </w:rPr>
            </w:pPr>
          </w:p>
        </w:tc>
        <w:tc>
          <w:tcPr>
            <w:tcW w:w="3250" w:type="dxa"/>
            <w:tcBorders>
              <w:left w:val="nil"/>
              <w:bottom w:val="single" w:sz="4" w:space="0" w:color="000000"/>
            </w:tcBorders>
          </w:tcPr>
          <w:p w14:paraId="4969EBFF" w14:textId="77777777" w:rsidR="000520FF" w:rsidRDefault="000520FF" w:rsidP="00AC0029">
            <w:pPr>
              <w:pStyle w:val="TableParagraph"/>
              <w:spacing w:before="20" w:line="196" w:lineRule="exact"/>
              <w:ind w:left="57" w:right="98"/>
              <w:rPr>
                <w:sz w:val="16"/>
              </w:rPr>
            </w:pPr>
          </w:p>
        </w:tc>
        <w:tc>
          <w:tcPr>
            <w:tcW w:w="719" w:type="dxa"/>
            <w:tcBorders>
              <w:bottom w:val="single" w:sz="4" w:space="0" w:color="000000"/>
              <w:right w:val="nil"/>
            </w:tcBorders>
          </w:tcPr>
          <w:p w14:paraId="7F8F6BE0" w14:textId="77777777" w:rsidR="000520FF" w:rsidRDefault="000520FF" w:rsidP="00AC0029">
            <w:pPr>
              <w:pStyle w:val="TableParagraph"/>
              <w:spacing w:before="20" w:line="196" w:lineRule="exact"/>
              <w:ind w:left="57" w:right="98"/>
              <w:rPr>
                <w:sz w:val="16"/>
              </w:rPr>
            </w:pPr>
            <w:r>
              <w:rPr>
                <w:sz w:val="16"/>
              </w:rPr>
              <w:t>Dated</w:t>
            </w:r>
            <w:r w:rsidR="007A056C">
              <w:rPr>
                <w:sz w:val="16"/>
              </w:rPr>
              <w:t>:</w:t>
            </w:r>
          </w:p>
        </w:tc>
        <w:tc>
          <w:tcPr>
            <w:tcW w:w="4536" w:type="dxa"/>
            <w:tcBorders>
              <w:left w:val="nil"/>
              <w:bottom w:val="single" w:sz="4" w:space="0" w:color="000000"/>
            </w:tcBorders>
          </w:tcPr>
          <w:p w14:paraId="3C2A7333" w14:textId="77777777" w:rsidR="000520FF" w:rsidRDefault="000520FF" w:rsidP="007A056C">
            <w:pPr>
              <w:pStyle w:val="TableParagraph"/>
              <w:spacing w:before="20" w:line="196" w:lineRule="exact"/>
              <w:ind w:left="0" w:right="98"/>
              <w:rPr>
                <w:sz w:val="16"/>
              </w:rPr>
            </w:pPr>
          </w:p>
        </w:tc>
      </w:tr>
      <w:tr w:rsidR="000520FF" w14:paraId="58F711FE" w14:textId="77777777" w:rsidTr="00D4317B">
        <w:trPr>
          <w:trHeight w:val="559"/>
        </w:trPr>
        <w:tc>
          <w:tcPr>
            <w:tcW w:w="2005" w:type="dxa"/>
          </w:tcPr>
          <w:p w14:paraId="5E566EFD" w14:textId="77777777" w:rsidR="000520FF" w:rsidRDefault="000520FF" w:rsidP="00AC0029">
            <w:pPr>
              <w:pStyle w:val="TableParagraph"/>
              <w:spacing w:before="20"/>
              <w:ind w:left="57"/>
              <w:rPr>
                <w:sz w:val="16"/>
              </w:rPr>
            </w:pPr>
            <w:r>
              <w:rPr>
                <w:spacing w:val="-4"/>
                <w:sz w:val="16"/>
              </w:rPr>
              <w:t>Name in block capitals</w:t>
            </w:r>
            <w:r>
              <w:rPr>
                <w:spacing w:val="-4"/>
                <w:sz w:val="16"/>
              </w:rPr>
              <w:br/>
            </w:r>
            <w:r w:rsidRPr="00D4317B">
              <w:rPr>
                <w:b/>
                <w:bCs/>
                <w:spacing w:val="-4"/>
                <w:sz w:val="15"/>
                <w:szCs w:val="15"/>
              </w:rPr>
              <w:t>(Radiology Society lead)</w:t>
            </w:r>
          </w:p>
        </w:tc>
        <w:tc>
          <w:tcPr>
            <w:tcW w:w="3250" w:type="dxa"/>
            <w:tcBorders>
              <w:right w:val="nil"/>
            </w:tcBorders>
          </w:tcPr>
          <w:p w14:paraId="34ECD95F" w14:textId="77777777" w:rsidR="000520FF" w:rsidRDefault="000520FF" w:rsidP="00AC0029">
            <w:pPr>
              <w:pStyle w:val="TableParagraph"/>
              <w:spacing w:before="20"/>
              <w:ind w:left="57"/>
              <w:rPr>
                <w:sz w:val="16"/>
              </w:rPr>
            </w:pPr>
          </w:p>
        </w:tc>
        <w:tc>
          <w:tcPr>
            <w:tcW w:w="719" w:type="dxa"/>
            <w:tcBorders>
              <w:left w:val="nil"/>
              <w:bottom w:val="single" w:sz="4" w:space="0" w:color="000000"/>
              <w:right w:val="nil"/>
            </w:tcBorders>
          </w:tcPr>
          <w:p w14:paraId="7D5BD5D8" w14:textId="77777777" w:rsidR="000520FF" w:rsidRDefault="000520FF" w:rsidP="00AC0029">
            <w:pPr>
              <w:pStyle w:val="TableParagraph"/>
              <w:spacing w:before="20"/>
              <w:ind w:left="57"/>
              <w:rPr>
                <w:sz w:val="16"/>
              </w:rPr>
            </w:pPr>
          </w:p>
        </w:tc>
        <w:tc>
          <w:tcPr>
            <w:tcW w:w="4536" w:type="dxa"/>
            <w:tcBorders>
              <w:left w:val="nil"/>
              <w:bottom w:val="single" w:sz="4" w:space="0" w:color="000000"/>
            </w:tcBorders>
          </w:tcPr>
          <w:p w14:paraId="4727B27C" w14:textId="77777777" w:rsidR="000520FF" w:rsidRDefault="000520FF" w:rsidP="00AC0029">
            <w:pPr>
              <w:pStyle w:val="TableParagraph"/>
              <w:spacing w:before="20"/>
              <w:ind w:left="57"/>
              <w:rPr>
                <w:sz w:val="16"/>
              </w:rPr>
            </w:pPr>
          </w:p>
        </w:tc>
      </w:tr>
      <w:tr w:rsidR="007A056C" w14:paraId="38EEA7C4" w14:textId="77777777" w:rsidTr="00D4317B">
        <w:trPr>
          <w:trHeight w:val="559"/>
        </w:trPr>
        <w:tc>
          <w:tcPr>
            <w:tcW w:w="2005" w:type="dxa"/>
          </w:tcPr>
          <w:p w14:paraId="197A1A0A" w14:textId="77777777" w:rsidR="007A056C" w:rsidRDefault="007A056C" w:rsidP="00AC0029">
            <w:pPr>
              <w:pStyle w:val="TableParagraph"/>
              <w:spacing w:before="20"/>
              <w:ind w:left="57"/>
              <w:rPr>
                <w:spacing w:val="-4"/>
                <w:sz w:val="16"/>
              </w:rPr>
            </w:pPr>
            <w:r>
              <w:rPr>
                <w:spacing w:val="-4"/>
                <w:sz w:val="16"/>
              </w:rPr>
              <w:t>Name of Society</w:t>
            </w:r>
          </w:p>
        </w:tc>
        <w:tc>
          <w:tcPr>
            <w:tcW w:w="3250" w:type="dxa"/>
            <w:tcBorders>
              <w:right w:val="nil"/>
            </w:tcBorders>
          </w:tcPr>
          <w:p w14:paraId="7C45A029" w14:textId="77777777" w:rsidR="007A056C" w:rsidRDefault="007A056C" w:rsidP="00AC0029">
            <w:pPr>
              <w:pStyle w:val="TableParagraph"/>
              <w:spacing w:before="20"/>
              <w:ind w:left="57"/>
              <w:rPr>
                <w:sz w:val="16"/>
              </w:rPr>
            </w:pPr>
          </w:p>
        </w:tc>
        <w:tc>
          <w:tcPr>
            <w:tcW w:w="719" w:type="dxa"/>
            <w:tcBorders>
              <w:left w:val="nil"/>
              <w:right w:val="nil"/>
            </w:tcBorders>
          </w:tcPr>
          <w:p w14:paraId="161E3D62" w14:textId="77777777" w:rsidR="007A056C" w:rsidRDefault="007A056C" w:rsidP="00AC0029">
            <w:pPr>
              <w:pStyle w:val="TableParagraph"/>
              <w:spacing w:before="20"/>
              <w:ind w:left="57"/>
              <w:rPr>
                <w:sz w:val="16"/>
              </w:rPr>
            </w:pPr>
          </w:p>
        </w:tc>
        <w:tc>
          <w:tcPr>
            <w:tcW w:w="4536" w:type="dxa"/>
            <w:tcBorders>
              <w:left w:val="nil"/>
            </w:tcBorders>
          </w:tcPr>
          <w:p w14:paraId="21258F14" w14:textId="77777777" w:rsidR="007A056C" w:rsidRDefault="007A056C" w:rsidP="00AC0029">
            <w:pPr>
              <w:pStyle w:val="TableParagraph"/>
              <w:spacing w:before="20"/>
              <w:ind w:left="57"/>
              <w:rPr>
                <w:sz w:val="16"/>
              </w:rPr>
            </w:pPr>
          </w:p>
        </w:tc>
      </w:tr>
    </w:tbl>
    <w:p w14:paraId="36A6D834" w14:textId="77777777" w:rsidR="000520FF" w:rsidRDefault="000520FF" w:rsidP="000520FF">
      <w:pPr>
        <w:tabs>
          <w:tab w:val="left" w:pos="576"/>
          <w:tab w:val="left" w:pos="579"/>
        </w:tabs>
        <w:ind w:right="275"/>
        <w:rPr>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72"/>
        <w:gridCol w:w="2683"/>
        <w:gridCol w:w="719"/>
        <w:gridCol w:w="4536"/>
      </w:tblGrid>
      <w:tr w:rsidR="00D4317B" w14:paraId="6250A4EA" w14:textId="77777777" w:rsidTr="00D4317B">
        <w:trPr>
          <w:trHeight w:val="735"/>
        </w:trPr>
        <w:tc>
          <w:tcPr>
            <w:tcW w:w="2572" w:type="dxa"/>
            <w:tcBorders>
              <w:right w:val="nil"/>
            </w:tcBorders>
          </w:tcPr>
          <w:p w14:paraId="39C1201A" w14:textId="77777777" w:rsidR="00D4317B" w:rsidRDefault="00D4317B" w:rsidP="00AC0029">
            <w:pPr>
              <w:pStyle w:val="TableParagraph"/>
              <w:spacing w:before="20" w:line="196" w:lineRule="exact"/>
              <w:ind w:left="57" w:right="98"/>
              <w:rPr>
                <w:sz w:val="16"/>
              </w:rPr>
            </w:pPr>
            <w:r>
              <w:rPr>
                <w:sz w:val="16"/>
              </w:rPr>
              <w:t>Signed:</w:t>
            </w:r>
          </w:p>
          <w:p w14:paraId="40F95DC9" w14:textId="77777777" w:rsidR="00D4317B" w:rsidRDefault="00D4317B" w:rsidP="00AC0029">
            <w:pPr>
              <w:pStyle w:val="TableParagraph"/>
              <w:spacing w:before="20" w:line="196" w:lineRule="exact"/>
              <w:ind w:left="57" w:right="98"/>
              <w:rPr>
                <w:sz w:val="16"/>
              </w:rPr>
            </w:pPr>
          </w:p>
        </w:tc>
        <w:tc>
          <w:tcPr>
            <w:tcW w:w="2683" w:type="dxa"/>
            <w:tcBorders>
              <w:left w:val="nil"/>
              <w:bottom w:val="single" w:sz="4" w:space="0" w:color="000000"/>
            </w:tcBorders>
          </w:tcPr>
          <w:p w14:paraId="398FC7C7" w14:textId="77777777" w:rsidR="00D4317B" w:rsidRDefault="00D4317B" w:rsidP="00AC0029">
            <w:pPr>
              <w:pStyle w:val="TableParagraph"/>
              <w:spacing w:before="20" w:line="196" w:lineRule="exact"/>
              <w:ind w:left="57" w:right="98"/>
              <w:rPr>
                <w:sz w:val="16"/>
              </w:rPr>
            </w:pPr>
          </w:p>
        </w:tc>
        <w:tc>
          <w:tcPr>
            <w:tcW w:w="719" w:type="dxa"/>
            <w:tcBorders>
              <w:bottom w:val="single" w:sz="4" w:space="0" w:color="000000"/>
              <w:right w:val="nil"/>
            </w:tcBorders>
          </w:tcPr>
          <w:p w14:paraId="5BEFFC60" w14:textId="77777777" w:rsidR="00D4317B" w:rsidRDefault="00D4317B" w:rsidP="00AC0029">
            <w:pPr>
              <w:pStyle w:val="TableParagraph"/>
              <w:spacing w:before="20" w:line="196" w:lineRule="exact"/>
              <w:ind w:left="57" w:right="98"/>
              <w:rPr>
                <w:sz w:val="16"/>
              </w:rPr>
            </w:pPr>
            <w:r>
              <w:rPr>
                <w:sz w:val="16"/>
              </w:rPr>
              <w:t>Dated:</w:t>
            </w:r>
          </w:p>
        </w:tc>
        <w:tc>
          <w:tcPr>
            <w:tcW w:w="4536" w:type="dxa"/>
            <w:tcBorders>
              <w:left w:val="nil"/>
              <w:bottom w:val="single" w:sz="4" w:space="0" w:color="000000"/>
            </w:tcBorders>
          </w:tcPr>
          <w:p w14:paraId="20B1DBF9" w14:textId="77777777" w:rsidR="00D4317B" w:rsidRDefault="00D4317B" w:rsidP="00AC0029">
            <w:pPr>
              <w:pStyle w:val="TableParagraph"/>
              <w:spacing w:before="20" w:line="196" w:lineRule="exact"/>
              <w:ind w:left="0" w:right="98"/>
              <w:rPr>
                <w:sz w:val="16"/>
              </w:rPr>
            </w:pPr>
          </w:p>
        </w:tc>
      </w:tr>
      <w:tr w:rsidR="00D4317B" w14:paraId="6AB2B6A7" w14:textId="77777777" w:rsidTr="00D4317B">
        <w:trPr>
          <w:trHeight w:val="559"/>
        </w:trPr>
        <w:tc>
          <w:tcPr>
            <w:tcW w:w="2572" w:type="dxa"/>
          </w:tcPr>
          <w:p w14:paraId="4AD38D75" w14:textId="77777777" w:rsidR="00D4317B" w:rsidRDefault="00D4317B" w:rsidP="00D4317B">
            <w:pPr>
              <w:spacing w:line="198" w:lineRule="exact"/>
              <w:ind w:left="23"/>
              <w:rPr>
                <w:b/>
                <w:sz w:val="18"/>
              </w:rPr>
            </w:pPr>
            <w:r>
              <w:rPr>
                <w:spacing w:val="-4"/>
                <w:sz w:val="16"/>
              </w:rPr>
              <w:t>Name in block capitals</w:t>
            </w:r>
            <w:r>
              <w:rPr>
                <w:spacing w:val="-4"/>
                <w:sz w:val="16"/>
              </w:rPr>
              <w:br/>
            </w:r>
            <w:r w:rsidRPr="00D4317B">
              <w:rPr>
                <w:b/>
                <w:sz w:val="15"/>
                <w:szCs w:val="15"/>
              </w:rPr>
              <w:t>Medical</w:t>
            </w:r>
            <w:r w:rsidRPr="00D4317B">
              <w:rPr>
                <w:b/>
                <w:spacing w:val="-5"/>
                <w:sz w:val="15"/>
                <w:szCs w:val="15"/>
              </w:rPr>
              <w:t xml:space="preserve"> </w:t>
            </w:r>
            <w:r w:rsidRPr="00D4317B">
              <w:rPr>
                <w:b/>
                <w:sz w:val="15"/>
                <w:szCs w:val="15"/>
              </w:rPr>
              <w:t>Director,</w:t>
            </w:r>
            <w:r w:rsidRPr="00D4317B">
              <w:rPr>
                <w:b/>
                <w:spacing w:val="-4"/>
                <w:sz w:val="15"/>
                <w:szCs w:val="15"/>
              </w:rPr>
              <w:t xml:space="preserve"> </w:t>
            </w:r>
            <w:r w:rsidRPr="00D4317B">
              <w:rPr>
                <w:b/>
                <w:sz w:val="15"/>
                <w:szCs w:val="15"/>
              </w:rPr>
              <w:t>Education</w:t>
            </w:r>
            <w:r w:rsidRPr="00D4317B">
              <w:rPr>
                <w:b/>
                <w:spacing w:val="-7"/>
                <w:sz w:val="15"/>
                <w:szCs w:val="15"/>
              </w:rPr>
              <w:t xml:space="preserve"> </w:t>
            </w:r>
            <w:r w:rsidRPr="00D4317B">
              <w:rPr>
                <w:b/>
                <w:sz w:val="15"/>
                <w:szCs w:val="15"/>
              </w:rPr>
              <w:t>and</w:t>
            </w:r>
            <w:r w:rsidRPr="00D4317B">
              <w:rPr>
                <w:b/>
                <w:spacing w:val="-4"/>
                <w:sz w:val="15"/>
                <w:szCs w:val="15"/>
              </w:rPr>
              <w:t xml:space="preserve"> </w:t>
            </w:r>
            <w:r w:rsidRPr="00D4317B">
              <w:rPr>
                <w:b/>
                <w:sz w:val="15"/>
                <w:szCs w:val="15"/>
              </w:rPr>
              <w:t>Training</w:t>
            </w:r>
            <w:r w:rsidRPr="00D4317B">
              <w:rPr>
                <w:b/>
                <w:spacing w:val="-4"/>
                <w:sz w:val="15"/>
                <w:szCs w:val="15"/>
              </w:rPr>
              <w:t xml:space="preserve"> </w:t>
            </w:r>
            <w:r w:rsidRPr="00D4317B">
              <w:rPr>
                <w:b/>
                <w:sz w:val="15"/>
                <w:szCs w:val="15"/>
              </w:rPr>
              <w:t>(Clinical</w:t>
            </w:r>
            <w:r w:rsidRPr="00D4317B">
              <w:rPr>
                <w:b/>
                <w:spacing w:val="-6"/>
                <w:sz w:val="15"/>
                <w:szCs w:val="15"/>
              </w:rPr>
              <w:t xml:space="preserve"> </w:t>
            </w:r>
            <w:r w:rsidRPr="00D4317B">
              <w:rPr>
                <w:b/>
                <w:spacing w:val="-2"/>
                <w:sz w:val="15"/>
                <w:szCs w:val="15"/>
              </w:rPr>
              <w:t>Radiology)</w:t>
            </w:r>
          </w:p>
          <w:p w14:paraId="30E6A349" w14:textId="77777777" w:rsidR="00D4317B" w:rsidRDefault="00D4317B" w:rsidP="00AC0029">
            <w:pPr>
              <w:pStyle w:val="TableParagraph"/>
              <w:spacing w:before="20"/>
              <w:ind w:left="57"/>
              <w:rPr>
                <w:sz w:val="16"/>
              </w:rPr>
            </w:pPr>
          </w:p>
        </w:tc>
        <w:tc>
          <w:tcPr>
            <w:tcW w:w="2683" w:type="dxa"/>
            <w:tcBorders>
              <w:right w:val="nil"/>
            </w:tcBorders>
          </w:tcPr>
          <w:p w14:paraId="1B1302EF" w14:textId="77777777" w:rsidR="00D4317B" w:rsidRDefault="00D4317B" w:rsidP="00AC0029">
            <w:pPr>
              <w:pStyle w:val="TableParagraph"/>
              <w:spacing w:before="20"/>
              <w:ind w:left="57"/>
              <w:rPr>
                <w:sz w:val="16"/>
              </w:rPr>
            </w:pPr>
          </w:p>
        </w:tc>
        <w:tc>
          <w:tcPr>
            <w:tcW w:w="719" w:type="dxa"/>
            <w:tcBorders>
              <w:left w:val="nil"/>
              <w:bottom w:val="single" w:sz="4" w:space="0" w:color="000000"/>
              <w:right w:val="nil"/>
            </w:tcBorders>
          </w:tcPr>
          <w:p w14:paraId="43645561" w14:textId="77777777" w:rsidR="00D4317B" w:rsidRDefault="00D4317B" w:rsidP="00AC0029">
            <w:pPr>
              <w:pStyle w:val="TableParagraph"/>
              <w:spacing w:before="20"/>
              <w:ind w:left="57"/>
              <w:rPr>
                <w:sz w:val="16"/>
              </w:rPr>
            </w:pPr>
          </w:p>
        </w:tc>
        <w:tc>
          <w:tcPr>
            <w:tcW w:w="4536" w:type="dxa"/>
            <w:tcBorders>
              <w:left w:val="nil"/>
              <w:bottom w:val="single" w:sz="4" w:space="0" w:color="000000"/>
            </w:tcBorders>
          </w:tcPr>
          <w:p w14:paraId="7B2C39CF" w14:textId="77777777" w:rsidR="00D4317B" w:rsidRDefault="00D4317B" w:rsidP="00AC0029">
            <w:pPr>
              <w:pStyle w:val="TableParagraph"/>
              <w:spacing w:before="20"/>
              <w:ind w:left="57"/>
              <w:rPr>
                <w:sz w:val="16"/>
              </w:rPr>
            </w:pPr>
          </w:p>
        </w:tc>
      </w:tr>
    </w:tbl>
    <w:p w14:paraId="651619A1" w14:textId="77777777" w:rsidR="00D4317B" w:rsidRPr="000520FF" w:rsidRDefault="00D4317B" w:rsidP="000520FF">
      <w:pPr>
        <w:tabs>
          <w:tab w:val="left" w:pos="576"/>
          <w:tab w:val="left" w:pos="579"/>
        </w:tabs>
        <w:ind w:right="275"/>
        <w:rPr>
          <w:sz w:val="16"/>
        </w:rPr>
      </w:pPr>
    </w:p>
    <w:p w14:paraId="1BE22416" w14:textId="77777777" w:rsidR="00AA1897" w:rsidRDefault="00AA1897">
      <w:pPr>
        <w:spacing w:line="198" w:lineRule="exact"/>
        <w:rPr>
          <w:sz w:val="18"/>
        </w:rPr>
        <w:sectPr w:rsidR="00AA1897" w:rsidSect="00854595">
          <w:headerReference w:type="default" r:id="rId14"/>
          <w:footerReference w:type="default" r:id="rId15"/>
          <w:pgSz w:w="11910" w:h="16840"/>
          <w:pgMar w:top="934" w:right="637" w:bottom="960" w:left="500" w:header="708" w:footer="767" w:gutter="0"/>
          <w:cols w:space="720"/>
        </w:sectPr>
      </w:pPr>
    </w:p>
    <w:p w14:paraId="4D8F175D" w14:textId="77777777" w:rsidR="00AA1897" w:rsidRDefault="00AA1897">
      <w:pPr>
        <w:pStyle w:val="BodyText"/>
        <w:rPr>
          <w:b/>
          <w:sz w:val="20"/>
        </w:rPr>
      </w:pPr>
    </w:p>
    <w:p w14:paraId="05802D8B" w14:textId="77777777" w:rsidR="00AA1897" w:rsidRDefault="00854595" w:rsidP="00CB48D4">
      <w:pPr>
        <w:spacing w:before="93"/>
        <w:ind w:right="58"/>
        <w:rPr>
          <w:b/>
          <w:sz w:val="24"/>
        </w:rPr>
      </w:pPr>
      <w:r>
        <w:rPr>
          <w:b/>
          <w:sz w:val="24"/>
        </w:rPr>
        <w:t>RCR</w:t>
      </w:r>
      <w:r>
        <w:rPr>
          <w:b/>
          <w:spacing w:val="-3"/>
          <w:sz w:val="24"/>
        </w:rPr>
        <w:t xml:space="preserve"> </w:t>
      </w:r>
      <w:r>
        <w:rPr>
          <w:b/>
          <w:sz w:val="24"/>
        </w:rPr>
        <w:t>Undergraduate</w:t>
      </w:r>
      <w:r>
        <w:rPr>
          <w:b/>
          <w:spacing w:val="-2"/>
          <w:sz w:val="24"/>
        </w:rPr>
        <w:t xml:space="preserve"> </w:t>
      </w:r>
      <w:r>
        <w:rPr>
          <w:b/>
          <w:sz w:val="24"/>
        </w:rPr>
        <w:t>Web</w:t>
      </w:r>
      <w:r>
        <w:rPr>
          <w:b/>
          <w:spacing w:val="-3"/>
          <w:sz w:val="24"/>
        </w:rPr>
        <w:t xml:space="preserve"> </w:t>
      </w:r>
      <w:r>
        <w:rPr>
          <w:b/>
          <w:sz w:val="24"/>
        </w:rPr>
        <w:t>Pages</w:t>
      </w:r>
      <w:r>
        <w:rPr>
          <w:b/>
          <w:spacing w:val="-4"/>
          <w:sz w:val="24"/>
        </w:rPr>
        <w:t xml:space="preserve"> </w:t>
      </w:r>
      <w:r>
        <w:rPr>
          <w:b/>
          <w:sz w:val="24"/>
        </w:rPr>
        <w:t>–</w:t>
      </w:r>
      <w:r>
        <w:rPr>
          <w:b/>
          <w:spacing w:val="-4"/>
          <w:sz w:val="24"/>
        </w:rPr>
        <w:t xml:space="preserve"> </w:t>
      </w:r>
      <w:r>
        <w:rPr>
          <w:b/>
          <w:sz w:val="24"/>
        </w:rPr>
        <w:t>Society</w:t>
      </w:r>
      <w:r>
        <w:rPr>
          <w:b/>
          <w:spacing w:val="-7"/>
          <w:sz w:val="24"/>
        </w:rPr>
        <w:t xml:space="preserve"> </w:t>
      </w:r>
      <w:r>
        <w:rPr>
          <w:b/>
          <w:sz w:val="24"/>
        </w:rPr>
        <w:t>Page</w:t>
      </w:r>
      <w:r>
        <w:rPr>
          <w:b/>
          <w:spacing w:val="-2"/>
          <w:sz w:val="24"/>
        </w:rPr>
        <w:t xml:space="preserve"> Template</w:t>
      </w:r>
      <w:r w:rsidR="00CB48D4">
        <w:rPr>
          <w:b/>
          <w:spacing w:val="-2"/>
          <w:sz w:val="24"/>
        </w:rPr>
        <w:br/>
      </w:r>
    </w:p>
    <w:p w14:paraId="215FF069" w14:textId="77777777" w:rsidR="00AA1897" w:rsidRDefault="00AA1897">
      <w:pPr>
        <w:pStyle w:val="BodyText"/>
        <w:spacing w:before="3"/>
        <w:rPr>
          <w:b/>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41"/>
        <w:gridCol w:w="3969"/>
      </w:tblGrid>
      <w:tr w:rsidR="00AA1897" w14:paraId="46A43ADB" w14:textId="77777777" w:rsidTr="006716C6">
        <w:trPr>
          <w:trHeight w:val="244"/>
        </w:trPr>
        <w:tc>
          <w:tcPr>
            <w:tcW w:w="10510" w:type="dxa"/>
            <w:gridSpan w:val="2"/>
          </w:tcPr>
          <w:p w14:paraId="7896A77C" w14:textId="77777777" w:rsidR="00AA1897" w:rsidRPr="006716C6" w:rsidRDefault="003171F2" w:rsidP="003171F2">
            <w:pPr>
              <w:pStyle w:val="TableParagraph"/>
              <w:spacing w:before="20" w:after="20" w:line="223" w:lineRule="exact"/>
              <w:ind w:left="57"/>
              <w:rPr>
                <w:b/>
                <w:bCs/>
                <w:sz w:val="18"/>
                <w:szCs w:val="18"/>
              </w:rPr>
            </w:pPr>
            <w:r w:rsidRPr="006716C6">
              <w:rPr>
                <w:b/>
                <w:bCs/>
                <w:spacing w:val="-2"/>
                <w:sz w:val="18"/>
                <w:szCs w:val="18"/>
              </w:rPr>
              <w:t>Society details</w:t>
            </w:r>
          </w:p>
        </w:tc>
      </w:tr>
      <w:tr w:rsidR="00AA1897" w14:paraId="3C2F56DE" w14:textId="77777777" w:rsidTr="006716C6">
        <w:trPr>
          <w:trHeight w:val="453"/>
        </w:trPr>
        <w:tc>
          <w:tcPr>
            <w:tcW w:w="10510" w:type="dxa"/>
            <w:gridSpan w:val="2"/>
          </w:tcPr>
          <w:p w14:paraId="2572B24F" w14:textId="77777777" w:rsidR="00AA1897" w:rsidRDefault="00854595" w:rsidP="003171F2">
            <w:pPr>
              <w:pStyle w:val="TableParagraph"/>
              <w:spacing w:before="20" w:after="20"/>
              <w:ind w:left="57"/>
              <w:rPr>
                <w:sz w:val="16"/>
              </w:rPr>
            </w:pPr>
            <w:r>
              <w:rPr>
                <w:spacing w:val="-4"/>
                <w:sz w:val="16"/>
              </w:rPr>
              <w:t>Name</w:t>
            </w:r>
          </w:p>
        </w:tc>
      </w:tr>
      <w:tr w:rsidR="00AA1897" w14:paraId="77F8765B" w14:textId="77777777" w:rsidTr="006716C6">
        <w:trPr>
          <w:trHeight w:val="455"/>
        </w:trPr>
        <w:tc>
          <w:tcPr>
            <w:tcW w:w="10510" w:type="dxa"/>
            <w:gridSpan w:val="2"/>
          </w:tcPr>
          <w:p w14:paraId="7F245823" w14:textId="77777777" w:rsidR="006716C6" w:rsidRPr="006716C6" w:rsidRDefault="006716C6" w:rsidP="006716C6">
            <w:pPr>
              <w:pStyle w:val="Default"/>
              <w:spacing w:before="20" w:after="20"/>
              <w:ind w:left="57"/>
              <w:rPr>
                <w:rFonts w:ascii="Arial" w:hAnsi="Arial" w:cs="Arial"/>
              </w:rPr>
            </w:pPr>
            <w:r w:rsidRPr="006716C6">
              <w:rPr>
                <w:rFonts w:ascii="Arial" w:hAnsi="Arial" w:cs="Arial"/>
                <w:sz w:val="16"/>
                <w:szCs w:val="16"/>
              </w:rPr>
              <w:t xml:space="preserve">President (if not applicant) </w:t>
            </w:r>
          </w:p>
          <w:p w14:paraId="30564096" w14:textId="77777777" w:rsidR="00AA1897" w:rsidRDefault="00AA1897" w:rsidP="003171F2">
            <w:pPr>
              <w:pStyle w:val="TableParagraph"/>
              <w:spacing w:before="20" w:after="20"/>
              <w:ind w:left="57"/>
              <w:rPr>
                <w:sz w:val="16"/>
              </w:rPr>
            </w:pPr>
          </w:p>
        </w:tc>
      </w:tr>
      <w:tr w:rsidR="00AA1897" w14:paraId="78C1F7E4" w14:textId="77777777" w:rsidTr="006716C6">
        <w:trPr>
          <w:trHeight w:val="453"/>
        </w:trPr>
        <w:tc>
          <w:tcPr>
            <w:tcW w:w="10510" w:type="dxa"/>
            <w:gridSpan w:val="2"/>
          </w:tcPr>
          <w:p w14:paraId="11E18649" w14:textId="77777777" w:rsidR="006716C6" w:rsidRPr="006716C6" w:rsidRDefault="006716C6" w:rsidP="006716C6">
            <w:pPr>
              <w:pStyle w:val="Default"/>
              <w:spacing w:before="20" w:after="20"/>
              <w:ind w:left="57"/>
              <w:rPr>
                <w:rFonts w:ascii="Arial" w:hAnsi="Arial" w:cs="Arial"/>
              </w:rPr>
            </w:pPr>
            <w:r w:rsidRPr="006716C6">
              <w:rPr>
                <w:rFonts w:ascii="Arial" w:hAnsi="Arial" w:cs="Arial"/>
                <w:sz w:val="16"/>
                <w:szCs w:val="16"/>
              </w:rPr>
              <w:t xml:space="preserve">Society webpage URL </w:t>
            </w:r>
          </w:p>
          <w:p w14:paraId="13E95080" w14:textId="77777777" w:rsidR="00AA1897" w:rsidRDefault="00AA1897" w:rsidP="003171F2">
            <w:pPr>
              <w:pStyle w:val="TableParagraph"/>
              <w:spacing w:before="20" w:after="20"/>
              <w:ind w:left="57"/>
              <w:rPr>
                <w:sz w:val="16"/>
              </w:rPr>
            </w:pPr>
          </w:p>
        </w:tc>
      </w:tr>
      <w:tr w:rsidR="006716C6" w14:paraId="652F51D7" w14:textId="77777777" w:rsidTr="006716C6">
        <w:trPr>
          <w:trHeight w:val="585"/>
        </w:trPr>
        <w:tc>
          <w:tcPr>
            <w:tcW w:w="6541" w:type="dxa"/>
            <w:vMerge w:val="restart"/>
          </w:tcPr>
          <w:p w14:paraId="444FEB47" w14:textId="77777777" w:rsidR="006716C6" w:rsidRPr="006716C6" w:rsidRDefault="006716C6" w:rsidP="006716C6">
            <w:pPr>
              <w:pStyle w:val="Default"/>
              <w:spacing w:before="20" w:after="20"/>
              <w:ind w:left="57"/>
              <w:rPr>
                <w:rFonts w:ascii="Arial" w:hAnsi="Arial" w:cs="Arial"/>
              </w:rPr>
            </w:pPr>
            <w:r w:rsidRPr="006716C6">
              <w:rPr>
                <w:rFonts w:ascii="Arial" w:hAnsi="Arial" w:cs="Arial"/>
                <w:sz w:val="16"/>
                <w:szCs w:val="16"/>
              </w:rPr>
              <w:t xml:space="preserve">Contact address for publication </w:t>
            </w:r>
          </w:p>
          <w:p w14:paraId="4901C99A" w14:textId="77777777" w:rsidR="00AA1897" w:rsidRDefault="00AA1897" w:rsidP="003171F2">
            <w:pPr>
              <w:pStyle w:val="TableParagraph"/>
              <w:spacing w:before="20" w:after="20"/>
              <w:ind w:left="57"/>
              <w:rPr>
                <w:sz w:val="16"/>
              </w:rPr>
            </w:pPr>
          </w:p>
        </w:tc>
        <w:tc>
          <w:tcPr>
            <w:tcW w:w="3969" w:type="dxa"/>
          </w:tcPr>
          <w:p w14:paraId="649FE55F" w14:textId="77777777" w:rsidR="00AA1897" w:rsidRPr="006716C6" w:rsidRDefault="006716C6" w:rsidP="006716C6">
            <w:pPr>
              <w:pStyle w:val="Default"/>
              <w:spacing w:before="20" w:after="20"/>
              <w:ind w:left="57"/>
              <w:rPr>
                <w:rFonts w:ascii="Arial" w:hAnsi="Arial" w:cs="Arial"/>
              </w:rPr>
            </w:pPr>
            <w:r w:rsidRPr="006716C6">
              <w:rPr>
                <w:rFonts w:ascii="Arial" w:hAnsi="Arial" w:cs="Arial"/>
                <w:sz w:val="16"/>
                <w:szCs w:val="16"/>
              </w:rPr>
              <w:t xml:space="preserve">Preferred contact telephone for publication </w:t>
            </w:r>
          </w:p>
        </w:tc>
      </w:tr>
      <w:tr w:rsidR="006716C6" w14:paraId="14C1CCC0" w14:textId="77777777" w:rsidTr="006716C6">
        <w:trPr>
          <w:trHeight w:val="577"/>
        </w:trPr>
        <w:tc>
          <w:tcPr>
            <w:tcW w:w="6541" w:type="dxa"/>
            <w:vMerge/>
            <w:tcBorders>
              <w:top w:val="nil"/>
            </w:tcBorders>
          </w:tcPr>
          <w:p w14:paraId="63638742" w14:textId="77777777" w:rsidR="00AA1897" w:rsidRDefault="00AA1897" w:rsidP="003171F2">
            <w:pPr>
              <w:spacing w:before="20" w:after="20"/>
              <w:ind w:left="57"/>
              <w:rPr>
                <w:sz w:val="2"/>
                <w:szCs w:val="2"/>
              </w:rPr>
            </w:pPr>
          </w:p>
        </w:tc>
        <w:tc>
          <w:tcPr>
            <w:tcW w:w="3969" w:type="dxa"/>
          </w:tcPr>
          <w:p w14:paraId="7C48ED3A" w14:textId="77777777" w:rsidR="00AA1897" w:rsidRPr="006716C6" w:rsidRDefault="006716C6" w:rsidP="006716C6">
            <w:pPr>
              <w:pStyle w:val="Default"/>
              <w:spacing w:before="20" w:after="20"/>
              <w:ind w:left="57"/>
              <w:rPr>
                <w:rFonts w:ascii="Arial" w:hAnsi="Arial" w:cs="Arial"/>
              </w:rPr>
            </w:pPr>
            <w:r w:rsidRPr="006716C6">
              <w:rPr>
                <w:rFonts w:ascii="Arial" w:hAnsi="Arial" w:cs="Arial"/>
                <w:sz w:val="16"/>
                <w:szCs w:val="16"/>
              </w:rPr>
              <w:t xml:space="preserve">Preferred email address for publication </w:t>
            </w:r>
          </w:p>
        </w:tc>
      </w:tr>
    </w:tbl>
    <w:p w14:paraId="69D88CD5" w14:textId="77777777" w:rsidR="006716C6" w:rsidRDefault="006716C6">
      <w:pPr>
        <w:pStyle w:val="BodyText"/>
        <w:spacing w:before="7"/>
        <w:rPr>
          <w:b/>
          <w:sz w:val="6"/>
        </w:rPr>
      </w:pPr>
    </w:p>
    <w:p w14:paraId="339FB23A" w14:textId="77777777" w:rsidR="006716C6" w:rsidRDefault="006716C6">
      <w:pPr>
        <w:pStyle w:val="BodyText"/>
        <w:spacing w:before="7"/>
        <w:rPr>
          <w:b/>
          <w:sz w:val="6"/>
        </w:rPr>
      </w:pPr>
    </w:p>
    <w:tbl>
      <w:tblPr>
        <w:tblStyle w:val="TableGrid"/>
        <w:tblW w:w="10490" w:type="dxa"/>
        <w:tblInd w:w="137" w:type="dxa"/>
        <w:tblCellMar>
          <w:left w:w="0" w:type="dxa"/>
        </w:tblCellMar>
        <w:tblLook w:val="04A0" w:firstRow="1" w:lastRow="0" w:firstColumn="1" w:lastColumn="0" w:noHBand="0" w:noVBand="1"/>
      </w:tblPr>
      <w:tblGrid>
        <w:gridCol w:w="10490"/>
      </w:tblGrid>
      <w:tr w:rsidR="006716C6" w14:paraId="61685F05" w14:textId="77777777" w:rsidTr="00AC0029">
        <w:trPr>
          <w:trHeight w:val="240"/>
        </w:trPr>
        <w:tc>
          <w:tcPr>
            <w:tcW w:w="10490" w:type="dxa"/>
          </w:tcPr>
          <w:p w14:paraId="108535A9" w14:textId="77777777" w:rsidR="006716C6" w:rsidRPr="006716C6" w:rsidRDefault="006716C6" w:rsidP="00AC0029">
            <w:pPr>
              <w:pStyle w:val="BodyText"/>
              <w:spacing w:before="20" w:after="1"/>
              <w:ind w:left="57"/>
              <w:rPr>
                <w:b/>
                <w:bCs/>
                <w:iCs/>
                <w:sz w:val="18"/>
                <w:szCs w:val="18"/>
              </w:rPr>
            </w:pPr>
            <w:r w:rsidRPr="006716C6">
              <w:rPr>
                <w:b/>
                <w:bCs/>
                <w:iCs/>
                <w:sz w:val="18"/>
                <w:szCs w:val="18"/>
              </w:rPr>
              <w:t>Medical School name</w:t>
            </w:r>
          </w:p>
        </w:tc>
      </w:tr>
      <w:tr w:rsidR="006716C6" w14:paraId="63236E2D" w14:textId="77777777" w:rsidTr="00AC0029">
        <w:trPr>
          <w:trHeight w:val="414"/>
        </w:trPr>
        <w:tc>
          <w:tcPr>
            <w:tcW w:w="10490" w:type="dxa"/>
          </w:tcPr>
          <w:p w14:paraId="7C123FB8" w14:textId="77777777" w:rsidR="006716C6" w:rsidRPr="00634FA4" w:rsidRDefault="006716C6" w:rsidP="00AC0029">
            <w:pPr>
              <w:pStyle w:val="TableParagraph"/>
            </w:pPr>
          </w:p>
        </w:tc>
      </w:tr>
    </w:tbl>
    <w:p w14:paraId="6146A9C2" w14:textId="77777777" w:rsidR="00AA1897" w:rsidRDefault="00AA1897">
      <w:pPr>
        <w:pStyle w:val="BodyText"/>
        <w:spacing w:before="7"/>
        <w:rPr>
          <w:b/>
          <w:sz w:val="6"/>
        </w:rPr>
      </w:pPr>
    </w:p>
    <w:p w14:paraId="6EEB6984" w14:textId="77777777" w:rsidR="006716C6" w:rsidRPr="006716C6" w:rsidRDefault="006716C6" w:rsidP="006716C6">
      <w:pPr>
        <w:pStyle w:val="BodyText"/>
        <w:spacing w:before="20" w:after="20"/>
        <w:ind w:left="57"/>
        <w:rPr>
          <w:b/>
        </w:rPr>
      </w:pPr>
    </w:p>
    <w:tbl>
      <w:tblPr>
        <w:tblStyle w:val="TableGrid"/>
        <w:tblW w:w="10490" w:type="dxa"/>
        <w:tblInd w:w="137" w:type="dxa"/>
        <w:tblCellMar>
          <w:left w:w="0" w:type="dxa"/>
        </w:tblCellMar>
        <w:tblLook w:val="04A0" w:firstRow="1" w:lastRow="0" w:firstColumn="1" w:lastColumn="0" w:noHBand="0" w:noVBand="1"/>
      </w:tblPr>
      <w:tblGrid>
        <w:gridCol w:w="10490"/>
      </w:tblGrid>
      <w:tr w:rsidR="006716C6" w:rsidRPr="006716C6" w14:paraId="0AE6CD3C" w14:textId="77777777" w:rsidTr="00AC0029">
        <w:trPr>
          <w:trHeight w:val="240"/>
        </w:trPr>
        <w:tc>
          <w:tcPr>
            <w:tcW w:w="10490" w:type="dxa"/>
          </w:tcPr>
          <w:p w14:paraId="583BD853" w14:textId="77777777" w:rsidR="006716C6" w:rsidRPr="006716C6" w:rsidRDefault="006716C6" w:rsidP="006716C6">
            <w:pPr>
              <w:pStyle w:val="Default"/>
              <w:spacing w:before="20" w:after="20"/>
              <w:ind w:left="57"/>
              <w:rPr>
                <w:rFonts w:ascii="Arial" w:hAnsi="Arial" w:cs="Arial"/>
                <w:sz w:val="16"/>
                <w:szCs w:val="16"/>
              </w:rPr>
            </w:pPr>
            <w:r w:rsidRPr="006716C6">
              <w:rPr>
                <w:rFonts w:ascii="Arial" w:hAnsi="Arial" w:cs="Arial"/>
                <w:sz w:val="16"/>
                <w:szCs w:val="16"/>
              </w:rPr>
              <w:t xml:space="preserve">Copy Text (max 500 words) </w:t>
            </w:r>
            <w:r w:rsidRPr="006716C6">
              <w:rPr>
                <w:rFonts w:ascii="Arial" w:hAnsi="Arial" w:cs="Arial"/>
                <w:i/>
                <w:iCs/>
                <w:sz w:val="16"/>
                <w:szCs w:val="16"/>
              </w:rPr>
              <w:t xml:space="preserve">Text may be produced on a separate sheet and attached if required </w:t>
            </w:r>
          </w:p>
        </w:tc>
      </w:tr>
      <w:tr w:rsidR="006716C6" w14:paraId="11FF6EE8" w14:textId="77777777" w:rsidTr="006716C6">
        <w:trPr>
          <w:trHeight w:val="5543"/>
        </w:trPr>
        <w:tc>
          <w:tcPr>
            <w:tcW w:w="10490" w:type="dxa"/>
          </w:tcPr>
          <w:p w14:paraId="535C2B8C" w14:textId="77777777" w:rsidR="006716C6" w:rsidRPr="00634FA4" w:rsidRDefault="006716C6" w:rsidP="00AC0029">
            <w:pPr>
              <w:pStyle w:val="TableParagraph"/>
            </w:pPr>
          </w:p>
        </w:tc>
      </w:tr>
    </w:tbl>
    <w:p w14:paraId="0F4E73FB" w14:textId="77777777" w:rsidR="006716C6" w:rsidRDefault="006716C6">
      <w:pPr>
        <w:pStyle w:val="BodyText"/>
        <w:spacing w:before="7"/>
        <w:rPr>
          <w:b/>
          <w:sz w:val="6"/>
        </w:rPr>
      </w:pPr>
    </w:p>
    <w:p w14:paraId="4FC4126A" w14:textId="77777777" w:rsidR="00AA1897" w:rsidRDefault="00B3166B" w:rsidP="00B3166B">
      <w:pPr>
        <w:pStyle w:val="BodyText"/>
        <w:spacing w:before="1"/>
        <w:ind w:left="142" w:right="338" w:hanging="142"/>
        <w:rPr>
          <w:sz w:val="21"/>
        </w:rPr>
      </w:pPr>
      <w:r>
        <w:rPr>
          <w:sz w:val="18"/>
          <w:szCs w:val="18"/>
        </w:rPr>
        <w:br/>
        <w:t xml:space="preserve">A society’s page may contain two images of members, locations or local areas of interest. Please ensure that these images are copyright free or are wholly owned by a member of the society. Images can be emailed to </w:t>
      </w:r>
      <w:r>
        <w:rPr>
          <w:color w:val="0000FF"/>
          <w:sz w:val="18"/>
          <w:szCs w:val="18"/>
        </w:rPr>
        <w:t xml:space="preserve">undergraduate@rcr.ac.uk </w:t>
      </w:r>
      <w:r>
        <w:rPr>
          <w:sz w:val="18"/>
          <w:szCs w:val="18"/>
        </w:rPr>
        <w:t xml:space="preserve">for inclusion </w:t>
      </w:r>
      <w:r>
        <w:rPr>
          <w:sz w:val="18"/>
          <w:szCs w:val="18"/>
        </w:rPr>
        <w:br/>
        <w:t>on the page. New or updated images can also be sent at any time.</w:t>
      </w:r>
      <w:r>
        <w:rPr>
          <w:sz w:val="18"/>
          <w:szCs w:val="18"/>
        </w:rPr>
        <w:br/>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0"/>
        <w:gridCol w:w="5170"/>
      </w:tblGrid>
      <w:tr w:rsidR="00B3166B" w14:paraId="1CEACBB6" w14:textId="77777777" w:rsidTr="00B3166B">
        <w:trPr>
          <w:trHeight w:val="678"/>
        </w:trPr>
        <w:tc>
          <w:tcPr>
            <w:tcW w:w="10510" w:type="dxa"/>
            <w:gridSpan w:val="2"/>
          </w:tcPr>
          <w:p w14:paraId="3003491F" w14:textId="77777777" w:rsidR="00B3166B" w:rsidRPr="00B3166B" w:rsidRDefault="00B3166B" w:rsidP="00B3166B">
            <w:pPr>
              <w:pStyle w:val="TableParagraph"/>
              <w:spacing w:before="20" w:after="20" w:line="190" w:lineRule="atLeast"/>
              <w:ind w:left="57"/>
              <w:rPr>
                <w:b/>
                <w:bCs/>
                <w:spacing w:val="-4"/>
                <w:sz w:val="18"/>
                <w:szCs w:val="18"/>
              </w:rPr>
            </w:pPr>
            <w:r w:rsidRPr="00B3166B">
              <w:rPr>
                <w:b/>
                <w:bCs/>
                <w:spacing w:val="-4"/>
                <w:sz w:val="18"/>
                <w:szCs w:val="18"/>
              </w:rPr>
              <w:t>Applicant’s Declaration</w:t>
            </w:r>
          </w:p>
          <w:p w14:paraId="0918F139" w14:textId="77777777" w:rsidR="00AA1897" w:rsidRDefault="00854595" w:rsidP="00B3166B">
            <w:pPr>
              <w:pStyle w:val="TableParagraph"/>
              <w:spacing w:before="20" w:after="20" w:line="190" w:lineRule="atLeast"/>
              <w:ind w:left="57"/>
              <w:rPr>
                <w:sz w:val="16"/>
              </w:rPr>
            </w:pPr>
            <w:r>
              <w:rPr>
                <w:spacing w:val="-4"/>
                <w:sz w:val="16"/>
              </w:rPr>
              <w:t>I</w:t>
            </w:r>
            <w:r>
              <w:rPr>
                <w:spacing w:val="-6"/>
                <w:sz w:val="16"/>
              </w:rPr>
              <w:t xml:space="preserve"> </w:t>
            </w:r>
            <w:r>
              <w:rPr>
                <w:spacing w:val="-4"/>
                <w:sz w:val="16"/>
              </w:rPr>
              <w:t>confirm</w:t>
            </w:r>
            <w:r>
              <w:rPr>
                <w:spacing w:val="-5"/>
                <w:sz w:val="16"/>
              </w:rPr>
              <w:t xml:space="preserve"> </w:t>
            </w:r>
            <w:r>
              <w:rPr>
                <w:spacing w:val="-4"/>
                <w:sz w:val="16"/>
              </w:rPr>
              <w:t>that</w:t>
            </w:r>
            <w:r>
              <w:rPr>
                <w:spacing w:val="-5"/>
                <w:sz w:val="16"/>
              </w:rPr>
              <w:t xml:space="preserve"> </w:t>
            </w:r>
            <w:r>
              <w:rPr>
                <w:spacing w:val="-4"/>
                <w:sz w:val="16"/>
              </w:rPr>
              <w:t>the</w:t>
            </w:r>
            <w:r>
              <w:rPr>
                <w:spacing w:val="-7"/>
                <w:sz w:val="16"/>
              </w:rPr>
              <w:t xml:space="preserve"> </w:t>
            </w:r>
            <w:r>
              <w:rPr>
                <w:spacing w:val="-4"/>
                <w:sz w:val="16"/>
              </w:rPr>
              <w:t>information,</w:t>
            </w:r>
            <w:r>
              <w:rPr>
                <w:spacing w:val="-5"/>
                <w:sz w:val="16"/>
              </w:rPr>
              <w:t xml:space="preserve"> </w:t>
            </w:r>
            <w:r>
              <w:rPr>
                <w:spacing w:val="-4"/>
                <w:sz w:val="16"/>
              </w:rPr>
              <w:t>text</w:t>
            </w:r>
            <w:r>
              <w:rPr>
                <w:spacing w:val="-7"/>
                <w:sz w:val="16"/>
              </w:rPr>
              <w:t xml:space="preserve"> </w:t>
            </w:r>
            <w:r>
              <w:rPr>
                <w:spacing w:val="-4"/>
                <w:sz w:val="16"/>
              </w:rPr>
              <w:t>and</w:t>
            </w:r>
            <w:r>
              <w:rPr>
                <w:spacing w:val="-7"/>
                <w:sz w:val="16"/>
              </w:rPr>
              <w:t xml:space="preserve"> </w:t>
            </w:r>
            <w:r>
              <w:rPr>
                <w:spacing w:val="-4"/>
                <w:sz w:val="16"/>
              </w:rPr>
              <w:t>images</w:t>
            </w:r>
            <w:r>
              <w:rPr>
                <w:spacing w:val="-7"/>
                <w:sz w:val="16"/>
              </w:rPr>
              <w:t xml:space="preserve"> </w:t>
            </w:r>
            <w:r>
              <w:rPr>
                <w:spacing w:val="-4"/>
                <w:sz w:val="16"/>
              </w:rPr>
              <w:t>given</w:t>
            </w:r>
            <w:r>
              <w:rPr>
                <w:spacing w:val="-7"/>
                <w:sz w:val="16"/>
              </w:rPr>
              <w:t xml:space="preserve"> </w:t>
            </w:r>
            <w:r>
              <w:rPr>
                <w:spacing w:val="-4"/>
                <w:sz w:val="16"/>
              </w:rPr>
              <w:t>as</w:t>
            </w:r>
            <w:r>
              <w:rPr>
                <w:spacing w:val="-7"/>
                <w:sz w:val="16"/>
              </w:rPr>
              <w:t xml:space="preserve"> </w:t>
            </w:r>
            <w:r>
              <w:rPr>
                <w:spacing w:val="-4"/>
                <w:sz w:val="16"/>
              </w:rPr>
              <w:t>part</w:t>
            </w:r>
            <w:r>
              <w:rPr>
                <w:spacing w:val="-7"/>
                <w:sz w:val="16"/>
              </w:rPr>
              <w:t xml:space="preserve"> </w:t>
            </w:r>
            <w:r>
              <w:rPr>
                <w:spacing w:val="-4"/>
                <w:sz w:val="16"/>
              </w:rPr>
              <w:t>of</w:t>
            </w:r>
            <w:r>
              <w:rPr>
                <w:spacing w:val="-7"/>
                <w:sz w:val="16"/>
              </w:rPr>
              <w:t xml:space="preserve"> </w:t>
            </w:r>
            <w:r>
              <w:rPr>
                <w:spacing w:val="-4"/>
                <w:sz w:val="16"/>
              </w:rPr>
              <w:t>this</w:t>
            </w:r>
            <w:r>
              <w:rPr>
                <w:spacing w:val="-7"/>
                <w:sz w:val="16"/>
              </w:rPr>
              <w:t xml:space="preserve"> </w:t>
            </w:r>
            <w:r>
              <w:rPr>
                <w:spacing w:val="-4"/>
                <w:sz w:val="16"/>
              </w:rPr>
              <w:t>form</w:t>
            </w:r>
            <w:r>
              <w:rPr>
                <w:spacing w:val="-5"/>
                <w:sz w:val="16"/>
              </w:rPr>
              <w:t xml:space="preserve"> </w:t>
            </w:r>
            <w:r>
              <w:rPr>
                <w:spacing w:val="-4"/>
                <w:sz w:val="16"/>
              </w:rPr>
              <w:t>are</w:t>
            </w:r>
            <w:r>
              <w:rPr>
                <w:spacing w:val="-7"/>
                <w:sz w:val="16"/>
              </w:rPr>
              <w:t xml:space="preserve"> </w:t>
            </w:r>
            <w:r>
              <w:rPr>
                <w:spacing w:val="-4"/>
                <w:sz w:val="16"/>
              </w:rPr>
              <w:t>copyright</w:t>
            </w:r>
            <w:r>
              <w:rPr>
                <w:spacing w:val="-7"/>
                <w:sz w:val="16"/>
              </w:rPr>
              <w:t xml:space="preserve"> </w:t>
            </w:r>
            <w:r>
              <w:rPr>
                <w:spacing w:val="-4"/>
                <w:sz w:val="16"/>
              </w:rPr>
              <w:t>free</w:t>
            </w:r>
            <w:r>
              <w:rPr>
                <w:spacing w:val="-5"/>
                <w:sz w:val="16"/>
              </w:rPr>
              <w:t xml:space="preserve"> </w:t>
            </w:r>
            <w:r>
              <w:rPr>
                <w:spacing w:val="-4"/>
                <w:sz w:val="16"/>
              </w:rPr>
              <w:t>and</w:t>
            </w:r>
            <w:r>
              <w:rPr>
                <w:spacing w:val="-7"/>
                <w:sz w:val="16"/>
              </w:rPr>
              <w:t xml:space="preserve"> </w:t>
            </w:r>
            <w:r>
              <w:rPr>
                <w:spacing w:val="-4"/>
                <w:sz w:val="16"/>
              </w:rPr>
              <w:t>that</w:t>
            </w:r>
            <w:r>
              <w:rPr>
                <w:spacing w:val="-7"/>
                <w:sz w:val="16"/>
              </w:rPr>
              <w:t xml:space="preserve"> </w:t>
            </w:r>
            <w:r>
              <w:rPr>
                <w:spacing w:val="-4"/>
                <w:sz w:val="16"/>
              </w:rPr>
              <w:t>I</w:t>
            </w:r>
            <w:r>
              <w:rPr>
                <w:spacing w:val="-6"/>
                <w:sz w:val="16"/>
              </w:rPr>
              <w:t xml:space="preserve"> </w:t>
            </w:r>
            <w:r>
              <w:rPr>
                <w:spacing w:val="-4"/>
                <w:sz w:val="16"/>
              </w:rPr>
              <w:t>give</w:t>
            </w:r>
            <w:r>
              <w:rPr>
                <w:spacing w:val="-5"/>
                <w:sz w:val="16"/>
              </w:rPr>
              <w:t xml:space="preserve"> </w:t>
            </w:r>
            <w:r>
              <w:rPr>
                <w:spacing w:val="-4"/>
                <w:sz w:val="16"/>
              </w:rPr>
              <w:t>the</w:t>
            </w:r>
            <w:r>
              <w:rPr>
                <w:spacing w:val="-5"/>
                <w:sz w:val="16"/>
              </w:rPr>
              <w:t xml:space="preserve"> </w:t>
            </w:r>
            <w:r>
              <w:rPr>
                <w:spacing w:val="-4"/>
                <w:sz w:val="16"/>
              </w:rPr>
              <w:t>RCR</w:t>
            </w:r>
            <w:r>
              <w:rPr>
                <w:spacing w:val="-7"/>
                <w:sz w:val="16"/>
              </w:rPr>
              <w:t xml:space="preserve"> </w:t>
            </w:r>
            <w:r>
              <w:rPr>
                <w:spacing w:val="-4"/>
                <w:sz w:val="16"/>
              </w:rPr>
              <w:t>full</w:t>
            </w:r>
            <w:r>
              <w:rPr>
                <w:spacing w:val="-7"/>
                <w:sz w:val="16"/>
              </w:rPr>
              <w:t xml:space="preserve"> </w:t>
            </w:r>
            <w:r>
              <w:rPr>
                <w:spacing w:val="-4"/>
                <w:sz w:val="16"/>
              </w:rPr>
              <w:t>permission</w:t>
            </w:r>
            <w:r>
              <w:rPr>
                <w:spacing w:val="-7"/>
                <w:sz w:val="16"/>
              </w:rPr>
              <w:t xml:space="preserve"> </w:t>
            </w:r>
            <w:r>
              <w:rPr>
                <w:spacing w:val="-4"/>
                <w:sz w:val="16"/>
              </w:rPr>
              <w:t>to publish this content</w:t>
            </w:r>
            <w:r>
              <w:rPr>
                <w:spacing w:val="-7"/>
                <w:sz w:val="16"/>
              </w:rPr>
              <w:t xml:space="preserve"> </w:t>
            </w:r>
            <w:r>
              <w:rPr>
                <w:spacing w:val="-4"/>
                <w:sz w:val="16"/>
              </w:rPr>
              <w:t xml:space="preserve">on the website </w:t>
            </w:r>
            <w:hyperlink r:id="rId16">
              <w:r>
                <w:rPr>
                  <w:spacing w:val="-4"/>
                  <w:sz w:val="16"/>
                </w:rPr>
                <w:t>www.rcr.ac.uk</w:t>
              </w:r>
            </w:hyperlink>
            <w:r>
              <w:rPr>
                <w:spacing w:val="-4"/>
                <w:sz w:val="16"/>
              </w:rPr>
              <w:t xml:space="preserve"> as part of the undergraduate societies information pages.</w:t>
            </w:r>
          </w:p>
        </w:tc>
      </w:tr>
      <w:tr w:rsidR="00B3166B" w14:paraId="18531CF1" w14:textId="77777777" w:rsidTr="00B3166B">
        <w:trPr>
          <w:trHeight w:val="829"/>
        </w:trPr>
        <w:tc>
          <w:tcPr>
            <w:tcW w:w="5340" w:type="dxa"/>
          </w:tcPr>
          <w:p w14:paraId="7695BAD6" w14:textId="77777777" w:rsidR="00AA1897" w:rsidRDefault="00B3166B" w:rsidP="00B3166B">
            <w:pPr>
              <w:pStyle w:val="TableParagraph"/>
              <w:spacing w:before="20" w:after="20"/>
              <w:ind w:left="57"/>
              <w:rPr>
                <w:sz w:val="16"/>
              </w:rPr>
            </w:pPr>
            <w:r>
              <w:rPr>
                <w:spacing w:val="-2"/>
                <w:sz w:val="16"/>
              </w:rPr>
              <w:t>Applicant’s Signature:</w:t>
            </w:r>
          </w:p>
        </w:tc>
        <w:tc>
          <w:tcPr>
            <w:tcW w:w="5170" w:type="dxa"/>
          </w:tcPr>
          <w:p w14:paraId="692DAD02" w14:textId="77777777" w:rsidR="00AA1897" w:rsidRDefault="00854595" w:rsidP="00B3166B">
            <w:pPr>
              <w:pStyle w:val="TableParagraph"/>
              <w:spacing w:before="20" w:after="20"/>
              <w:ind w:left="57"/>
              <w:rPr>
                <w:sz w:val="16"/>
              </w:rPr>
            </w:pPr>
            <w:r>
              <w:rPr>
                <w:spacing w:val="-2"/>
                <w:sz w:val="16"/>
              </w:rPr>
              <w:t>Date:</w:t>
            </w:r>
          </w:p>
        </w:tc>
      </w:tr>
    </w:tbl>
    <w:p w14:paraId="4789FCA7" w14:textId="77777777" w:rsidR="00AA1897" w:rsidRDefault="00AA1897" w:rsidP="00B71988">
      <w:pPr>
        <w:pStyle w:val="BodyText"/>
        <w:ind w:firstLine="142"/>
        <w:rPr>
          <w:sz w:val="17"/>
        </w:rPr>
      </w:pPr>
    </w:p>
    <w:p w14:paraId="13AE67DD" w14:textId="77777777" w:rsidR="00B71988" w:rsidRPr="00B71988" w:rsidRDefault="00B71988" w:rsidP="00B71988">
      <w:pPr>
        <w:pStyle w:val="Default"/>
        <w:ind w:left="142"/>
        <w:rPr>
          <w:rFonts w:ascii="Arial" w:hAnsi="Arial" w:cs="Arial"/>
          <w:sz w:val="18"/>
          <w:szCs w:val="18"/>
        </w:rPr>
      </w:pPr>
      <w:r w:rsidRPr="00B71988">
        <w:rPr>
          <w:rFonts w:ascii="Arial" w:hAnsi="Arial" w:cs="Arial"/>
          <w:sz w:val="18"/>
          <w:szCs w:val="18"/>
        </w:rPr>
        <w:t xml:space="preserve">Please return your completed template to: </w:t>
      </w:r>
      <w:r>
        <w:rPr>
          <w:rFonts w:ascii="Arial" w:hAnsi="Arial" w:cs="Arial"/>
          <w:sz w:val="18"/>
          <w:szCs w:val="18"/>
        </w:rPr>
        <w:br/>
      </w:r>
      <w:r w:rsidRPr="00B71988">
        <w:rPr>
          <w:rFonts w:ascii="Arial" w:hAnsi="Arial" w:cs="Arial"/>
          <w:sz w:val="18"/>
          <w:szCs w:val="18"/>
        </w:rPr>
        <w:t xml:space="preserve">The Training Team (URSA), the Royal College of Radiologists, 63 Lincoln’s Inn Fields, London WC2A 3JW </w:t>
      </w:r>
    </w:p>
    <w:p w14:paraId="24D350EB" w14:textId="77777777" w:rsidR="00AA1897" w:rsidRPr="00B71988" w:rsidRDefault="00B71988" w:rsidP="00B71988">
      <w:pPr>
        <w:ind w:firstLine="142"/>
        <w:rPr>
          <w:sz w:val="18"/>
          <w:szCs w:val="18"/>
        </w:rPr>
        <w:sectPr w:rsidR="00AA1897" w:rsidRPr="00B71988" w:rsidSect="00854595">
          <w:pgSz w:w="11910" w:h="16840"/>
          <w:pgMar w:top="528" w:right="440" w:bottom="960" w:left="500" w:header="708" w:footer="767" w:gutter="0"/>
          <w:cols w:space="720"/>
        </w:sectPr>
      </w:pPr>
      <w:r w:rsidRPr="00B71988">
        <w:rPr>
          <w:sz w:val="18"/>
          <w:szCs w:val="18"/>
        </w:rPr>
        <w:t xml:space="preserve">Or by email to </w:t>
      </w:r>
      <w:r w:rsidRPr="00B71988">
        <w:rPr>
          <w:color w:val="0000FF"/>
          <w:sz w:val="18"/>
          <w:szCs w:val="18"/>
        </w:rPr>
        <w:t>undergraduate@rcr.ac.uk</w:t>
      </w:r>
    </w:p>
    <w:p w14:paraId="59D413B9" w14:textId="77777777" w:rsidR="00AA1897" w:rsidRDefault="00AA1897">
      <w:pPr>
        <w:pStyle w:val="BodyText"/>
        <w:rPr>
          <w:sz w:val="20"/>
        </w:rPr>
      </w:pPr>
    </w:p>
    <w:p w14:paraId="38057D92" w14:textId="77777777" w:rsidR="00AA1897" w:rsidRDefault="00AA1897">
      <w:pPr>
        <w:pStyle w:val="BodyText"/>
        <w:spacing w:before="6"/>
        <w:rPr>
          <w:sz w:val="22"/>
        </w:rPr>
      </w:pPr>
    </w:p>
    <w:p w14:paraId="45AF09F4" w14:textId="77777777" w:rsidR="00AA1897" w:rsidRDefault="00854595">
      <w:pPr>
        <w:spacing w:before="93"/>
        <w:ind w:right="59"/>
        <w:jc w:val="center"/>
        <w:rPr>
          <w:b/>
          <w:sz w:val="24"/>
        </w:rPr>
      </w:pPr>
      <w:r>
        <w:rPr>
          <w:b/>
          <w:sz w:val="24"/>
        </w:rPr>
        <w:t>A</w:t>
      </w:r>
      <w:r>
        <w:rPr>
          <w:b/>
          <w:spacing w:val="-4"/>
          <w:sz w:val="24"/>
        </w:rPr>
        <w:t xml:space="preserve"> </w:t>
      </w:r>
      <w:r>
        <w:rPr>
          <w:b/>
          <w:sz w:val="24"/>
        </w:rPr>
        <w:t>sample</w:t>
      </w:r>
      <w:r>
        <w:rPr>
          <w:b/>
          <w:spacing w:val="1"/>
          <w:sz w:val="24"/>
        </w:rPr>
        <w:t xml:space="preserve"> </w:t>
      </w:r>
      <w:r>
        <w:rPr>
          <w:b/>
          <w:sz w:val="24"/>
        </w:rPr>
        <w:t>society</w:t>
      </w:r>
      <w:r>
        <w:rPr>
          <w:b/>
          <w:spacing w:val="-6"/>
          <w:sz w:val="24"/>
        </w:rPr>
        <w:t xml:space="preserve"> </w:t>
      </w:r>
      <w:r>
        <w:rPr>
          <w:b/>
          <w:sz w:val="24"/>
        </w:rPr>
        <w:t>page</w:t>
      </w:r>
      <w:r>
        <w:rPr>
          <w:b/>
          <w:spacing w:val="1"/>
          <w:sz w:val="24"/>
        </w:rPr>
        <w:t xml:space="preserve"> </w:t>
      </w:r>
      <w:r>
        <w:rPr>
          <w:b/>
          <w:spacing w:val="-2"/>
          <w:sz w:val="24"/>
        </w:rPr>
        <w:t>layout</w:t>
      </w:r>
    </w:p>
    <w:p w14:paraId="671DAD28" w14:textId="77777777" w:rsidR="00AA1897" w:rsidRDefault="00AA1897">
      <w:pPr>
        <w:pStyle w:val="BodyText"/>
        <w:rPr>
          <w:b/>
          <w:sz w:val="20"/>
        </w:rPr>
      </w:pPr>
    </w:p>
    <w:p w14:paraId="7888B75D" w14:textId="77777777" w:rsidR="00AA1897" w:rsidRDefault="00854595">
      <w:pPr>
        <w:pStyle w:val="BodyText"/>
        <w:spacing w:before="7"/>
        <w:rPr>
          <w:b/>
          <w:sz w:val="23"/>
        </w:rPr>
      </w:pPr>
      <w:r>
        <w:rPr>
          <w:noProof/>
        </w:rPr>
        <mc:AlternateContent>
          <mc:Choice Requires="wpg">
            <w:drawing>
              <wp:anchor distT="0" distB="0" distL="0" distR="0" simplePos="0" relativeHeight="487591424" behindDoc="1" locked="0" layoutInCell="1" allowOverlap="1" wp14:anchorId="2A4976E0" wp14:editId="5F62459E">
                <wp:simplePos x="0" y="0"/>
                <wp:positionH relativeFrom="page">
                  <wp:posOffset>1770379</wp:posOffset>
                </wp:positionH>
                <wp:positionV relativeFrom="paragraph">
                  <wp:posOffset>187945</wp:posOffset>
                </wp:positionV>
                <wp:extent cx="4022725" cy="7351395"/>
                <wp:effectExtent l="0" t="0" r="0" b="0"/>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22725" cy="7351395"/>
                          <a:chOff x="0" y="0"/>
                          <a:chExt cx="4022725" cy="7351395"/>
                        </a:xfrm>
                      </wpg:grpSpPr>
                      <pic:pic xmlns:pic="http://schemas.openxmlformats.org/drawingml/2006/picture">
                        <pic:nvPicPr>
                          <pic:cNvPr id="20" name="Image 20"/>
                          <pic:cNvPicPr/>
                        </pic:nvPicPr>
                        <pic:blipFill>
                          <a:blip r:embed="rId17" cstate="print"/>
                          <a:stretch>
                            <a:fillRect/>
                          </a:stretch>
                        </pic:blipFill>
                        <pic:spPr>
                          <a:xfrm>
                            <a:off x="9525" y="9518"/>
                            <a:ext cx="4009515" cy="7278888"/>
                          </a:xfrm>
                          <a:prstGeom prst="rect">
                            <a:avLst/>
                          </a:prstGeom>
                        </pic:spPr>
                      </pic:pic>
                      <wps:wsp>
                        <wps:cNvPr id="21" name="Graphic 21"/>
                        <wps:cNvSpPr/>
                        <wps:spPr>
                          <a:xfrm>
                            <a:off x="4762" y="4762"/>
                            <a:ext cx="4013200" cy="7341870"/>
                          </a:xfrm>
                          <a:custGeom>
                            <a:avLst/>
                            <a:gdLst/>
                            <a:ahLst/>
                            <a:cxnLst/>
                            <a:rect l="l" t="t" r="r" b="b"/>
                            <a:pathLst>
                              <a:path w="4013200" h="7341870">
                                <a:moveTo>
                                  <a:pt x="0" y="0"/>
                                </a:moveTo>
                                <a:lnTo>
                                  <a:pt x="4013098" y="0"/>
                                </a:lnTo>
                                <a:lnTo>
                                  <a:pt x="4013098" y="7341870"/>
                                </a:lnTo>
                                <a:lnTo>
                                  <a:pt x="0" y="7341870"/>
                                </a:lnTo>
                                <a:lnTo>
                                  <a:pt x="0" y="0"/>
                                </a:lnTo>
                                <a:close/>
                              </a:path>
                            </a:pathLst>
                          </a:custGeom>
                          <a:ln w="9525">
                            <a:solidFill>
                              <a:srgbClr val="4F81BD"/>
                            </a:solidFill>
                            <a:prstDash val="solid"/>
                          </a:ln>
                        </wps:spPr>
                        <wps:bodyPr wrap="square" lIns="0" tIns="0" rIns="0" bIns="0" rtlCol="0">
                          <a:prstTxWarp prst="textNoShape">
                            <a:avLst/>
                          </a:prstTxWarp>
                          <a:noAutofit/>
                        </wps:bodyPr>
                      </wps:wsp>
                    </wpg:wgp>
                  </a:graphicData>
                </a:graphic>
              </wp:anchor>
            </w:drawing>
          </mc:Choice>
          <mc:Fallback>
            <w:pict>
              <v:group w14:anchorId="234DB47D" id="Group 19" o:spid="_x0000_s1026" style="position:absolute;margin-left:139.4pt;margin-top:14.8pt;width:316.75pt;height:578.85pt;z-index:-15725056;mso-wrap-distance-left:0;mso-wrap-distance-right:0;mso-position-horizontal-relative:page" coordsize="40227,735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8xVBzAwAAZggAAA4AAABkcnMvZTJvRG9jLnhtbJxWbU/bMBD+Pmn/&#10;Icp3SBMoLREFbXQgpImhwbTPruMkFo7t2e4L/353dtxm7RAblZqe4/P58XPPnXtxtelEsmLGciVn&#10;aX48ShMmqaq4bGbpj6ebo2maWEdkRYSSbJa+MJteXX78cLHWJStUq0TFTAJBpC3Xepa2zukyyyxt&#10;WUfssdJMwmStTEccDE2TVYasIXonsmI0OsvWylTaKMqshbfzMJle+vh1zaj7VteWuUTMUsDm/NP4&#10;5wKf2eUFKRtDdMtpD4O8A0VHuIRNt6HmxJFkafhBqI5To6yq3TFVXabqmlPmzwCnyUd7p7k1aqn9&#10;WZpy3egtTUDtHk/vDkvvV7dGP+oHE9CD+VXRZwu8ZGvdlMN5HDc7501tOlwEh0g2ntGXLaNs4xIK&#10;L09HRTEpxmlCYW5yMs5PzseBc9pCYg7W0fbLGyszUoaNPbwtHM1pCd+eIrAOKHpbSrDKLQ1L+yDd&#10;P8XoiHle6iPIpiaOL7jg7sUrE/KGoOTqgVNkFwfA5oNJeDVLCxCjJB1UxF1HGpbAGCiPPrgCM3AQ&#10;YCG4vuFCIO9o91BB0HuC+Mtpg9jmii47Jl2oHsMEoFbStlzbNDEl6xYM4Jm7KoekQeU6gKgNly6k&#10;zTrDHG1x/xpwfIcCQ6Ck3E540DuceATby2tPMedjVAYI43ycT0P4nW5G8DLqpphM4YMe2+yTUhvr&#10;bpnqEjQAMSAByklJVl9tjym69EwGGB4foMIWAT3HRg5hdMDif5XVY0s0AwgYdpBo4DEk+rbvMkWO&#10;J+m9sPL60SssnU7OCs+SN8CXlDuW8hNogrG6TvPpxMtowBJdBpaGzECXqgJHwFYbLbqR0UQusWEK&#10;3zAd6AL4TRNomIuQJpA6rsOgaCZrrPQeS4uFHqDgfKdW7El5T7dX7gBzNyvk0Aujjc7h7ogtBXyj&#10;R/zVPt7QM+4LJL3qD2z5VjQkK0aMvyFy8IyExjkqlGVhAzy632lLB+w6JFxIZMbLHAmwSvAqVq81&#10;zeJamGRFgOjTm2n+ed4L/A83lPCc2Db4+aneTUjYG1UUdIPWQlUv0F/WILRZan8tCTYzcSdB2HAY&#10;Fw0TjUU0jBPXyt+QPlGw59PmJzG6ry0HgrtXUd8HJRZ8caVUn5ZO1dzX3w5RDxRqzVv+MvPE9Rcv&#10;3pbDsffa/T24/A0AAP//AwBQSwMECgAAAAAAAAAhALpxeYrgMQIA4DECABUAAABkcnMvbWVkaWEv&#10;aW1hZ2UxLmpwZWf/2P/gABBKRklGAAEBAQBgAGAAAP/bAEMAAwICAwICAwMDAwQDAwQFCAUFBAQF&#10;CgcHBggMCgwMCwoLCw0OEhANDhEOCwsQFhARExQVFRUMDxcYFhQYEhQVFP/bAEMBAwQEBQQFCQUF&#10;CRQNCw0UFBQUFBQUFBQUFBQUFBQUFBQUFBQUFBQUFBQUFBQUFBQUFBQUFBQUFBQUFBQUFBQUFP/A&#10;ABEIA38B7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vr+xbH/n1i/wC+BXQ+E/Del3P2vztPtpduzG+JTjr6ik+wafa/8fN6Zn7pbLn9a3PD&#10;MtpILoWsDxBdu5pGyW64+lat6Eo828Y/Gz4J/D7xJeaB4i8Q+HdI1i02efZ3KASR7lDrkbe6sp/G&#10;sX/hp/8AZ5/6HPwt+Q/+Ir88P2+2I/az8c8n/ly/9I4K4HwN8CvFPjzwpqniO2tZrbR7WzuriC7k&#10;gkeO7kgCmSFGUEK/zjBfCk8A54r7Clk2GlQhWqVGuZJ9Oq9D4+rnOIjXnRp00+VtdejP1PP7TX7P&#10;gZlPjDwyGTO5dnK465GzjFN/4af/AGef+hz8LfkP/iK+FPHnwr8TTfC3SvKsPDAnv/Jhuruy1VPt&#10;m1niW086U4E3BfzOwxuONleF/FD4W6x8LtZFvfLLPptxLNHYak0LQpeLE+x2VG+ZcNwQfwyOaKOT&#10;4Wrp7R316rp8grZxiqKu6at8+p+vXhX40/BXxvcXsGheIPD2qS2Vsby4S3QExQhlQufl6bnUf8CF&#10;a/8Awnnwt/6COh/9+1/+Jr8x/wBiVifFHxE5P/Iozf8ApZaV9YaN8P7GbR9Kvda8QLor6w7rYIbc&#10;yKQp2mSVtwEabuM8+tebi8vpYaq4czt/wD7TJOTMsJ9Zr6O7Vl5fefRH/Ce/C3/oI6H/AN+1/wDi&#10;aP8AhPfhb/0EdD/79r/8TXzrcfDd7fQoL/7e9xJLZT3Sx2sHmpujn8kDeG+63UPj04qvbfDPX4tU&#10;0631XS9R0y2vLn7MJ/sxkbdtJwEBG44B4yM4OOlcn1al/Mz6D+z8La/O/wDhvkfSX/Ce/C3/AKCO&#10;h/8Aftf/AImj/hPfhb/0EdD/AO/a/wDxNfLDeEdbGjSauumXbaUjlTeeWdnDbc+uM8Z6Z4zW5onw&#10;p1298QaZpuqWl1okV/5gS5nh3AFY2kxjPBwOhwec03haS1cynl2Giruf5dD6L/4T34W/9BHQ/wDv&#10;2v8A8TR/wnvwt/6COh/9+1/+Jr5ADH1NGT6mr+ow/mZr/ZNL+Z/h/kfYUHjb4YXM8cMV9ojyyOER&#10;RGuWYnAH3fU10+r+D9JfTphDp9lDIcbXMSrg7hxnHfpXxP4cJ/4SLSef+XyD/wBGLX3R4j/5Alz9&#10;V/8AQxXDiKKouKi9zycdhIYVxUXe559ceHLa0kMc1lHG47NGKj/sWx/59Yv++BW1b6o6RiG4QXVv&#10;2Rzyv+6eop7aal2pewkMvGTA/Ei/4/hWF+55RgnRLH/n1i/74FVvEHgzRfFmiSaXfJdaejEFL7Rp&#10;zaXUTeoZMbvo2QfStggqxUggjgg9qTrTHFuLuj5G+KP7PXxP8EpLqWg+Mtb8T6CgJM0F5L58I/6a&#10;xBs/8CXI9hXjVh4z8VwzGK48RauccHdfyk/+hV+kVvcS2sokido3HdTXnvxJ+AvhL4ovJetEPDni&#10;Ig41KyjHlTH/AKbRdD/vDB966oVktJo+qwObUlaGKgvVJfiv8vuPj9PEfiMJvHiHVSPQ3sn/AMVV&#10;vTvGGuIWEut6m57bryQ/1ra+Ivwf8T/DGcf2vZ+Zp7HEOp2hMltL6fN/CfZgD9a462XzJQSeld3u&#10;yV4n3FKGGrQ54RTT8kek+Dfibrfh6/acyLqtvINslrqWZlZf9lj8yH3Uj8a9ChsbDx4vmeFNevtM&#10;1Z+T4f1O+b5j6W8xOH/3Wwa8XsYmxnH51oQsd4zxjv71lKCvdHFWwVJy5oJJ+mnzX9PzOn1e413Q&#10;rmW1vbjU7W8i4eCeZ1ZfwJ/Wsu28Q6tLPn+0b3YAeDcvz+tddZfE032nRaX4rsf+El0pBsjkd9l7&#10;bD1im68f3WyKbffD1L/TptT8F3h8SWEQ3y2mzZf2o/6aQ/xD/aTI9qE0tJI5bU4aVoJedtPv6fP5&#10;XOYuNc1G7hljTVL2J1TBC3L7gT0OQa4W88ReNdL1NHg16/eWFw0cZnaRWP8AtK2Qw9iCK6OeSW2i&#10;eaPAJOMH29ax7xb62U6hKqGLaWKp98g9/Sujlj2OpUKX8i+5Ha6Z8UdL+IMn2DxNqN94F8TqgRdU&#10;0uWX+zrjjjzbYH90fVo+O5Fct41sviJ8Prlxqt7qL6ZPg2WsWmoPNZ3Y/wCmcoOPwOD7V5j4l8QS&#10;2uuxX0kXlwRqI8AgknJPNepeEvjBc+EtHk+xTQXOmXK4utH1JPOtbr2aM9M/3lwfes+Tl1icU8Kq&#10;WtKKa7P9H0/Feh46/wAVfGTapcWdx4j1SGYudoju5QFHp96ui1jxr4u0fS2uP+El1QmNfn869lG7&#10;Ppz1zXSXXgjwT8UdXgvvBuoReDfFkh8xvC2t3ObS7bni0u2+6T2jk+gIrgfG8974e1dvD3iXTb/S&#10;tUhbEllqEPlt7MOzL3DAkHjBoXLLS2pMVRm+XlSfZpX/AK9NCpovxQ8UX0s0l/4p1yCQghYIr2ba&#10;B6/er0nwH+01LPpNzofi2yvtX8Ox4A1XTrlrLVrbtuWVSPN9dsnX1rxzUtGutPiD+dKyuSSXwMLT&#10;IJDp2lSPZsj3QG4rMeue+O9NwjLQ0lhqNRWlFHtXjfwt40ufDs3i74ZeO9a+IPh+CPfNBaXsyahZ&#10;Dr+/td27gZ+dQQcZwBXkw+JHitlVX8Za5AZU8vMmoTACQ9P4uOe3tWZ4V1fWPDWpf2voWsT6VqFm&#10;ysl5YSGKVM9QB0YeqnII6ivaLP4i+B/jDcR23xD0tND8VSpvXxnotmBDK/QG9tV4J9XjwfpTjFx3&#10;V1+JCp+x+OCku9lf5rr8vuPJYvHPjO5t4VXxrrRuiQp26lcBSfX73eui0z4o+J7F5LSbxDqsskmC&#10;80t9M/lqP7o3dSeK2fGnwQ1j4cWEetSSW+s+H5z5ltrekf6RZyj1Dj7jf7L4P1rJ8Ls0t/avFolu&#10;jr832u7YgSrg/Kx9P64rthGEldHZCFCpHmhFNeiF0T4veLPDOpDVY/E2pz3Qk2/Z7xzd2pXPTy5d&#10;wz74B969SP7RWj+I2t5PF+gatZ3QwftnhHWZ7Ev2/wCPZmaJvpxXmEhn1OSYwrCtlKGEgHJPqoPt&#10;61XttBtbL7HFbTm5m2Gd2PKo4PCk0So05atETwlCbu4K/lp+R6/cnwpq+vY074rfEXRo3jaX7HqF&#10;g90gUDJ+eKVTx/8AqrIvdP8ACuo6PEYP2ivEtt5r5juE0vUwTg5I5Ye/BNYPiVtD1Gynt9GhuF1i&#10;d4ZFupnK/Z/lxKmBwQTXEeJNPlt7R7Nb2aRUGJirYRcrj5V7Gud0bdfy/wAjL6pHpJ/dH/5E9L1L&#10;xV4D0OI3178Vfih4nt4wEKaHbGxjc9/nmlYjPPIGRWRc/tar4akXTvAnha+haSMh9b8YazcaxIow&#10;TlYnYQhvwNeR6d4WlsbaO3bUFmsYF80wltrBznDGsrRtGbxLqZsW1JrGzsnLyRGLcJWP+f0rJ0o9&#10;dQ+pUX8av935KyNm8+MvjnxNqF3K/jfVrKYbDduLg28UDZ6LHEQoB6cY6ise7+I/jeG9kuZ/HHia&#10;1htwriM6rceXOM9R82eR/OsGA6dqLXNtJDGsKXOYrZsoZiDxu7jnGP8A61bieE9c8USzKLRn1iFx&#10;8okBiSFRlvTIAzVcq7HUqNG2kF9xq6h8SfFupo+n2fjrW7S7uogY7mTV7hVXn7w+fjjjiul+E+p/&#10;F74h+NJfC9lqut6kAwDXiarMkVrGBlriaUthIwM8k5PQAmtXwp+zRqvia7j8eeLtTtfBHw5sIRH9&#10;v1O3bzbz1FrB96Rj0B6Htu6VY+J3xPvL/SLn4d/DjTJPAvgGN47i+uJZ1Op60ueXunGcKRn92OB0&#10;6cDNtN2gjkn7OcnChBN97aL/ADfl99jd+K3xabS9CbwL4D8S6tqSWdwJNV8X3V9J9ov7gcbLVmYm&#10;O2Uj+HG/HcZLeMWvxN8fi9Md74n8QRwGMqHg1eZ9xH8Q+fg1na3omnRRxXVpdPdNC5FxufO9PRec&#10;VZGn2FkILlbafT7aVfMiXqy57fjVxgoqxrHC0qcbcqfnpqTXnxM8d3dram38WeJLeEHDSPqs4d/T&#10;+OvZPhN4r8QeBPBV/wDFDxd4j1jUrZfM03w3o2o6jLJFqeoFSHleNmw8MAOWyMFsDqK4T4bfC9vH&#10;msXWreIL19F8A6Ii3Wrarj5kXPyW8Q/inl6Ko6Zz2GafxT+If/CzfFC3r2KaT4f0yAWGiaHEfksb&#10;RfuoPV2+87d29gKlpSfKvmcVWlTqS9nGK89Pw9X+XyH6N8U/E8qS/a/GGtmZnLEvqUy9eeAGwB14&#10;HTitiL4n6xDoHmt4w1tpVU5B1KYvu+u6vId8ltdBD/F0I5I9q7rwH4Jj8V6vaaeI2vtRvWWGztCP&#10;vyFsBfr/ACGTXRaPY09nT/lR6j8C/Hut3N3rnjzxTrOtS+D/AAjbC+uLeXUJSl9dv8trZhS2G3v8&#10;zA/wrzwa42/+LXi3xPHLfWPiHV0Lu80hgvZYY1JJJVEDD5QegAwAMV6f8X/BllY+GtO+F/h2QHS9&#10;Ema91S5hb93f6owxIcn7yRD92vpg+1eJ2GknS9NljUrkK4jHUJ14PuOeazhFO8mtznpUYybqSitd&#10;tOn/AAdyAfEjxvfwFl8Ya4g6ZTVJ+v4PX0R+w7pviz4gfEXUNb8QeINY1Lw34etjJLa3l7LLFPcS&#10;ArFGysxBAG58H0Wvm6PSZLLT4nW2ZQwULGhBbJ6cepPH1r9Nfgb8Mx8H/hRpGgTRLHrN1/xMdVIH&#10;P2hwMRk/7ChV/CsMS1CFluzzsxlToUbJK70/zOr/ALFsSc/ZYeeeEH+FH9iWP/PrF/3wKujpS5ry&#10;j5AQDium8G9Lz/gH/s1cyTXS+DDkXv8AwD/2aplsNHwX8Uvht4W+Jn7ZnxSstdj8/ULM6Re2kLuV&#10;jkiS2i89GA5IYFQe46jmofGnhRfglq3hnUvChh8MaVpNs8GtPBqVxanUFKjyyGWJ1cuQjbghO4Jl&#10;h/DzP7S4s9Q/a6+JWkvczWesXT6SNKlsLffeNO0FtGREwG/cEdmEYKqzAFjhcH0D43+O7+wv/D15&#10;4Z8Spe+EvC2tyeFb6G0u3gmjuWtwz3s9+AfLUOxXeU2qyORu6D7SPPy0Ve6cVo9vhX59PM+Klyc1&#10;WVrNSevX4n+XXyMTXv2kPDqeCPh8+jCXTNUstP8As+osLOaGzlSYARh2VD84+UmTbhd77dwJBl+H&#10;HwLsvGnhS/1Px5aaV4l8R3epG+fVkklHmWyg+WN2xQFYlRsVU4CZHJxwmneIdB08aVotteeFrSTw&#10;9fT6nHqFp4vW3lK4zb+VfCIvLIfOkDgxqT5a529/Qvh9rms+J/gZqHh3xJ4kuLXWPFWmar4h8O2V&#10;pG8erWn2eRlaBcnMxlRdyocZUHaSRkVUg6UP3Xu3e/W12+nbf0Jpy9rP95rZbdNkuvfY5f4SeDNA&#10;+H3xp+Inh/w+8kkdh4EWO7eR95a5+1WhkOffIOO2cV7pYa5oOt+GfD8PiGz1YnQvNRRYwb4ryEtu&#10;CM+R5ZB4LDPHvXzl+zxfaVefFD4gro0kM1jD4HC+bFEFLSm5s3lDNtVpNsjOodwG2hQc4zX2h8NL&#10;9Lfwp4AtTqmo2U89xfvDaWrKsF8yPu8mYt0z0HB6npxXDmDcJpyu3p67H3fDs4xy9yivty26af1+&#10;Zw1p8StHh8MRacLa5hkTTJ7MRooZEZ7tZlAYnJAQYyec1saf8VtL/wCEjv8AUPs+ozW0/iOLUo9k&#10;G4iJYGTb1+9k8L6VJafDXTNX8L3d3f6Ymj6jPaPqUbpPK7RBpsLuXaIkQAkbCS3y59cdNo3hqy0y&#10;5fRbLS7/AEW2t/FEFuLo3EnmXO23k/eqxA25/wBnjBrzJSp2ejPp5yoWlZPr+h5nqfjPQNY06wnu&#10;G1aG/tdPXTDYWhEUMyCXcWaTOcFScpt+9jniuwPxe8L6Xd2UdrZ3sFva6k92YlsEhZUa2kiCn5yz&#10;uCy5djk/gKyE+H+inw/zazfajora3/bXnNsEomKi32/dxgY/vZNdV4h8C6Prnjq9kvtOudRm1fW5&#10;bB7iCZkGnolurh8AYJJ5+bjFOTpvR3tqOcqD913tr/X9anzwKK9e1LwT4f8ADngJNTm00Xs8mmpP&#10;BcSTTiSW4ZypBjX5ViC4ZWJ9M5zisnx/4Q0Hw74dGq2CO0eszQSaSrTFjDAIQ0271IchOa6lWjJ2&#10;SPQjiYTdknvY4jw5/wAjFpP/AF+Qf+jFr7p8Rf8AIEufqv8A6GK+FvDn/IxaT/1+Qf8Aoxa+7dbt&#10;3utKniiAMjEYBOM/MDXn474oni5v8UPn+hwhGaFJRgykqw5BHBFLJG8LlHUo69VYYIpBXCfOF8aj&#10;FeAJfxl26C4j4kH19ajuNMeKPz4WFzbf89I+3+8OoqoRmpLa5ltJfMhkMbeo7/X1pW7DIs0YrR82&#10;z1H/AFoFlcH/AJaIP3bH3Hb8Kq3djNZMPNX5W+66nKt9DRcBsVwVhkt5EjuLWUFZbadA8cg7gqeD&#10;Xj/jf9mLQ9flkv8AwjKmh6gfmbS7libWQ/8ATNusZ9uR9K9czSEVcZSg7xZ2YXGV8HLmoyt+T+R8&#10;Y654a1fwdqradrFhNp90vOyVeGHqp6MPcE1XdGP3eh5r7U1O2sfEGnf2drVjDqtiekc4+aM+qN1U&#10;/SvF/Hn7PF7DDNe+ELhtVtgCW06cgXUY/wBk9JB+R+td0K8ZaS0PtsJnVHEWhW92X4f8D5/eeIif&#10;y1IY5I/WqVlrN3pGqJe2V1PZXcJ3RTW8hR1+hFV7h7i0vpra4jeC4jYo8UqlWU9wQeQaoTgwziR/&#10;u966LXPfcU1qew2HxI8PeP7eS28b2v2LVMbf+Eg06IB2H96eEYEnuy4Nc58QPCmoeGvCzX0ckOte&#10;HJhsh1zTG823PoHI5jbpwwH415xrObqy3RlQdpAz1rY8Eaz4h8BWsmp6Bqb2s0kX7+1cB7e4XH3J&#10;Y2+Vxjjn8xQouPw/ccboOlrRenZ7fLt+K8jh7TQn1SfzpypjBD5x1PqazvHVobcRrAuWUhvMAxz7&#10;V65baj4J+LzbLZ4fht4tYlDFKSdHvHzggN962JPrla4nxf4F8QeCtbjsvFljNZtw8Kn5opxnhkkH&#10;yuv0P1qlNPR7ke2UpcstH2f6d/keSarK74hcmRZAB8w6ewr1TwV8YpV8JQeGvHGmr4+8NQsYobXU&#10;XIvLIetvc/fjI4+Ukrx2rkfHWo2Vs0UT7NhkG51XiP3NV9L8PQX1pc3U6ma1QBmuYJMMRxt49Kpx&#10;UlqZVIRqK0kem6n8HF8f6VNqPwz15vFenpGWk0G9Cx6xYD3jBxcKP78f5V49pNlqS+ZpGomCLFyQ&#10;Li4XY8Rxgqc4Ixzwcda0LK+uPCurRXGm3v2e5hffHLbMUli9GDAgg/SvSv8AhcnhX4ntDY/FPSWn&#10;vlQRxeL9IRU1CNQODcxjCXCdOwfHvUJSj5r8TK9Slv7y/H/g/n6njjWMFpe8mS4jJ2xuo+QNnBOR&#10;Wxp+mgN9rw6S5KmNDgtjI45r2nxr8M9R8PeDk1LR4tP8V+GpVUJr2jxlljA5USRn5oGORncMdea8&#10;0uNEuraWK3u7ZraVj5ixMp3gnkfTPXNdVJqSujspVI1FeLuaPw/+JHin4eX8s/hy7NpZ3A8u6sbv&#10;/SLK6/vCWJvlJxnnr717Hp+tfD34jW95YNbXHw61K4Ci4uNMj+16XIxOeYj88IJx904rxpNHnS3S&#10;J1cQzOQyrwyHPU+/9K6bwto0Nnd6eGZP3T5Zt21XHq3rW0qcXqtH5f1+ZM6MJPmWj7r+rP53PQb3&#10;9mzW7Wze48MxWPim1C/vLnRLtZvnz1MRIZTjtiuETwNqGmwXdnc2s2lSruPkXMDQt15zuArrPLWz&#10;v3udJvZLQhg5a2donVvTcDnAr0Tw98aPF1raPBcapLqsI/5Z38aXHH1YZP51nerHs/w/zMr14bWl&#10;+D/X9DxmPTrjUxc6XCLMGZE87dhfKKHI2uemeAfpXMeJfBC2GoajeX862jxKBticMJD049e1fSB+&#10;K5u7jbfeBvCmohyAZjp/lP8A8CINQap460NJ3E/ww8MSALuEjq7KR0xj1rNzn/L+KI9tV/59/ij5&#10;Yk8MCTRjb3xEDCUyrdouZJY+y0aT4D8R+L5fs3hTR9S1C5kQrHPBZuxIP94gbQB719NX/wAdJNHV&#10;E0nwX4V02ZVyzJpe+RR0BUk81wnj/wCPPxH1KZbCXxZqFhDlTHbaTClkWUjkZQbsfjWN6j2X4le1&#10;xD2gl6v/ACX6nOJ+yRrelWz3nxA8QeHvAFnLGhNzqlwklzKRx8sCnLH23VoHxL8PPg3p+pT/AA+8&#10;PzfEDxlYR749e8WJ5doj4ILQ2y4zxz83Oe9eM6lZalqdvqNxcrLrF4Jzsubli03P95ySSKxpNNuo&#10;9Le11C8k+0wSISFfAIbuCPSn7Jy+N/oL2Uqn8aV/JaL/ADf32LfiX4reKvi7qFz4m8U6nJqGorah&#10;IraR9sUYViT5cI+VRwTwPTNclqU8k9xBqqWszx3mUlk2HgAduefp+RrqtH0ZPEMjRR20IiK/ZRfp&#10;IqAD+6e/PSqWqWdz4dtNY8Ny3qNHZpus5rQeYplY/wCrYnsM9R0rVRSVkdcLQioxVkc3daOdV+xW&#10;2mostq1wolRyVyRzyR0Feg+AvhDe+M9d1a7v9STQfBmlBV1bV7kl4LJMZEcQ/wCWs7dEjXk5BOBX&#10;WeG/h3a+GfDOnaz8QblvD2gyDz7PSrWPbq2tsf8AnlG3+qj7GZwBj7oNZnj/AOLN74ts7Kwh0ix0&#10;bQdPJGn+H7Qkw2QPV2J5klbq0jcnnoOKwb5tI/eYyqOo+Wl8329O7/BdexnfFT4g2vi6107wn4bt&#10;pPD/AID0hi2n6W7fv5pCPmu7pv453/JRwK84+2NGgDESyKMArzirerJJBK80kTb5hjzFPAGOlP0j&#10;So/Pg+0bQwB+Tpk9s1UUoqyJUFBcsTP0yTytTivbvIjUNl8cKfpX0v4Utf8AhQvguPxzdRMPHHiK&#10;0K6FZuNradZsMSX7r2kdfljB7ZPrXKeDPAOieD9Ij+Jnjm1Wbw/FIV0Pw+Xw+v3y9AB2t04Mj9Dj&#10;aM8g8T41+KWv/FLWr++1cSNquoSAuyj5FHRY48dEUYAHYD60v4j5enX/AC/zOGT9tJwXwrfz8v8A&#10;P7u428+IlzbhY4WYWo3SMWc53HqT65xXMR+IvtyzJvc+YxZwp2rzzmrureFJdNNt9oXf57LGEDZy&#10;5OAK9s8Nfs13V9rGmWGmhL7UryZbfbj93FnJaQ8fdUAkn0HqRWzdldnRJ2TcnZI7H9i/4byfELxT&#10;/wAJVrVoj+H/AA06OhK/Ld3vWJB2wnDn32epr7blle4meSQ5dyWJ96yfCfg7SPhx4T03wroMax6b&#10;p6kFwuDcTHmSVsd2Yn6dOlamcCvDq1HVlzHwuMxLxVVy6LYOlaVhoM19B5rSJbofumT+L3FLYWEU&#10;UH269yLcH93F3lP+FVL+/l1GfzJMADhUHRR6CsN9jgLBksLPhEN9KP45Plj/AAHU/jW74XvpbwXQ&#10;cIqpt2pGoUDOf8K5ICum8G/8vn/AP/ZqUloM/Or9oGDxP4K/b21Lx1Z+EPE2tadp9zZ3CPo1rIDN&#10;ixjQhZfLdSM5DDHI3DIPI7L4dfHmz8JafNp9n8FfFXhyy2jEVloL/vG4G5mRMse4LZIOcHnj6a+K&#10;mseMNF8b6i2h63qCWq6RDdQWRtontRO13HAQSIi5GxixG7PU9KPDHxm8T694l1XRbzQoLA2VpdZu&#10;Ed98ksW4CaONuWiZgVGRwR949K+jeJ9pRgpU07RS+JrbyPm1hvZ1pOM2rtv4U9/M+crH432Vj4kv&#10;ddh+HvjeG8ulji8keH53t4kjB2bEKYByeeuefU1n+Jf2gYr/AMTaXqjfBDxZqtzpcsc9nfNohhnt&#10;3XBBjdoyRgkgDG0ddp3YHtPhD4yfEPRIYLXWLZ9RvLqO0khi1ND5kryRQHZE8EKLmRpnKqwJT7NK&#10;GPIK3PEX7R/iabTmTTtE+x3FzFdwxkRyPNFLEksbSrkFXVbmCVcYOVCEld6hnzWl/Cv58z/yuTZO&#10;P8Rry5T47/ZN8D+KLXx38TL288LeINPgvfDtz5B1Gyl3uzXts4QuUUO+AScAZwTgV7auieKo1tVT&#10;T9ZVbVzJbhYJQIWJySnHykkA5HpX0D4u+Imr+HvHOvh9R1AS6dAsuleG7aw8yPVovsjyO7SCNmH7&#10;0FS6sAnlgEEuM8bf/H3xrb60t5BZx3elrD5WYIGFjKfOeP7WJHAcRAYJBYfdPODmlUxFXEz9oorV&#10;Lr5eh9BleOp5RQeHtze83+nQ85ktfG01q1s8PiB7Zt4MLJOUO7lsr057+tKYPG5MJMfiEmEqY8rO&#10;dm0ELt9MAnGPU16ZcftP+JGmvkg0HTFktvLieKS5fEUhVGZy5Kh48tsLAAIzxgklgDt/FX4weMNP&#10;M+k6FpsWn31xp8MkUrpJPNGZI3Z50AXY0cZURnIzvdTjGA2F6qaTgtfM9j/WCk02qe39djxH+y/F&#10;/wDZp0/7Hrn2Av5htfKm8rdnO7ZjGc89KlW08ax/bNsOvr9s4udqTjz+MfP/AHuPWvYPHfxB8a+E&#10;fiVeyJc3beGLBreKT/R1mhbNnLKylFi80s8iKBIJAqnAI55xrr9obxhq8OlGDTY9OcXOya2to5Hm&#10;vYx9oUyxMVZVi3RoM/MdxA3YIJadWSTUVZ67ilxDCLalT1uYMfjPx1DoP9lpoFykf2P7CXW1uQDF&#10;t248vd5e7HG7bnv1rn/E8HiLxK9ig8MXWm2VjB9ntrO1tJvLjXcWPLZJJJyST6V6Qv7QniyXUvOb&#10;TrSzsRb4kmminNnbSsUbbMwTf5kfMDBflLyqcDBAktP2jfEeuz3r22kWdk1nK6/YLid0kRlhuSRM&#10;xBzGGiQGRVUB22E/Kcyo1Y+8oL7yI59QjK8aevz/AK/rQ8o8P+E9cj1/S3fRdRVFu4SWNpIAB5i5&#10;J4r7U8R/8gS5+q/+hivDdN+PPiMS/bLmCzlsLm906OO2+yzx3MUE0GXZEyTLmUMBgnADEbwK9y8R&#10;nOiXH/Af/QhXBi3NyjzqxnWzFY+zStb+v0OWj1QSoIr6P7TGOA+cSJ9D/Q0kull0M1nJ9qhHJAGH&#10;T6r/AFFUutLHK8EiyRu0bjoynBrlt2OUaDzS1oC8ttQ4vE8mb/n5iHX/AHl7/UVXu9OmtFEnyywH&#10;7s0Zyp/w/Gi4FbFWbTUJrNSgxJC33opBlT+Hb8KrA80tMRofZbbUebR/ImP/AC7ytwf91v6GqM0M&#10;lvIY5UaNx1Vhg0w1qXM7posSXB86WU7ot4y0aDvnrzS2GZfWlVmjYMhKsOhHUUDpSE0xGR4v+H3h&#10;74orHDrlhnUfuQapaAJcoe2T0cezZr5u+Jv7PniLwIk15Ao17RkJzf2akmMD/nrHyV+oyPcV9c2n&#10;/EvsnuzxNLmOD2/vN/SqdrdzWcm+GQo3fHQ/Ud60p1ZQ22PYweaV8HaKd49n+nY/OfV714bcKpyh&#10;IHHcVDba7dSgWVttZCQWJJOz8q+0viX+z14W+JIku7Lb4W8QHJFxbpm1mb/ppH/CT/eXH418m+O/&#10;hZ4m+C1+82v6e0Nu3EeoW58y2m91ccfgcHnpXpU60Z6Lc+1w2ZUMYrRdpdn/AFqcvLoF7Zybhtfz&#10;mIeXB+UHkmuk034m+J/C0UeiXcVn4v8ABtzkTaBrCFohgctG4O6B+cgoevY1m6L43h1S0nEqnMPy&#10;h2UhX/8A1dKyZdRtJLW5eOYSOpIQiT/CtnFS0ZrViqitNHcXHwZ8OfFKxluPh1fMb4ozN4O12RVu&#10;gRjP2eY/LOuegOG45rziOxXw7qS6JfWctje2g8u4sbiBkkjYdN2fyrP8K6ld6df/AOnPvl8zzYVQ&#10;ngk9jxjpXv3h/wCJNn4w01bX4jaY3iGKE/6FqKr5ep2yA/wTH/WqOfkkz9aajKPmvx/4Jwt1KW3v&#10;L8f+D+fqeGeKtIJ1Kf7gklPKQldgGP4TWBFY2Uel3ILsjjC79hbn0+le9+Jf2f7jULK48QeGdSHi&#10;/QSPOY2qGK6tBgnE1ufmUD+8uQeteMW1s5fyZ4RMVlUbRxvz2OO9bQtLZmtOrGesWdH8OPHev+Ct&#10;XSfwrd3tvfTqFkEY81ZB2V0OVZfUEH8K9dm1bwj8Z5Gn1xz4F8bfKjajaI8um3O0HHmRctD9VyBX&#10;klisWnmG905hYXnmFVZBwingncK3Ws5ftKo6G5UNtWW2biXPcfjVOCbutH3NHSjN8y0fdf1r8ztP&#10;EHw28ReFVtL2/wBMjvNITiPVNMl+1Wdw3QNvX7ucdGxVLQLW3t7uZ57VJ4d4d/4VwOcKa1fBfi3V&#10;PCMO/RdSu9PlifbLBC+N/qJEbKsPqK7yLxZofiOSCPxF4StJbiQDzL7RZfscgP8AeaPmNj+Ao5px&#10;0av6f5f8EOerD4lzemj+5/5/I5mHR4EikuUiePe42Y+aPYR09zWhHpEEMUSRrII2ySx6ivQRonha&#10;9sPslj4iNqu4NHbatA0YRumd8e4foKbF8N9buSptZdPvYYwQv2K8jkLHtxkEflUe1j1dvUj6xT+0&#10;7eun5nExaeztJLBsMUa5k3rw5FZl9prvZu0jCEygnavIQV6G3gLxLAHgGh6hE7IQ8ggLI35ZrCuv&#10;AfiJo41h0fUwcYdGtZD06np3pc8X1Gq1N7SX3nmGpaY4jicyqAif60jI+orndXnQxMr289y/Dfa+&#10;u7PGAe2K9pvPh34nv7eWFfDeom2VP3Ze3MefY7sVzmofDTWbGBf7XvtB0VSuCt9qkSsq+6KWY/gK&#10;XPHuHt6a+0vvPG/EcH2DSLNkEsRn3RSswGD/AHcHua8/vb66023gVYfNSdSpzCFPoWyevFfQOueF&#10;/A8QibWvFN/qxgH7uDQLFo4wR0PnT7Rn3CHrXO3nxNstAvNPsvDPhKx0qaBWiXUtXA1K+jA5+TzA&#10;IkPfIj49apSv8K/QftXL4E/y/P8AyZxvg34KeI9cNlqcIi0Two6Yk1XX8W1uWz92MH5pT6CNW6dq&#10;3NL8W+EPAN1dS+CtPk8W+KYZxENZ1y38u2t3/ie0tDkKRj78xLdMKua4LxX471bU9Xk1LV7271vU&#10;Gm8v+0LudmcRjsob7o5IwMDistNQi063u7eztBL5ziYzPIcqpbnB7n+X603By+Iag5/xH8lt/wAH&#10;8vIb4q1y68R6pdah4hv7m71e9kYyXdwS5kxxgsTng9B0HasfToFvYLm5lt98gZQZy/QDvW9rOlQy&#10;QyNYXBeGRF3pOM4HdVx05JrF0Pw3c3GsQW1ta3NyLuQW8NvbKzySNnAURjkt9BUtWR0X5V5FbxCs&#10;l7NGI0a3wd7nrlR0NepfDb4XaV4Q8KxfEH4mSzp4afLaVoSnZe69IOQqjqkHTdIeo4HWunj0Tw3+&#10;zzK9348Nt4o8Ysoaw8HI+6GxU/cfUJBxnuIFJJ78Hjxb4ieN9e+JPiGfWvEuoG+vbghEZPlSNAfl&#10;jjQcIi9Ao/nzXPdz+Hbv/l/mcE5ut8Gke/f0/wA/u8r/AMRfitqXxf8AFceq6nHHDsj+zWlhEmy1&#10;sLZfuwwr/CoGPcnk1Vn12xtLGG3TCTYBVSv3SOpz+FYzaDNp8fmB+cgDd3OPWsZIpLjXUtrqD5ZW&#10;UechyEGcZ46DnNbpcqsiopQXLFHfMs/i+KCCFMPHKoiWAFndzwu0dc56Ad6/Rb4AfDPU/hb4Jjl8&#10;Rzi58Y6jEPtRXpZQ9VgX/a7uR346AVwv7Mv7K+l/CQweMNYjmuPEEsebCyuiCLYY/wBe644frtH8&#10;IPqePfXdpHLuSzMcknqTXmYitz+5HY+YzLHe0/c03p1fcBwK07Cwihg+23wIgH+ri7yn/CiwsIoI&#10;BfXwxAD+7i7yn/Cql9fS6jOZJMAdFQdFHoK4N9D58W/v5dRn8yTAA4VB0UegqvRRVCNb/hFtQ/uR&#10;/wDfdbfhvS7jTftHnhRv27drZ6Z/xraorFybKsJijH1paKkYx41kUqwypGCD0IqDTdLtNHsYLKwt&#10;orKzgQJFb26BI41HQBRwBVqinfoK3UTH1ox7mlopDMuz8L6Rp2q3Op2umWltqNzkTXcUKrLJkgnc&#10;wGTkgZ9cDPStPH1paKbbe4kkthMUbfc/nS0Uhibfc/nWZp3hfSNHv7u9sdMtLO8uyWnnghVHlJJY&#10;7iBk5JJ+pJ6mtSimm1ohWT3Ex9apa1aSXumTQRYMjYxk46MDV6ikM4r/AIRbUP7kf/fdH/CLah/c&#10;j/77rtaKvmYrHFf8Irf/ANyP/vuruk6Hf2VyWcqIcHdGGBD+gI/rXUUUuZsLHFv4Y1CSRm8qJcnO&#10;1X4HsKT/AIRbUP7kf/fddrRT5mFjjrXwpdG4Tz1UQ5+Yq+Tj0p97oGo3ty8rRxqDwq7/ALqjoK66&#10;ilzMLHFf8ItqH9yP/vunReFL1pVDhEQn5mDZIFdnRT5mFjk9Q0C/u7jKRosKDZGu/ooqt/wi2of3&#10;I/8Avuu1opczCxxX/CK3/wDcj/77ouPCl1fafPp1/ZWmpaZcKUmsrsCSKQehUiu1op8zGtHdHyT8&#10;TP2JIZbKa78AtFpkzEs2jX0heEE/88pOSv0bI9xXkmj/ALEfxJ0xJv8AiVaT5rYxIL9Tu9c/LX6I&#10;0V0xxVSKtuevDNMTCPK3f1PgDTv2NviOSxvdM0o5Y/dvlzj16VoWf7I3xO0wRLbrZusZO0PfLhVP&#10;Ufdr7vorVY6quw/7VxHl/XzPjvTP2dviTptxZXem29poeswtj+07bUuQmPu7QOQfQ8etXta/Zg1v&#10;4sSXkXi3QbHw1rAO+HxNoN0hS7YDrc2mAMn+8hB55r62oqHjKjd7K5nLMa0nfRPv1Pgh/wBjH4hW&#10;kr2yW2m3cCvgTpehFkA6MFK5H0NbMv7LnxNZ7NBb6akUAKbo7tVOD3+71r7eoq/r1XyN1nGJXb7v&#10;+CfHz/sweONPlAt49PvVaEI8pnEbfTp29a07L9m/xhbp80NmOApX7QDuHfJxX1dRR9eq+Q/7YxPZ&#10;fd/wT5xsfgv4tslbbYWOWTZ/x8jIGfXFOm+C3ixpNyWtquQeTcjg/lX0ZRU/XavkL+18R2X3f8E+&#10;dbb4ReN1jw0cMDBMK0F9twfXiqv/AAqL4im3ceftmycP/abEYPtX0pRS+t1OyI/tSu90vu/4J8vX&#10;HwG8a3DCOaC3u416NPfbs/UEViSfsx+L764txd2On+QGxIY7gBtvp05r68op/Xai7FrN8Qui+7/g&#10;nxr44/ZR8b38Zg0qSzubNJQY4ricI+zHdgOcHt+NebzfsPfEue6mme209ppIj++OpdGz0xjp05r9&#10;EqKax1Vdg/tfEdl93/BPzksv2FfiPfaXqMer6VpRvpmBjni1BSAO4xt4qKT9gnx4sdukWj2O6N/m&#10;kfVVJZcccY7elfpBRT+vVfIf9sYjsvu/4J+dGgfsGfEu98Ri21CTSdF0YyrN9viujLIhBzxGAMnP&#10;uB616zrXwB+IHgbT76w+FuhWWn302Un8VanqEZ1K6yMMYsLttlP+z8x9Qa+vqKyli6k9zKeaV5v3&#10;rNdun5n5gD9gP4uyWxFxYaZc3Mm5pppdWDM7k5ySVyT7mo7v/gn98W5nhdNK0gOi43HVV6/981+o&#10;dFP63U8jR5viH0X3f8E/NGy/YR+LU91EL+w0sWi8sg1NSSfT7vSvcvgD+xHB4B1xfFfie1trzWLZ&#10;ybDSkl8y3gf/AJ7Ox++390dF68nGPryilLFVJR5TCrmVerBwdlfscZN4c1O5laSUI7scklxVjTfC&#10;0schlu0V1TlYlb759z6V1dFcvMzyrHJX+i6rqM5lkSMAcKgfhR6Cq/8Awi2of3I/++67WijmYWOK&#10;/wCEX1D+5H/33QfC2of3I/8Avuu1op8zCwVz/iz/AJdf+B/0roK5/wAWf8uv/A/6VAzzPxf8QIfC&#10;F+ltNY3F0HsLi8VreOSQ5iKAKwRG2g7/AL5wBjnrVGX4u6XbQvLNZXwjRD+9jVGSSVY1keFPmDFg&#10;rZyVCnBwc8V1OoeH7DVLkz3Vv5sptpbMtvYfupCpdeD32rz1GODWXJ8OfD0sssjaeSZU8tk8+TZ9&#10;1VLBd2AxVFBcAMQME1305YXlSqRd+tvX/I5Kka/M3Bq1/wALL9b/ANbYVz8bNHsLaaW8sNQsmjyB&#10;HceQpkZZWidQ3m7cqynOWAPYmuyt9ds7rRrXVI2keyuYkmjdYmY7GG4EgAkcHn0rLuvh14fvA4ks&#10;Wy2/50uJUYb5DKxDKwIJck5BHUjpxW1/Zdn9ihs/skJtYQqxwGMFECjCgDoMdqzqyw7ivZJp3+Vi&#10;qcayn77Tjb53KWv682meGL/VtPtjrLwW7zQ29sWczkA4UbFdjz/dVm9FY4B4XQPjraX+nWs+oaY0&#10;RyRfz6bcC4ttOy5jj87zBDOrM4KFDCHRlYOqgBj6JrOjWfiDS7nTr+LzrS4TZIgdkbHYqykMrA4I&#10;ZSCCAQQQDXN23wk8L20lnJ9juriS1Zn33epXM7XBJyDcGSRvtG3jb52/ZgbduBXHrd9jq0t5nO6/&#10;8fbDwppqX2t6DqWixshIt9SmtbaUtvQKN7zCDaVfduMw6Ffv/LWz4I+K9r41mdE0q+sY5LlorOaY&#10;xul1FsZxMNrEqpC9HAILKMc1LH8HPCsWni0S1vkwSRdLq12LtTleRceb5oOEVQQ/CjYPl4rR0vwN&#10;ZaP4ibU7YsAY5PklklmfzJPKDvvd2wCsMfyqBk72JJY1UbLSXn/wP8v6upd+n9f1/T6HnVn+0paR&#10;2eu3t9ZaVPaaWC0i6N4htppbcCbytt2Lj7PHbyEkFUMjFtrgZK87+ofHjRtLtp7250vVIdJS3eeH&#10;U5BbpbXBRVLorNMChVnCEyhFzuO7apYdXqXgXRtV0GHR5obiKxhk82IWt5NbyI2T0ljdXGdzAjdg&#10;hiDkHFcfa/A6yXxZe39zdB9Ee0+y2ul273kbQfJGpk8w3TKH/dgh4o4nzhizMAahc3K097b+ZTtd&#10;Pp/X9fp1L118S9Q1jwVo3iXwjpOnaxaahKkTJqOrfZvLLyiEbXhhuEkw5IJVtuBlWYEVn/8AC/8A&#10;R01rVdDXT7q/17TAqz2OmXFtMzydHVA0qOgVjjdOsQYfMuVyR31v4dsoNHtdMIuLi1tmjaM3d1LP&#10;KWRw6FpXYu5DKDlmOcc5qgngHRU1S8vxFdGW7k82SFr+4NuHwQXSAv5aMdxyVUFiSTk81Ur3fLtr&#10;/wAD9RL4ddzmYPjhp9ysTLoOsxIzoryTJAqQrJt8h5CJSQsnmRYABYbxuVdrbcqb9ozTodQWx/sO&#10;8kuoxay3YhvbOQW8E0e8zFVmMgCDHyuiMwOVVhmupb4TaA2uQagYJfLhiREtVuZljLIoRWdQ+2TC&#10;pHgMDtZAww3NNT4NeEkkZvsF0ytsxE+pXTRIFZWwkZk2oGKDcFAD5bcG3Nk66f1v+en/AACdevb8&#10;bL8nf+t7nw3+I2lfFHw5/bOkZFuszQOhngm2uoBxvgkkjbhlPyucZwcEEDt9K1JtNuN2N0TYDr/W&#10;uf8ADvh208L6YlhYveSW6MWU319PeSDPbzJnd8egzgdsV0Glaa2pXG3O2JcF2/pVO19Bq/U7CKVJ&#10;o1dGDIwyCKfTIokhjVEUKijAAp9SMKKKKACiiigAooooAKKKKACiiigAooooAKKKKACiiigAoooo&#10;AKKKKACiiigAooooAKKKKACiiigAooooAKKKKACiiigAooooAKKKKACiiigAooooAKp6jqsGmeX5&#10;yXL784+z2ss+MY67FOOvfr+FXKKAMb/hK7L/AJ4al/4K7r/43R/wldl/zw1L/wAFd1/8brZooAxv&#10;+Ersv+eGpf8Agruv/jdH/CV2X/PDUv8AwV3X/wAbrZooAxv+Ersv+eGpf+Cu6/8AjdH/AAldl/zw&#10;1L/wV3X/AMbrZooAxv8AhK7L/nhqX/gruv8A43R/wldl/wA8NS/8Fd1/8brZooAxv+Ersv8AnhqX&#10;/gruv/jdH/CV2X/PDUv/AAV3X/xutmigDG/4Suy/54al/wCCu6/+N0f8JXZf88NS/wDBXdf/ABut&#10;migDG/4Suy/54al/4K7r/wCN0f8ACV2X/PDUv/BXdf8AxutmigDG/wCErsv+eGpf+Cu6/wDjdH/C&#10;V2X/ADw1L/wV3X/xutmigDG/4Suy/wCeGpf+Cu6/+N0f8JXZf88NS/8ABXdf/G62aKAMb/hK7L/n&#10;hqX/AIK7r/43R/wldl/zw1L/AMFd1/8AG62aKAMb/hK7L/nhqX/gruv/AI3R/wAJXZf88NS/8Fd1&#10;/wDG62aKAMb/AISuy/54al/4K7r/AON0f8JXZf8APDUv/BXdf/G62aKAMb/hK7L/AJ4al/4K7r/4&#10;3R/wldl/zw1L/wAFd1/8brZooAxv+Ersv+eGpf8Agruv/jdH/CV2X/PDUv8AwV3X/wAbrZooAxv+&#10;Ersv+eGpf+Cu6/8AjdH/AAldl/zw1L/wV3X/AMbrZooAxv8AhK7L/nhqX/gruv8A43R/wldl/wA8&#10;NS/8Fd1/8brZooAxv+Ersv8AnhqX/gruv/jdH/CV2X/PDUv/AAV3X/xutmigDG/4Suy/54al/wCC&#10;u6/+N0f8JXZf88NS/wDBXdf/AButmigDG/4Suy/54al/4K7r/wCN0f8ACV2X/PDUv/BXdf8Axutm&#10;igDG/wCErsv+eGpf+Cu6/wDjdH/CV2X/ADw1L/wV3X/xutmigDG/4Suy/wCeGpf+Cu6/+N0f8JXZ&#10;f88NS/8ABXdf/G62aKAMb/hK7L/nhqX/AIK7r/43R/wldl/zw1L/AMFd1/8AG62aKAMb/hK7L/nh&#10;qX/gruv/AI3R/wAJXZf88NS/8Fd1/wDG62aKAMb/AISuy/54al/4K7r/AON0f8JXZf8APDUv/BXd&#10;f/G62aKAMb/hK7L/AJ4al/4K7r/43R/wldl/zw1L/wAFd1/8brZooAxv+Ersv+eGpf8Agruv/jdH&#10;/CV2X/PDUv8AwV3X/wAbrZooAxv+Ersv+eGpf+Cu6/8AjdH/AAldl/zw1L/wV3X/AMbrZooAxv8A&#10;hK7L/nhqX/gruv8A43R/wldl/wA8NS/8Fd1/8brZooAxv+Ersv8AnhqX/gruv/jdH/CV2X/PDUv/&#10;AAV3X/xutmigCGzu0vrdJ41lVGzgTRNE3BxyrAEdO4qaiigArlfin44/4Vt8Pdd8TfYzqB022Mwt&#10;g+zzDkAAtg4GTycHiuqrlfiifEA8A6z/AMIvp2n6vrXkHydP1SMvb3S5G+NhvXO5dwGTjOM8VrSU&#10;XUipbXV9bde/T16GdRyUJOO9nsr/AIdfQ81+D/xb8e+Ite0yHxRpmhaloGsae17Z+IPCQnls7aRC&#10;d8FzI5ZVfgjqMMuPmJ+XrfDH7RXw48ZeLD4a0bxXaX2sZZUhVJFSUr1EcjKEkPcbWOQCRkCvm3Qv&#10;hvfeK/Gkv/CuvA3in4Y2OoaNewa+muRPbWU8skLiJYkctuxI/bAUAEKOc7GnaV4k8beD/hr8N4fh&#10;1rfhfVvDGo2txfa3e2ixWMC27HzJYJwcSvITuwByWPLAFq+rr4HC1Kjl8Oi0TiuXWWrV5XtZaRav&#10;dPRux8RhsxxlKmo/Fvq1KXM0oWjF2i05NvWSaTTSuk2ve/E/7RHw58G+LU8M6z4ptbLWmZEaBkkZ&#10;Ii5wokkVSkZ7newwCCcA5qpoHxn0+00PxlrXirXtEt9L0PWZ9PE9jHcJ5aKqlY5BIuZJvmP+qDKc&#10;jbk5rymwl1n4Ya58RPDWpfCvWPH7+JtcbUrK4itI5dOuopSoSO5mYFYthUn5lOM5OB8x47xF8K/F&#10;+p+BfEtxHomtWbWPxCk1mSx0lWivJbXy0XzLNmUbypJKMFOSMgcVz08BhmoqUrJqOvNHW7jey3Vr&#10;ta39d0dtXMsXFzcI3cXL3VGSasp2u72leyelvK90z17x5+2B4K0TwVYa94c1W21tbvUUsSHjmQwL&#10;kGWRkKBvlQ5AON3YnBFejeE/jH4P8b6Tqup6NrK3VlpUSz3ryW8sJhjaPzVcrIisVKfMCAQea+Ub&#10;n4b65N4T13xVpvhr4g30i61pU4i8V3QudVv4rd2LMLZYgybd20Zd8gkjABro/jVaazqXj3Sk0C0u&#10;9Jg+LWmQ6Xf2moRCK6smikRnlkizncIGkUrnHXn12nl2EnajSbUm3q5J2soys0l0jzdndbdFhTzX&#10;GwTr1knFKLcVFq95TjeLb3vy33Vndaav3H4nfF8aD8C9R+IHhUwajGttHc2TXsEqxyq0iqCyHY+M&#10;MSOnauAvPjB8V/h9e+Dr/wAbWPgy88O6/fwWGzQHulvIzMPlcCU4O3qQAc4xkZzXYftG+FJpv2df&#10;EPh/w9pc908dnBb2mn2EDSOVSSMBURQScKvYdBVfwF+zJ8PPBUema/pfhCGLxHb2yyxveXE8uyfY&#10;DnZI7KrBu+Mr2xXDh54Klh5TqRveTSVk3blVle6tvuk9eh34qnj69eFOlLlfKm3dpJ33tyy5vRta&#10;dTdsP2jfhxqfjdfCNr4qtpteac2q24il8tpR/AJtnlk5GAA3J4GTxR4q/aL+HHgnxHc6Drfiq1sd&#10;VtoTNNAY5X8sBS20sqld+BwmdxyAASRn5U03wz458Q6r4Ck1fwx4ztbrRfFFvLqNjDpUNnodpGbl&#10;2D20EKgyEfMXnwQATljuUnqfFkWsfDXSPjloGq+B9T1ZfEUl1qtr4ijgVrEwGNmAnmyNhjwSqjLF&#10;mwAMgntllWFjNRUm3bZSjvdK6dtrO9rX87annwznGTjKXIormVm4S0TUnZpSve8VG90rvVX0fvmu&#10;/tLfDPw0NHOpeK7e2Or20d3aL5EzMYZACjuFQmIEMCPM29/Q123iC41W78MXU/haTTZtVlhD2Mmo&#10;M7WjscFS5j+YqR3WvhDSvhz4h0uzjvbnTfiJqVj4j8N6X9gHgi4ENvMVtFjaC9Yo+xQTwSDgMx2n&#10;Jr7i+GnhxvCHw+8O6K8c0L2NjDAYZ7gXDxEKBsMiqgfb03BVBx0FceYYLD4OEJUZczvrdpr7tHps&#10;+/lsduVZjisfUnCvBRja6smn0s76r3viWzS77niXhX4k/HHxD8SNd8JNB8Pkn0H7NJfyhL4K8co3&#10;DyjuJLAA/eAGcda9O0/9oX4d6r41fwnaeKbSfXkdo/s6pJsZ1GSqy7fLZvYMTkEdRiuV8D+GtWi/&#10;aA+Ll7JY3dlY6hZ2Ednfy27LDKwiYNscjDbSRnB4r59+H/we1+3vPD3hLVdF+JUuoaXq5uZ3OorB&#10;4dhVJGkFzCTE4dzkHYMFizYYE10+wwuKTlO0eWEX7tlrKN23fdJ9NN90cssRjMDZU7z5pyV5XdlF&#10;2ila1nJPfX4dmfTFl+1X8J7+/tbOPxpZRT3AcobmOWBF2lgQ7ugWM/KcByCeMZ3DOnpP7Q3w91zw&#10;jrPiex8RxXOiaO6x39wttMGgLEBSYym8gk8EKQcHB4OPnjQfhjrJ+Bfw102fwtqEd7H45jvL+3bT&#10;3EscP2hwZpVK5C+Xt+ZhjbjnFL8XvDup6XD+0vqN1pl3aadfx6QbS7mt2SG524DmNyMPgnnBOCea&#10;csuwTqOnCTunbda+/CPbqpXXa3W+lLMsfFRnUjGzt9mWl4ze/N0cFfTXmtpa79pv/wBqDwNqul+J&#10;IfCniSx1XxDpmnXF7DayRSrHKYkLYViFEg4yQjE4BPQEixF+0b4V8L/Dvwbr3jjWbTRb/XtNgvBb&#10;wQSy5Zo1ZiqIHYICcAt9Mk14d46sPEPxftvC9vpvw51nw4PCug3n2m4ubUCKUvZ+XHb2bIT56lsY&#10;29u1GraV43s4PAGkt4d8V2emSeDbTT/tnhPToU1Jbz5M29xdSrvtYgQpYZUdc55xf9nYW0YXtrdp&#10;yV7Lm2aVtbJ2t+Gpl/amM1qbq2jUJWu3T3Tafu3avdel7o9Yn/ax8IyfFLwx4asdQtrrStZtVlXU&#10;kSZyZ5WCwQhQnykkncT908NtINdhpn7QXw81nxu3hCy8UWlxr4kMQtlWTYzgZKLLt8tm7YDE5BHU&#10;V80/CDw14p+Htz8MLq98H+I2Q6VqWjXJt9Od5LGeW9cpJKpxtjwytuPBGSM4rN+Gvwf1621bwz4T&#10;1fRviS9/pWtC5uJG1Fbfw7AscrSC5hZonDtyDsGCxZsMCa2qZZgbySk0op68y1tKS5tuiS063Wq3&#10;eEM3zFRjJwTcnG65Ze7eEHy73vJuVnrZxldPRL7rooor4s+9CiiigAooooAKKKKACiiigAooooAK&#10;KKKACiiigAooooAKKKKACiiigAooooAKKKKACiiigAooooAKKKKACiiigAooooAKKKKACiiigAoo&#10;rE8SXEsH2bypXjzuzsYjPSonLkVyZS5Vc26K4n+0Lr/n5m/7+Gj+0Lr/AJ+Zv+/hrn+sLsY+2XY7&#10;aiuJ/tC6/wCfmb/v4aP7Quv+fmb/AL+Gj6wuwe2XY7auRt/hN4TtfiFP44j0eP8A4SmeLyX1B5ZH&#10;IXaF+VCxRTtAGVUHGRnk5r/2hdf8/M3/AH8NH9oXX/PzN/38NaQxkqd+S6urOz3T6ehnOVOrZVI3&#10;s01fWzWz9V0Z21FcT/aF1/z8zf8Afw0f2hdf8/M3/fw1n9YXY09sux21eXeJv2Yfhh4w8Sz6/q3h&#10;OC51W4kEs0q3E8SSOP4mjRwhJxzkc85zmtv+0Lr/AJ+Zv+/ho/tC6/5+Zv8Av4a3pY6pQlzUZOL7&#10;p2/I560aGJjyV6akuzSa/E7K3t4rSCOCCNIYYlCJHGoVUUDAAA6ADtUlcT/aF1/z8zf9/DR/aF1/&#10;z8zf9/DWP1hPobqslokdtRXE/wBoXX/PzN/38NH9oXX/AD8zf9/DS+sLsP2y7HbVj+LvCOk+O/Dt&#10;7oWuWn27SrxQs9v5jx7wGDD5kIYcgdDWD/aF1/z8zf8Afw0f2hdf8/M3/fw1UcTytSjo0S6sZJpq&#10;6Z2NraxWVrDbwrshhQRouScKBgDJ9qlrif7Quv8An5m/7+Gj+0Lr/n5m/wC/hpPEpu7Q1VilZI7a&#10;iuJ/tC6/5+Zv+/ho/tC6/wCfmb/v4aX1hdh+2XY7aiuJ/tC6/wCfmb/v4aP7Quv+fmb/AL+Gj6wu&#10;we2XY7aiuJ/tC6/5+Zv+/ho/tC6/5+Zv+/ho+sLsHtl2O2orif7Quv8An5m/7+Gj+0Lr/n5m/wC/&#10;ho+sLsHtl2O2orif7Quv+fmb/v4aP7Quv+fmb/v4aPrC7B7ZdjtqK4n+0Lr/AJ+Zv+/ho/tC6/5+&#10;Zv8Av4aPrC7B7ZdjtqK4n+0Lr/n5m/7+Gj+0Lr/n5m/7+Gj6wuwe2XY7aiuJ/tC6/wCfmb/v4aP7&#10;Quv+fmb/AL+Gj6wuwe2XY7aiuJ/tC6/5+Zv+/ho/tC6/5+Zv+/ho+sLsHtl2O2orif7Quv8An5m/&#10;7+Gj+0Lr/n5m/wC/ho+sLsHtl2O2orif7Quv+fmb/v4aP7Quv+fmb/v4aPrC7B7ZdjtqK4n+0Lr/&#10;AJ+Zv+/ho/tC6/5+Zv8Av4aPrC7B7ZdjtqK4n+0Lr/n5m/7+Gj+0Lr/n5m/7+Gj6wuwe2XY7aiuJ&#10;/tC6/wCfmb/v4aP7Quv+fmb/AL+Gj6wuwe2XY7aiuJ/tC6/5+Zv+/ho/tC6/5+Zv+/ho+sLsHtl2&#10;O2orif7Quv8An5m/7+Gj+0Lr/n5m/wC/ho+sLsHtl2O2orif7Quv+fmb/v4aP7Quv+fmb/v4aPrC&#10;7B7ZdjtqK4n+0Lr/AJ+Zv+/ho/tC6/5+Zv8Av4aPrC7B7ZdjtqK4n+0Lr/n5m/7+Gj+0Lr/n5m/7&#10;+Gj6wuwe2XY7aiuJ/tC6/wCfmb/v4aP7Quv+fmb/AL+Gj6wuwe2XY7aiqOiyPLpkLOxdjuyzHJPz&#10;Gr1dSd0mbp3VwrA8Vf8ALr/wL+lb9ZGv2E975Hkpv27s8gYzj1rOqm4NIiorxdjwP4q+BL3xR4t0&#10;i8t9Nubo28G2G7hjsXjt5vNVg0hn/eKvGSYMPwec4rD/AOEe8f8A2+edLTU0g/tNZ4rZtTdk2/Nn&#10;J+3bjH0/iC8j/Rm6D6B/sG+/54f+Pr/jR/YN9/zw/wDH1/xrzVSlFJWf/DtP9Dz5UXKTk09f8rf1&#10;5nk/hPw/rml+JbY3drqIt1MzCaPUVWzjiZpTseAMd8hZlYMF4BA3jaUbkZtJ8aanpouNLg1p1luU&#10;kWWXVizF1Z9zqouowsTKY1CtuwUJMJ3Fq+hv7Bvv+eH/AI+v+NH9g33/ADw/8fX/ABp+zlpp/V7j&#10;dJtNWf8ASsfNrz+IPE13r1l4evtRu7q0ZF1HyNYW5SSXzpN3khLuMwZAX92ZISApG3qH7Xx94W1D&#10;X9H8O2s+iN4ju4Ih5kt0ls0CylVVmnjeQFc5YiSBmdCDjcCVf13+wb7/AJ4f+Pr/AI0f2Dff88P/&#10;AB9f8aUKUoxUbNg6UpNtrc8Si8OeKmkK3VnrdxaSzBbiJNeaJ5Jxu/fpIkwaK2+ZfkTD/IMxHndn&#10;at4L8XXOqalE0N++kXcM5a3tJ1RXEzOXQv8AbEAcF858luEAEgBIr37+wb7/AJ4f+Pr/AI0f2Dff&#10;88P/AB9f8aPZS7f1awOnJ9H/AE7/ANf5nkEOnav4i8B+JFsLpr1LxJ9P0otcGaNoGkcCYszYf5X4&#10;JOSsa4Pzc85qvgPxP4Lmt30NLK2tI3a8nl0OzbT7OLaqghrdbv5iVTktHPuzgBNoz9Bf2Dff88P/&#10;AB9f8aP7Bvv+eH/j6/40OlNu9nf+v11H7K+8f6/4bT0PnvwcnibxJqWiarplzq48NPeM6me9W9KB&#10;Siyb5FvFV0co+3CzqN5IVSBXR/EH4bHW/EWoa5p+hWLarDpqra332aFp5LgyrllJZGEkccQCMXTH&#10;mcOuCR7D/YN9/wA8P/H1/wAaP7Bvv+eH/j6/40Ok2rW7/irEqlJJ31vb8DwG78OeL7Dw+2qXd7rC&#10;zWFsXWE6gYVVUZXBdFuJd5Ad875JCwgAJO8hpLzwp4x/4R5DDa6nPdojRxi71HzLpd/k723pdREZ&#10;aFmAWZQFl6dY696/sG+/54f+Pr/jR/YN9/zw/wDH1/xodKTvo9f6/r5D9k0kkv6/r82eCaJ4P8Z2&#10;ninS7qX+0reKSeOS/k+0+ckjokaM7D7YoCsibQDHLg7jtBCsdHxd4Q8SIusTaSmpTSX8kh8uDUnj&#10;WL94pjdEW5gwcbs4kXIPzbsBT7V/YN9/zw/8fX/Gj+wb7/nh/wCPr/jQ6Un07/jb/IPZOzVt/wDg&#10;/wCZ494R0PxbFP4gj1eG6kju9PCxvc3fmKZvLA2oPPZRyWziKLBA+aXO4c/F4U+ICXenmzm1XTrN&#10;S/lRXV4t09u21Q3nH7UFKOwYr8k+xWG1YyMV9A/2Dff88P8Ax9f8aP7Bvv8Anh/4+v8AjTdOTd7P&#10;+m3+oeydrW/rT/I8U8G+EvFkSadcardaus1rcI6wzXrIoUyASB1+1T+aNu4je7EbsALgAP8AFw8S&#10;NqMsD2GtNp32tkjaw1OOB7xXYMqxMJVZNqhgS2zHODzmvaP7Bvv+eH/j6/40f2Dff88P/H1/xpez&#10;lpp/Wn+QeyaTSv8A0n/mfPt94S8bmzuvMtNUvdXNsIJL+HVSsbkshUwIt1Cy7QuHG6MMct+86GG0&#10;8FeP7TUYGtJNRsfMkeeSV7oXCeeyIWZwbtQEP3MeXLgqxVF4Zvoj+wb7/nh/4+v+NH9g33/PD/x9&#10;f8afs5XvZ/07idJt7HAfDfT73StNu4bvTtRsfOuGmQaleJdTAbUXDyCRySSGI5OBgZHSuvrQ/sG+&#10;/wCeH/j6/wCNH9g33/PD/wAfX/Gq5Zu2mxUabirWM+itD+wb7/nh/wCPr/jR/YN9/wA8P/H1/wAa&#10;XJLsVyy7GfRWh/YN9/zw/wDH1/xo/sG+/wCeH/j6/wCNHJLsHLLsZ9FaH9g33/PD/wAfX/Gj+wb7&#10;/nh/4+v+NHJLsHLLsZ9FaH9g33/PD/x9f8aP7Bvv+eH/AI+v+NHJLsHLLsZ9FaH9g33/ADw/8fX/&#10;ABo/sG+/54f+Pr/jRyS7Byy7GfRWh/YN9/zw/wDH1/xo/sG+/wCeH/j6/wCNHJLsHLLsZ9FaH9g3&#10;3/PD/wAfX/Gj+wb7/nh/4+v+NHJLsHLLsZ9FaH9g33/PD/x9f8aP7Bvv+eH/AI+v+NHJLsHLLsZ9&#10;FaH9g33/ADw/8fX/ABo/sG+/54f+Pr/jRyS7Byy7GfRWh/YN9/zw/wDH1/xo/sG+/wCeH/j6/wCN&#10;HJLsHLLsZ9FaH9g33/PD/wAfX/Gj+wb7/nh/4+v+NHJLsHLLsZ9FaH9g33/PD/x9f8aP7Bvv+eH/&#10;AI+v+NHJLsHLLsZ9FaH9g33/ADw/8fX/ABo/sG+/54f+Pr/jRyS7Byy7GfRWh/YN9/zw/wDH1/xo&#10;/sG+/wCeH/j6/wCNHJLsHLLsZ9FaH9g33/PD/wAfX/Gj+wb7/nh/4+v+NHJLsHLLsZ9FaH9g33/P&#10;D/x9f8aP7Bvv+eH/AI+v+NHJLsHLLsZ9FaH9g33/ADw/8fX/ABo/sG+/54f+Pr/jRyS7Byy7G9oP&#10;/IKg/wCBf+hGtCqekwSW2nxRSrtdc5Gc9zVyvShpFHdH4UFcj8Q/ix4T+FNpaXPirWI9Jiu2ZIMx&#10;SStIVxuwsascDIycYGRXXV8X/wDBRv8A5p7/ANxH/wBtq9rKcHDH42nhqjaUr7b6Jv8AQ8TPMfUy&#10;zL6uLpJOUbWvtrJLpbue0f8ADZHwf/6G/wD8pl5/8Zo/4bI+D/8A0N//AJTLz/4zXxn4H+C/hvxN&#10;FoOo3N/qK6TqyWllEIXQSf2i8rrPHuKEbUjhkkGRnEkXJzzsJ+yZFc3/APZlp41s7nWYofMubCOC&#10;N3iOwEZ2TMVUyPGg8wIxyx2ALz9nLI8mpzcJ1Zpr06b/AGeh+f0+JM+rKMqVGm727rfbea37bn1p&#10;/wANkfB//ob/APymXn/xmj/hsj4P/wDQ3/8AlMvP/jNfFnhv4D6bqT+Jjd69ctHp93f6dZG1tARc&#10;S20JkMkjFyI0+7gDcW5GVxmuh8N/s0+Hr7WLwXviTWG03T9RNlOF061gluQs4gdoQbt3C+Ycb2j2&#10;8H+IbaVTI8lp/FVn/X/bn9fJkQ4mz6pflo09N99N/wC/5P8Apq/1xZftefCPULyG1h8Xp5sziNPM&#10;sLqNck4GWaIAD3JAqn4x/bU+C/gHxLqHh/XPG0Vrq1hK0F1bxafdziKRThkLxxMuQeCAeD1r4A+M&#10;PhPSfA/xC1PRdDnvbjTbdYWjfUAgm+eJHIYpwcbuoA+lcfq/gXS/iV+274w8N61PcW2l33izWBcS&#10;2kgjkVVmuHyGKPjlRzsbjPBrDE5BgaUIVoTlySi5a2vpZ9uzPTwHEmPxEqtKtCHNCSjpe2vN/efY&#10;/RX/AIeCfAL/AKH3/wAo+of/ABij/h4J8Av+h9/8o+of/GK+BvDX7Ofw+8bC91bSfEeoNoipc29p&#10;DYSPe+dcwW4nkaS5mtLQxKA8YC/Z2LENhgBkL46/ZY8KaL8YT4Y07xFrUGh2eh/2xqFxcWUd1dD/&#10;AEo2/lwojIHyWTltu0bmOcYrz/7My9TVOUppu/bor/y/l+Z7H9r41qTjGLUbd9buytr3/wA9j74/&#10;4eCfAL/off8Ayj6h/wDGKP8Ah4J8Av8Aoff/ACj6h/8AGK+EJP2NtFuvHr+G7XxdqtvJIJZklm0u&#10;1NvAhubiGCN5pL2JpJX+zSHbHEWOCVQgHbyP7TfwX8FfCbSvBdz4S1HXr6TV4JXuxrSQABkWI7o/&#10;L+6CZD8p3Y4+Y91DLcunONOM5Xl6dL/3fIbzbHKPO4xta/qtP73mv+HP0/8AEv7Yvwd8IaToep6p&#10;42tobPW7Y3lg0VpcTtNDvZC5SONmQbkdfmA5UjqDXO/8PBPgF/0Pv/lH1D/4xX5W/FD/AJEj4Q/9&#10;itP/AOnvVK92h/Yt0TUPEEtta63fxWF5oVpLpss7x5GqyoWeKVgmDEiozkAK22WIZycmp5RgqMOe&#10;rOXXt0v5f0xPOsVKfJCMdlvfrbz7s+3P+HgnwC/6H3/yj6h/8Yo/4eCfAL/off8Ayj6h/wDGK+Gd&#10;A/Yq0bVhayp4y1K5h1iG7j0YSaL9kY3EHmK5usyv5SB0BAG4yKT9zFYmufsmeH9Eu3ij8fz62pvo&#10;tORdG06xuXjmK3Dyi4b+0RDCI0tnc5lOFZS2z5tsrLsscuX2kr/8G38vct5pmC0dOO9vwv8Azdkz&#10;9Af+HgnwC/6H3/yj6h/8Yrq/hr+1p8J/i/4nj8O+E/F0eqazLG8sdo9lc27OqjLbTLGoJABOAc4B&#10;PavgXXf2E/DOlaBb3T/Ej+zWgUm91DU4bOKzJkZfs5Vmu1VV2k7yskpJx5auK4D/AIJ9/wDJ3ngL&#10;/t//APTfc1n/AGbgatCpVw85NxTevlfyXY1hmeMjWp060IpSaWnr6s/Zaiiivkj60KKKKACiiigA&#10;ooooAKKKKACiiigAooooAKKKKACiiigAooooAKKKKACiiigAooooAKKKKACiiigAooooAKKKKACi&#10;iigAooooAKKKKACiiigAooooAK+L/wDgo3/zT3/uI/8AttX2hRXp5bjf7OxcMVy83LfS9t01vZ9z&#10;x83y/wDtXBVMHz8vNbW17Wae1127n43WXiHVNNS2S01K8tUtpzcwLBO6CKUgAyKAflYhVG4c4Uel&#10;aZ+I/iwm0z4o1k/Y4hBbf8TCb9xGGRgifN8qho4zgcZRT2Ffr9RX2r4vhJ3eFX/gX/2p+fR4EqR+&#10;HGNf9u//AG5+O2meMNe0W3vrfT9b1Gwgvv8Aj7itruSNbjr/AKwKQG6nrnqatx/EjxbDZyWkfinW&#10;ktZJzcvAuoTBGlLbzIV3YLFvm3dc89a/X6ik+LqctXhV/wCBf/aguBaq2xj/APAf/t/N/efjTqWr&#10;X2s3Cz6heXF9OsaRLLcytIwRQFVQWJOAAAB2Arl/icfEE/x58Z+MPCV1dWi3XiC/1DTdUsbk20wj&#10;lnkZHU7ldCUbocHnBr9vqK563FNOu4uWHta60l3t/d8jvwnCFbBqShik+a28H0vb7fmfhtd+MvjF&#10;ftdm68YeKLk3cSwXBm1+VvOjXcVR8y/Mo3vgHgbj6mqMerfFCLWrXWE8Qa8mr2qSRW9+usOJ4Udm&#10;Z1STzNyhmdyQDyWYnqa/deiuZcQYdbYb/wAmX/yB6H+r2Lvf6yv/AAB97/8APzvr6n4X2PiP4s6X&#10;ez3ll4o8RWl5PF5MtxBrciSSR72fYzCTJXe7tg8Zdj1JrH1iy8d+IbOC01W91HUrW3cyQwXmoeak&#10;bFVUsqs5AJVEGR2VR2FfvRRQuIcOndYbX/Ev/kA/1dxe31lf+AP/AOWH4Z+PNDvda8LfDmzs4POu&#10;NI0GWyvU3qvlTNql/OFySA37ueJsrkfNjOQQMx5viPIMNq+sMPm66qx+9GkTf8tO8cUaH1WNR0UA&#10;fu/RTXENFK3sH1+2uuv8gS4exUnf6xH/AMFvpp/z8PwyufFPxdvG1BrjxX4lnbUY1ivDJrsjG5RQ&#10;QqyZl+cAEgBs4yabd+J/i3qGp2+o3XirxJc6hbyLLDdza5I8sTqrqrK5lyCFkkAIPAdh3NfufRU/&#10;6wYf/oG/8mX/AMgH+r2Le+JX/gD/APlh+HCeNvjLHPNOnjPxSk027zJF8QShn3BQ24+bzkRoDnqE&#10;X0Fdd+x5Kvws/aN8I+KPFB/svQrD7X9ou/8AXbN9nNGnyR7mOXdRwD1z0r9maKiefYedOVP6u0pK&#10;2klt/wCAGkMhxkJxqfWYtxd9YPe9/wDn5954v/w2R8H/APob/wDymXn/AMZo/wCGyPg//wBDf/5T&#10;Lz/4zXtFFeB7TAf8+p/+Bx/+VnveyzP/AJ/U/wDwXL/5aeL/APDZHwf/AOhv/wDKZef/ABmj/hsj&#10;4P8A/Q3/APlMvP8A4zXtFFHtMB/z6n/4HH/5WHssz/5/U/8AwXL/AOWni/8Aw2R8H/8Aob//ACmX&#10;n/xmj/hsj4P/APQ3/wDlMvP/AIzXtFFHtMB/z6n/AOBx/wDlYeyzP/n9T/8ABcv/AJaeL/8ADZHw&#10;f/6G/wD8pl5/8Zo/4bI+D/8A0N//AJTLz/4zXtFFHtMB/wA+p/8Agcf/AJWHssz/AOf1P/wXL/5a&#10;eL/8NkfB/wD6G/8A8pl5/wDGaP8Ahsj4P/8AQ3/+Uy8/+M17RRR7TAf8+p/+Bx/+Vh7LM/8An9T/&#10;APBcv/lp4v8A8NkfB/8A6G//AMpl5/8AGaP+GyPg/wD9Df8A+Uy8/wDjNe0UUe0wH/Pqf/gcf/lY&#10;eyzP/n9T/wDBcv8A5aeL/wDDZHwf/wChv/8AKZef/GaP+GyPg/8A9Df/AOUy8/8AjNe0UUe0wH/P&#10;qf8A4HH/AOVh7LM/+f1P/wAFy/8Alp4v/wANkfB//ob/APymXn/xmj/hsj4P/wDQ3/8AlMvP/jNe&#10;0UUe0wH/AD6n/wCBx/8AlYeyzP8A5/U//Bcv/lp4v/w2R8H/APob/wDymXn/AMZo/wCGyPg//wBD&#10;f/5TLz/4zXtFFHtMB/z6n/4HH/5WHssz/wCf1P8A8Fy/+Wni/wDw2R8H/wDob/8AymXn/wAZo/4b&#10;I+D/AP0N/wD5TLz/AOM17RRR7TAf8+p/+Bx/+Vh7LM/+f1P/AMFy/wDlp4v/AMNkfB//AKG//wAp&#10;l5/8Zo/4bI+D/wD0N/8A5TLz/wCM17RRR7TAf8+p/wDgcf8A5WHssz/5/U//AAXL/wCWni//AA2R&#10;8H/+hv8A/KZef/GaP+GyPg//ANDf/wCUy8/+M17RRR7TAf8APqf/AIHH/wCVh7LM/wDn9T/8Fy/+&#10;Wni//DZHwf8A+hv/APKZef8Axmj/AIbI+D//AEN//lMvP/jNe0UUe0wH/Pqf/gcf/lYeyzP/AJ/U&#10;/wDwXL/5aeL/APDZHwf/AOhv/wDKZef/ABmj/hsj4P8A/Q3/APlMvP8A4zXtFFHtMB/z6n/4HH/5&#10;WHssz/5/U/8AwXL/AOWni/8Aw2R8H/8Aob//ACmXn/xmj/hsj4P/APQ3/wDlMvP/AIzXtFFHtMB/&#10;z6n/AOBx/wDlYeyzP/n9T/8ABcv/AJaeL/8ADZHwf/6G/wD8pl5/8Zo/4bI+D/8A0N//AJTLz/4z&#10;XtFFHtMB/wA+p/8Agcf/AJWHssz/AOf1P/wXL/5aeL/8NkfB/wD6G/8A8pl5/wDGaP8Ahsj4P/8A&#10;Q3/+Uy8/+M17RRR7TAf8+p/+Bx/+Vh7LM/8An9T/APBcv/lp4v8A8NkfB/8A6G//AMpl5/8AGaP+&#10;GyPg/wD9Df8A+Uy8/wDjNe0UUe0wH/Pqf/gcf/lYeyzP/n9T/wDBcv8A5aeL/wDDZHwf/wChv/8A&#10;KZef/GaP+GyPg/8A9Df/AOUy8/8AjNe0UUe0wH/Pqf8A4HH/AOVh7LM/+f1P/wAFy/8Alp4v/wAN&#10;kfB//ob/APymXn/xmj/hsj4P/wDQ3/8AlMvP/jNe0UUe0wH/AD6n/wCBx/8AlYeyzP8A5/U//Bcv&#10;/lp4v/w2R8H/APob/wDymXn/AMZo/wCGyPg//wBDf/5TLz/4zXtFFHtMB/z6n/4HH/5WHssz/wCf&#10;1P8A8Fy/+WmL4N8ZaP8AEDw3Z6/oF59v0m73+RceU8e/Y7I3yuAwwysOR2raoorzpOLk3BWXTr+O&#10;n5I9WCkopTd31srK/kru3pd+oV598X/i0nwli8LzS6W2pW+sazFpczrP5f2SNkd3uD8p3BFjLFeO&#10;AeeK9BrjviF8OofiBd+GHuLpYbfR9SN/JA0PmC6U280JiJ3DbkTZzz0xjnIqm4qac1ddRzTcZKLs&#10;7O3rbT8TmtF/aK8Pz6AmoazDdadczarqWm22nafa3Gp3Ews7iSJ5hHbxM4TEYYnbtXeAWORnT1j9&#10;oHwDoY0959fE8F9aR6hFc2FpPdwR2zuESeWWGNkhjLHAeQqvB54OOG8H/szar8O7DQpvDnjSFfEO&#10;l/2nA2o6rpLXUVzbXtx9oZHiW4jIkV1jIkEnO1srhsCp4o/ZGXVdJ8KadpHidNKXQLBbK31KTTSd&#10;UgkBYtcW15BNBJE7eY+UbzIskHy+DnuUMI5rmk7X19Pe8n/d+99rnC5YpRlaKv0+9ea8/uT30PUr&#10;74x+ErHxb/wjL6oTrPmfZwgtpjbicxGVYGuAnkrMYxuERfeQQdvIzy3wt/ab8J/EXw9Z3t3K/h3U&#10;JNMl1ae0voZ0gjt4mCyvHcyRJHMqEqGKE7ScHGDV/S/hJrfh7xrrGo6R4vFp4f1q/GqalpkumJLc&#10;zTi2WAqtyXwkTeXExURF8qcOobA5SD9lCxm8K+H/AA/qXiCW7sdN8M6h4bmMFr5LzrdSQv5yku2w&#10;p5P3SGznqMYOcY4fltJu9l8nyyvpbbm5Vv53Wppeu5aLS/4cyW99+W728rPQ7iy+P3gW90TU9V/t&#10;eezttOhiubiLUNNurS58qU4idIJYllkWRvlQorB2+Vcniq0vx20S7vPDkGjRy6g2qa2NEuobuKax&#10;udPk+zyTgy280ayKSsa4VlXIcMCRjPN6n+ztqvioXmpeJPF8F74qEFhDp2pafpBtbe0NncfaYXe3&#10;aeQys0py43qCoCqE5Jv2PwFu5PEln4k1fxHDe6//AG/Frl7Laacbe3lEVm9rHBFEZnaMBXDFmdyW&#10;z0BAWuXCpv3vz7ryXS/bZbkxliGtY9Pxs/N9bd79bDPip8dNZ8Aa74jtNN8L2GsWPh7QU8Qahc3e&#10;stZyGEvKpSJBbyKzAQk/M6A5AyOtdRa/G7wfdeIdP0P+0LiHUr7CxLLYXAgEpt/tHktcbPJWURfO&#10;Yy+4DtyK5f4pfs06L8VfE+sa7qU9uuoT6Tb2GmXL2KSzaXcQzSSpcxux5+Z1ymAGCYJIOBiXv7Lt&#10;7rvxKsfF2t+LLXVZra/W+HmaORdKptDby2sc5nPl2xLPKsSr8ruSS55pRWGlTSk7Ss++/Tv89vV3&#10;0dR141G4ax07dlfs99tX8lvoan+1T4d/tyKz0aI6hpz6JqOtHV7xLq0t9lr5eCmbdjNE/mHE0Icf&#10;IdofpXYTfHLwdZazBpF5qpivn+zrLJHZ3ElnbyTgGGOW6EXlRO+RtWRkY7k+X5hnzZv2VdTutOsd&#10;NvPGtvNp2leGL/wrpkcWjGN4ra4SJEklY3B8yRFiAJAQNxgJznbuv2c7mW41PT4PE8cPhPWb6y1P&#10;VdNbTS91LcW6wj9zcecBEkn2aHcpjcjDbWXcCL5cJdLmdu+v8z8v5bdN9O7I5sUk3ZX/APtY7a/z&#10;X3e2umiNnTf2hfD40yS51mK60+5OrahpdtYafa3Gp3E4tJWR5hFbxM4TChidu1dwBbkZua9+0R8P&#10;vDlnHeXXiAT2b6cNWa506zuL2KK0Ods0rwRusSttYKXK7iCFyRiubtP2fdU8OaxDrvhvxXa2HiBL&#10;rVWM+oaS11bvbX1wJ2iMSzxnejpHiQOM7TlcHjzX4jfs+eJvC/h3VPC/w9s9U1O31zwtF4ev7u6h&#10;sXgcx+f5cnmPeQyQnM8hk2wTAqwCAMKUKeHnZc1n9y631a9Pm2tNyqlSvByajdJ6ddLrz7X+69+h&#10;7/Z/GjwdfzRw2+rtLNJqyaGsQtJ9/wBsaITLHt2ZAMZD7z8mOd1YvxZ+Mt18O/E3hrQNN0K21nVN&#10;bSeW3ivdWj05ZjE0SmCB3VlkuH80FIyUBCtlxiub8J/CXVI/2g5vE13ZXVjoGmaNb28InlgaG+1L&#10;YYWu4lR2ddtuBETIEJ3cAgZrpfjf8I9V+L2jvo8Ov6dY6Nc2sttd6fq2hR6lEXbGy5hJkjaKeP5t&#10;rbmX5s7MgGp5KEKsNbxe/wB3kr76/NJ21Y1KtOnK6tLp+fXTbT1Ta6I19T+NPhDRfE39gX+py22o&#10;o8EM7Gzne2tZZv8AVRT3KoYIpHyAqPICdy4B3LnO1b9oDwdZjX4LXVoptQ0m0u7oi6guYbSb7NxO&#10;sdwIXWXy24cQiRkOcrkEVzl3+zlcPc6pp1t4o8vwjrF9ZanqmnXNh517NcWywjMd15qhFk+zQ7gY&#10;nPD7WXcNro/gBrVv4Z8T+E7fxqsPhDVYdUW308aQrTwy3rtIzSzmX96sbySlVRYjhgGZsVPJh+X4&#10;tbfovJ9b6dluioyr8yUo6XX3a+a6W6adEzrpfjb4Rs9YttJutSeO9lNvG8sVlcyWcEs4BiiluhF5&#10;UTvuXakjKx3p8vzrnH8F/tG+FvGHiC90Zk1HSLxNYn0a0Go6dcwLdyww+a+HeMIpwJDsLbsKCQNw&#10;FczH+ylptv8AEE+Io59CnhuLq0vro6j4agvNQE0EaJi3u5WYQRv5cZK+WzA7yjoWBXJ+KXwK8Tv4&#10;T8TaV4cu5r+98Q+KI9a0++s4YraTQnkKpcSTSSz/AL2Pyt6gRx7/AJiMNnI2VPCyfLGWrXXRJtx8&#10;tkub5LvYx58UleUdn01urS8+r5fS/VXPefCfivS/HHh2x13RbhrvSr1PMt52heLzFyRu2uqsAccE&#10;jkYI4INa9UdD0e18O6LYaVYxCCysbeO2giUYCRooVR+AAq9Xnz5eZ8m3T0O6HM4rn36hRRRUFhRR&#10;RQAUUUUAFFFFABRRRQAUUUUAFFFFABRRRQAUUUUAFFFFABRRRQAUUUUAFFFFABRRRQAUUUUAFFFF&#10;ABRRRQAUUUUAFFFFABRRRQAVVvb37Hs+Tfuz3xirVZet/wDLH/gX9KBh/bXH+p/8f/8ArUDWi2cW&#10;5OOeG/8ArV578U/in4f+D/hK48QeIrnybWM7I4UwZbiQ9EjB6n9AOTX5eftG/tbeOvjT4guNJsJJ&#10;9L8OLJvgsbaVoVK84LspBcn1JxnoKynUjDc3p0ZVNj9bY/iXoU2orp8ep6fJfM2wW63qGQt/dC5y&#10;TweOtaj+INp/1Gf+B/8A1q/nzu9e8TaHqEd48UsyJKkgdJmUxnd8rqw5DD+8DX2j+zZ/wUV1LR9S&#10;sfDHxIuF1TSNy28OuFcXUHOF87HEiju33vrUxqqRU6Difpw3iULn/R//AB//AOtV/TNQ/tGBpAnl&#10;7WK4znsP8a4O01e01ewgvrG5ivLOdBJFPA4dJFPQqR1FdZ4RfzNNlPpMR/46tbnO0blFFFBIUUUU&#10;AFFFFABRRRQAUUUUAFFFFABRRRQAUUUUAFFFFABRRRQAUUUUAFFFFABRRRQAUUUUAFFFFABRRRQA&#10;UUUUAFFFFABRRRQAUUUUAFFFFABRRRQAUUUUAFFFFABRRRQAUUUUAFFFFABWVrh5gHc7v6Vq1jeI&#10;Tg2/OPvf0oGj8vf2s/GGo/HD9qSDwVp+p3X9h6S6Wa2xG2Mybd0zqMeoxuPXHHFer6B+zB4VtrSN&#10;pLYXd8ECtPcjeCe/AIwK818M28mt/tp/ELVrpIhb6ff3vmTKQVQKyonPTkED8DX1ZoWpWGrXQtoN&#10;StzP18gNzXzmJ9+o02fa5elToqXU4Of4DeD00xrSTQbS5DZ3O8Yzz1x6V8y/tIfs5aB4f8Earqml&#10;RNZtbD7QseN3I647jivufWY00u3M11OltEONzmvI/ikbHxV4VvrG2mjunmgkVdv8fykYHvXPZ02n&#10;HQ9KXJVg01e5z/8AwTY+JN34q+DGq+H71g8nh6/2QvuyRFMpcKfowf8AOvunwI27SZz/ANN2/wDQ&#10;Vr80P+Cafl/8Jv8AEr7MGSB7Gy3RE/cdZHUgj161+l3gEY0eb/r4b/0Fa+ng+aKZ+fVlyyaOlooo&#10;rQwCiiigAooooAKKKKACiiigAooooAKKKKACiiigAooooAKKKKACiiigAooooAKKKKACiiigAooo&#10;oAKKKKACiiigAooooAKKKKACiiigAooooAKKKKACiiigAooooAKKKKACiiigAooooAKxvEIBa2B5&#10;B3Z/StmsjXxlrf0+b+lA0fHuheA49E+M/jq9WytYbe/itpNqJhDMHkDkj1+VDgexrfEWtadcSXdz&#10;ra30HyhLSG2WGOI55x3P4k16D488MPaa/wD2lGFFvdYDEH5i4wSMenBNcVr+tR3UgihjmFujhWMM&#10;W4nHXJPb6V81V/dycXuff4bkrxU47EGsa3eajrtrZo4jBhLZGDhsdefwOKof2frMmntF4gubDUHi&#10;ZXiubWHyjnPQrz2xyOvNQ3lwll41S4R2itGCg+dHuQgDkgjkGtzxpf23/CPm6tSCFBdiOhxzWUZb&#10;ps6Z042TXY8m/Yv8D2mj+IfFOuQWiw32pTXiXcgY8otziIbeg4yfxr7k8CjGkz/9d2/9BWvDfgn8&#10;P5PBmg3Nxc2rWtxeFW2O2SVxncfqT+QFe6eCBjSpv+u5/wDQVr38KpKmufdnxeZSpyrtUtkkv8/x&#10;OhooorrPKCiiigAooooAKKKKACiiigAooooAKKKKACiiigAooooAKKKKACiiigAooooAKKKKACii&#10;igAooooAKKKKACiiigAooooAKKKKACiiigAooooAKKKKACiiigAooooAKKKKACiiigAooooAKytc&#10;/wCWH/Av6Vq1ka82PI/4F/SgaOO+IESf8Ilf3LAk2a/aRtGT8vX9M15DbwWWs30eu6O6JJJF9nkD&#10;lnikUElSVyMHJPzDBxxzxXtXim+s7Hwzqc+oXUFlZLAwkuLqRY40BGBliQBk4H418laJqeqfCzxD&#10;f6fd213d+Hp5DLa3VsN7W4JPyOvcDpx7V5WMilNSaPossqNRcb9T0zX7KTWo/s8nkWVq4IlktJpP&#10;MA7lWJ+X644rgvHfjPTb+a38NaKx8654fyxu8uJeXY+mcBa5nx/8YtU1ZDoPgvStQ1DUbn5PNaAp&#10;Eg78nH59K6H4X/CC58HabdajrEi3Wu3iDzZV5VB2jX2Hc9zmvMnaWx79+nQ+mY51l0+2dSNrwow/&#10;FRXW+CDnSpv+u5/9BWvjD4gftJ+I/gldaDb6j4dtNR8ISxtBJqYndbmCUZZEKfdIYDap9eD1Br6i&#10;/Z5+Jnh74s+AP7f8N6hHqFjJclJNv34JfLjZopB/C6hlyPevpqb9pSVSOx8FXtSryoS0a19V5Hp1&#10;FFFUZBRRRQAUUUUAFFFFABRRRQAUUUUAFFFFABRRRQAUUUUAFFFFABRRRQAUUUUAFFFFABRRRQAU&#10;UUUAFFFFABRRRQAUUUUAFFFFABRRRQAUUUUAFFFFABRRRQAUUUUAFFFFABRRRQAUUUUAFec/Gn4r&#10;eE/hJo1rqni3XLXRbRy6xee2ZJmG35Y0GWc8jgDvzXo1ea/GL9nH4dfH6bQ5fHvh3+3n0QzNYE3t&#10;xb+SZfL8ziGRN2fKj+9nG3jGTVRtfXYmXNb3dz8xv2qf2nT+0R4+0Hw/oF3e2vhiHV7Kzhgk/diS&#10;WSTBnlToxGAFBzt+pNfe2k2UV795RIvQ7xmp9H/4J/8AwD0HWYNWsvAKx6hBMtxHM+r38mJFbcrY&#10;acg4PPIr2S1+H+gWWfJsNmev76Q/zascVF1+VQ0SR05fNYXndRtuT/T/AIc8ut9DtbYMY4I49xyd&#10;igZpbqx87bGqlmbgKOSfYCvWP+EP0jGPsn/kV/8AGmXHgnR7myurVraSOK5jaKRobmWKTaRg7XVg&#10;yHHdSDXCsLLqz1v7Qgl7qdz8nP25viM/ir4m2Hgy1ZE0Tw3Os99cRMH828x9wLjaRGDjn+ItxwK+&#10;0P8AgmxoNp4e+BetwWTM8MviKebcwAyTa2vYDHauwuP2CvgVdMWk8DkuRguNYvwx9TkT5ye56mvT&#10;vhZ8IPCfwV8Oz6F4N0t9I0qa5a8e3e7nuf3rIiEhpndgNsa/KCBxnGSc/Q+0w9PDewpRd9Hf8z4t&#10;0sbXxyxeIqKyTXKvw6dDsqKKK4D1wooooAKKKKACiiigAooooAKKKKACiiigAooooAKKKKACiiig&#10;AooooAKKKKACiiigAooooAKKKKACiiigAooooAKKKKACiiigAooooAKKKKACiiigAooooAKKKKAC&#10;iiigAooooAKKKKACsDxh450nwLZwXOqtelZ3MccWn6dcX0zEKWJ8qCN32gDlsbRxkjIrfrhPi58N&#10;5/iXo1nZ293pdtJbT+cratpZvURtpCyxFJoZYZ0Jykscqlcng5BCd+hUbX1NS4+KHg2zh1Oa48W6&#10;HbxaXHDLfvLqUKCzSXHktLlv3YfI2lsbsjGaZqPxV8HaQXF/4m0yxdfOKpdXKxNKIYhLKY1YgyBI&#10;2DEpkAGuMHwS1izuVnsvFVtJNYM8mlSanpTXLJJLIr3DXZE6fadxU7dvlbM/xkCs69/Zr+165ZXx&#10;8QboIwq3NqYJ4UlCIgiKx29zFDuVlLYkilQZAVEwSR36f1/Xy9RLpf8Ar+vn28z1G08deH9Q8PRa&#10;7Z6va3ukyxJOl1av5ysjttVhtycFsj6g+hpNY8feGPD19cWWqeI9J028t7M6hNb3l9FFJFbA7TOy&#10;swIjB43njPeuO0v4aao/g/X9MmvYbTVbsQ28F9JZhoQIUTEghWYt5bTedIEMu4CTBINY+q/ArxBr&#10;PiO51+fxfbRavc2RieS0tdQt4Y7nyzF50UKaiEQGI7DwZuWKTp8u2p6SfJt/wHb8bJ7f5TC7Xvf1&#10;qr/hf+t/RbD4jeFtW1LTtPsPEWmahe6jbi8tILO7SZ5oCGImUIT+7O1sP90kYBzXRV5T8PPgrf8A&#10;gTUdNkfxFDqNlbM9zLE9lKZ5bho2i3CeS4kYJsK/K29iwZi53YHq1Dt0/r+v67CV+v8AWn+f9dQo&#10;oopFBRRRQAUUUUAFFFFABRRRQAUUUUAFFFFABRRRQAUUUUAFFFFABRRRQAUUUUAFFFFABRRRQAUU&#10;UUAFFFFABRRRQAUUUUAFFFFABRRRQAUUUUAFFFFABRRRQAUUUUAFFFFABRRRQAUUUUAFFFZGq6xJ&#10;p+t6JZjyxHfySxsX+9lYmcBeevyk9+AaBbGvRXmOj+JPGWv+KtCkttY8PJ4cv4Li6e2/siaS4ZIZ&#10;Y0IS4F2E+cSAhvKOMdGzw7VfHut6bqWt6w99okPhfR7h7OfS54JF1CZ1iEhZJ/N2Bm3ApCYiWGDv&#10;G7hJppP5/jb82l/wCrN2t1/r9GemUV4pe/HPxFp0lwl34b0uF7LZFfrb6q06wPKUELRN5KGcHzod&#10;ylY9v7z5mwu6lq37RWt6LAFm8LQT6pkwjT7Ka5u1eUiGRCHgtpJCPJmyypA+HGMlQXoWpLdv69P8&#10;z3iiuX8E+NZPF63HmaXNpctvHE0sNw37yJpNzCN1IBVxH5bEHp5gHOM11FU007ME09gooopDCiii&#10;gAooooAKKKKACiiigAooooAKKKKACiiigAooooAKKKKACiiigAooooAKKKKACiiigAooooAKKKKA&#10;CiiigAooooAKKKKACiiigAooooAKKKKACiiigAooooAKKKKACiiigAooooAKyfE3hPQ/GmltpviH&#10;RtP17TmcSGz1O1S4hLDo2xwRkdjitaik1fcNira6VZWS2q29nb262sP2e3EUSqIYvl+RMD5V+ReB&#10;x8o9BWfL4J8Oz+Jk8RyaBpcniFITbrqz2cZu1iIIKCXbv24JGM45NbVFN66sNlY5iy+F3gzTU09L&#10;TwjoVquneZ9iWDTYUFr5m7zPLwvybt7btuM7jnqaJPhf4Nl0JtEfwloT6KwZTpzabCbchpBIw8vb&#10;t5kAc8csAevNdPRQBmaJoFtoCXS2xO24m84gqihAEVFRQqgBVREUd8LySea06KKACiiigAooooAK&#10;KKKACiiigAooooAKKKKACiiigAooooAKKKKACiiigAooooAKKKKACiiigAooooAKKKKACiiigAoo&#10;ooAKKKKACiiigAooooAKKKKACiiigAooooAKKKKACiiigAooooAKKKKACuK8dvqun+IfDOqad4fv&#10;/EMVtJPFcRadLbJJEsiACQ+fNECoI52kt6A12tcf8Q/G2oeDorJ9P0iDVvM8yW4E96bbyoI9pkZc&#10;RvvfDcKdoJ6sOtJ26iex5rpfgXx3fNNHPJr2nMk7TPNda+7JPerDMftEYjnYraPKbfbbnaoCMGhU&#10;E7s3wf8ADHx5f+H9Ni1/UfE9s8VwoeAaxLaOkLy4mDMmoXLyfuy5VmnLLv8AkCFE29Bc/tDX9pNp&#10;6zeGbZIr2WG5SVL+4m8rTpN+2eVYrR2jkHltuVgIU43XC5FaHg74w+INU+xrreg6TZqyKLm4s9Uk&#10;cJI7zeUqI8C7lKQksxYEMQAGHIltR95vt+CXTzVr/d5FTTknF+b8/wClZ2/4Jk+PND8Rpp3hGWe0&#10;1q9uf7Mi0+/j0bVEtb2eY7GeNZ/NjwTsYlt6jjhgcVl+HtF+KfhjWNUur7T9W8QY+xs3kaquLlhG&#10;EcQCW9EQUFmZh5FsfkHNwxDV1Ol/G3WNT1nToh4WtYtJvHhH2xtWJlVHljhZhEIMEiSeLA3jKiQk&#10;qVUPF42+Our+ELu/iXwkl+huGttMNvd3M0l06Ptl8yGC0lkjAByvlrKTzkIAWqmu/wBpv87tfe/6&#10;ZGkr26WT+7/L8vQp6P8AD3xjFrGk6peX+utcRvBJcQNrshtwVuIVYGIS7GHkNckgghiQTllj253i&#10;nwb4vufFWsXp0nxNqFoZpBcHS/EC2rX1s0imCOy/0qM2xQCPzOYd/lvy+75uq8VfG+68Pax4esoP&#10;Cmo3g1GwXULsNDciSxRwdocJA8aEMG3+dJFtAO3zCCtN1n4zavHqX2TRPDVnqmJooGmudWNugeUI&#10;IvuwSEjfIAxxwoZgGOEZ3u0uqb/HT8NkF1BNt72f4fhvf8TlrbwT8QLPXLaWeLVJriSWKUXthqqQ&#10;2kUgjiF1JcxCVfOEqqUj/dvsYFsR5D1reL/B3jCx8IeAbfQRq99fWN1HPqUcmsTO7SEbnM0hvIWe&#10;MOWGN8qKCALeUBQne3XjSZPB+g+JUgihsLr7NPfJM2TBbzKMsGyANhdWZiMbVfjoRwl58bPEWlrN&#10;I3h201D/AEaPURD9pa0eG2cuw3ErJukEYjG3CgvnJUHK024Xi+jX4bfL8NH2Yna9+6f47/Nfr5lL&#10;RvAHiLw7ovxFMGkanJqWrRK9r5OrMqyHzJhthC3URidVKudrwB96jzQdxTJ0z4afEC68N2Et/feI&#10;4dWt7aWIQpr8sSkpC7Qlgt1JuJmWHJeSRiAVZ2VpN/ea38WtZ0fwnYamPDNrdagz3S31nHqhEUAt&#10;pTHKY5TCDLkqdoKJnIzsGSMGf9oDWLXVP7Pm8OaVFOtrdGWZtUvDbQ3cDurwtOLApgiMsuCZiGQ+&#10;SAc1H8O77fom/wArjtzJL+tWlr9yMLwJ4J8c6P40tte8VQa/qwsdRuyiRXn7lRJCwMyodQl82NiE&#10;UJ5cQQ7SsCZdhvfEnwn4u1XxtdXen2WtXVuiK0NxY6utvALXytsttHGZ0KXTsZds4VcCRP3q7cLL&#10;efGvxXpEOb/wdZx36WUN9c6auqEG1Q7zIPNMX7xgAuF2INxwWA+YTeLPjRr/AIY0LRNVPh2wmExv&#10;4NRtIr2eZ454JPJRYCluXlVpep8sPtOVRm+UqS5Y67R0/C39f0ioy55XXXX8b/n/AFc5afwN49QW&#10;88Vjr4EkUaW8cWuIl1azB5TaveS/aB9ojgRgsqlpvMJB2zYJrstR8J+LdP8ABO7SJ9Tk8RT6ncST&#10;pPqzSARzeZCrqZHZVSJWimEaYGYjhdzHOW3x98QmxtrtfAywRGB5LhdQ1Ca0lieONpZAsUlqJNvl&#10;xuVLrGzExAogZmjll+Puqx3NxAfC1mGhtzqrE6wcHTlLLJICIMfaNyHbBnBGCZFOQNGm3Z93+auv&#10;Tb5ddNJi1py9F/m7+v8AW5g2Pg7x7p8a3S6drl1cafP5zR3utRzy3lwsUomltmknYRQzZiVI2aMK&#10;Q2UjBJOT4k8KeNPHE+p2s2neJ98YM9xax+IFhiER3SpaKsdyoFwW8giQHYFRl8xQSG9L1v4t6xo/&#10;gO48Qr4btrmd9TaxsbKG9uJmmjVyhkdYbSSUNlJD5cUU3ABJA3FMW7/aDuv7bv7S10i0lsYFtp7b&#10;UI5bl47qJ3VZFDPbxx7l3YzFJMFIIfaflOfMnJO/Zfh+Gjv8rd0Pl5U5dN/x/wA1+vmc94t0j4oa&#10;1Y2kdlouu2dxaXcKLOusqDIIml3S7Yr+EGOQMn+t8wjADQN1Xc8b6F8RB8WL3V9K/tS70KLT1a3t&#10;LGdEinKgFrc+ZfIiSM4JD/ZicEKZ1UlA/wAVfHjXNF1TVf7O0DTNR02ys0kjV727NzcXDFGKJHb2&#10;k7FRG7N8qk/IScLlhZ8O/Ha/u9K1S+1bRrG2SKdWs0t9Q5kt3dVUyGRFCuMknkr0+YdkraJev3rl&#10;/wCD/VhaJfcvx5v1t/Vyt40tvFupeHvDdnDba5ba5dy3kwt7TVUge1cyboHuHWYLJFFuQtGrPkAq&#10;FcZU0Ph54G8fJrDv4qu9bltY9Za8dI9QeCOXZHIVdGW/lZ4nfyh5RWCPC/6hQzVty/Hi+h+Flv4m&#10;/wCEaaXW5r0WH9iwrqDbJCC43D7CLn/VgNxanO4EZQ+ZWz4D+LNz4z8Z6hok+hNpsENlHeQXDm53&#10;tnaJIpBJbxxiRGbawill2lSH2MMVok+Zpb/8BS/JJg7KCb20/Nr8W7f0zH+MHhG38T61pl3ffC9v&#10;HyjT5oYC4sM6bOzIQxe4mRoycffh3sNmRyFzi63ovxAuIzp11pfiLUNNsGIuZdJ1yK0n1ZG2Ffs0&#10;guY3iKOMsZGiyquo3BsN0EXxrv7/AMbalodv4dngsbPUoLFNVmhufKmzOsUq7mhSLdliUEcsvCsX&#10;CEbSutfGXWbHxPJodl4Zsbq5uZ5rbS5LnV2hjneAgzeeVgfyFCsChG8s2QQowxzhaycdne35t/8A&#10;k39WKkrSae6tf7mv/bW/IyfGPhT4iX/iTwI8N5eSWdtp6xao9k4MZuNv74yqbuBWWQfKGMNxt5Kr&#10;EfmKeK/BXjC5t/CVtp9rqBms9MtY4ZbfUUitLC6jwZXuYvMAnBAjCYSXaY2I27smvL+0xdzWWo3F&#10;j4WWcqbc6dDJNes92rgGU/ubKUMY9wBW2NwwyPMEXOOl8JfG5/Fur+JYoPD9yuk6XavcW2qBbgQ3&#10;RQDenmPbpFkk/L5UkpIDFxGRtNP7Xrzfdd/drt8u4W1Xpy/e1+Lt+ZxXgj4dePToFlJrV34gF/aS&#10;ZitLnU3jXa8m2VZV+33QnXYWYGWV8bsKqbVAZa6H4z8MahZxDT/EMupC0GBFrifYbsRRRmO2ggaf&#10;ZFIqo6s5WNWY5LvnK9ta/Gi9h0++bV9AtrHUrRow1rb6kZ0YO6hSrmJCfldSfl4ORyAGOfa/G3xP&#10;c3Y08+DtNg1S5ka3sopNdfypJlMTMJZBakxqIp4yGCuS4dNuArsRXNdR6/1+v4+Zk+VtSb/rf9L/&#10;AI9Cn4K0H4iN8XLbV9Z/tSz0CS1mb7LJOk8UYZnKwS7b7YJAxVgyW0hwAvnhcoKFnB4z8P8AiO98&#10;rSvEuo3qn7RcW0muxyxagxlKvNapLcbIIgHQ+Wxi4QgR5AL9S3xxdvDn29NJtVvWyqWr3zujP5LS&#10;KoaGGR33MuweXG5YsNoJwDiW/wC0Nrl5pVpqEHgy2+zvA8lwbjVZYHieONpZUCPahyBHHJjeqMW2&#10;Kypl2jjlU5Rs9r/jf9f6vZluXuNd7fhb8bfn6owrDwN8RL7xNftqNhqI090sSFutTM8LyxNFvkTf&#10;eyAEjeTsgg5BB835XLNH8D/EHT/7Ztb/AE/XrrRzFYlrfTtca3uJ0jRQYLOUX6pEQfvFY7XhCpef&#10;dvr0rxn8U9R8Ma7cWlrodle2UbRWaXFxqotpXvphuij8oxNmHBG6VSzL8xEbBGI569+PWt2Nlc3T&#10;eErN4rdZbWTy9Xdyb+PcDEirbFniJRwHUGRvlCwszbRd1FN9P+H/AMvy7ofLeSfXb8v6v+qZzktr&#10;8StZ8HtYaRbaz5j2zTLqkuqRvkhJI3tuLiKUy5GQwMa5KkSoRuXo7jwT4y1P4Y+HLGTUNch1qztZ&#10;pJWjv/slx5wIMCSst1N5gUcfNNKG2/Oz7mzjah8fPGUlvNcaboGgkM1tHbw3N5doxkaJmnSXfbo8&#10;RR1KjdHuOCGRDwOi8U/HyXQbOyuLXRIL8yG3e4hW6uGkjikZ1d1ENtLwhQZaUxRjeNzrkZLWbi99&#10;Pvv/AMEhNcuj2v8Akr/gvzOe1v4a+O7bRtTfR9Q137fE1zZ2cc+uzTq9jmQp8rXKbpSBGBI0iSgn&#10;/Wp8zDGtPCHxSssma113Vll8PtbHztUkgaKQltqKE1fHnL8oyWZ3Ayb5SSg9K8K/FrWde8WW2mXn&#10;hm10/T7h9sd4mqGaXDRSyRExeSoGRbzbhv8AlzHjcWYR4N98dvEGk6eZ7vw5ZecNzwxRXkj/AGuM&#10;xSmI/LGzRsXiIKKszFSNoZ22CZWs5PZq/wCa/wDbmaRdmku9vy/yRj6Z4D8bL4Qjm1uHxTf3kFrb&#10;Wsmn6b4jktbq4iEshkEbG9KLLxbsZHmLlFdPNbc27StPCXjTwm0Ws2tnrmrXczFr3S49ajcMdyqp&#10;QSPFFuw8jswCF8cjIRR2Ws/ELU3+Ddx4q0mzhGtG03x2TxySIlxu2GMpN9mckPldsnknIw2znEXg&#10;bxp4nkn0TSfFmmw22s6hFcXL/JFZtFHE2MGBLq6BY7oyCszAguTsKbWpxvOSe/8AV0vubI09ml0/&#10;rX8fy6I5TTPAHjK11PTNXu73X5riEwS3Ft/bkjQkpPCCvlCXYw8hrnIIIYkE5ZY9t/4maP441nx5&#10;4U1PQBqS6JHbM9xa283lbZDksk4+2QgB12oG8q5KHLKsZAZqWrftDazokd1cXXg6AWa4W3aDU5J5&#10;pWkSQwAxR2zN8xhk3BN7KDHtWRmZU2NP+MmqXPhHXdcuPDrWlzYWFvcR6Vci4glaaR5EKHfCJdpK&#10;KV/cCQqwxEWIShv3U3stfvvv3228ioq0ml9rT7rbdv8Ags5rw94X8c2/wgFhq9j4ju7tdWaWbTrT&#10;WTb6nNZlcqkdy+oSshWQqx3XZJVGAOGCVS8V+BPiMdHtJrX+2r7xDJqEDz3FrrkyxRxxQJysIvbe&#10;JVeQzZO2TJC7oXGCnQSfHzUp9MN3b6FZxQCEwPNJdTeZFfiAztCbeWCJ/KVFZS7FHDjaYlwSNDXv&#10;jheafbpJpvh2HU2W1W8nV9SEXlxZbeAfLbcwCcA4BJAJUZYU3yPXy/Bpfpr3IdpK1+/43f6/guxw&#10;Vh8MfGegWkFvp+ma/FCn7mHyNfCzJcrNMYbqeQ3O6W1UMWaFi5KyIDESpVdz4ha9cJ8c9K0O01DU&#10;TrV0scttb2OvxxQJaCKXzFlsPPDsxkUt53kkYCr5g2lT0vib4zal4Y8IaPq82gWs97cX0tnfWEF5&#10;czeQIpmilkieK0cugZfvyrAg3LudCQKxI/2j7tvK8zw3DFu1NreTM983lWQ/5eztsTuHDfOm62G0&#10;5uRxmJR5vcvs/wDJb/Nf8NtqnZN91+d3+j+7uct4h+H/AMTbW+gh0BddjiTQvJuLmfXJ7oT3DqXl&#10;A8zUlxJvLIu2OMjKbblF4S7a+D/iHHp1ilzb+K72/XT1SS5j1xLOMW2W82zMP22Ym8PRLjzGIBQm&#10;5BVlbqPFX7Qc+iS6Xb6b4XuNcvLxUlNvZtcTMsZLh8CC3lO4bVxvCRncd0iYG6rD+0lNfeJtO0yx&#10;8JXd7byxxteXEDTzG1Z41YgmK3eJQjsyuZpIsbG27yNtOU1K77/8F/hzfkn5qCcUrdP+Avzj+bIP&#10;Gnhzx5c/DvwjaaPZa0NVt71p5M6uxurWAOxhiuJFvoVmIjKozs9yu5cmOXcXHOePZL7wXqfh6zv9&#10;U1wa7rV/K1jbw+K/KZZjdorFreS5BniMHlKscSSLGd52oXL13vhj4qeKtd8b6Bplxomj2enahZ/b&#10;Lnyr+WWWBGjd4tjGJRISFTcCE25IBfAJt6/8aZ9E+I1z4bTw5dXVhbRR+fqqrcCKKVwrAM/kGBV2&#10;sOswkLEDy9p31Uk41NdHd3+7Vfhczi1KF09LJfjv+NvR9jmNQ8MeP/FNtdRzRa/ojWUJjtmi1pIz&#10;dTxs+yYGKY5jbKnbJjOMOuMg5MXw6+I8Xjea3/tDXl8NrDLbW8ianJIfs3nuER5nvw4l2bXEn2d5&#10;cAAzjJQd54y+NM/hrT9CnsfDl1rk+p3txAbayW4ndIoJCjuogglJY/KQHEcfOGlTgnAj/aPu28rz&#10;PDcMW7U2t5Mz3zeVZD/l7O2xO4cN86brYbTm5HGZSv7q/rRR/wDbkXsr/wBbt/o/uMm08E+NfBus&#10;6w+maX4i1X+0Y1tBePr6yhECyJDI3n3O7MaohZgu9vNU/Owfb1Pg/wABeJtG8Z2Wp3d/rdxbmQNc&#10;R3esyTQAPBP5uITIVwHW0AAX5cErjdKWztL/AGhdZ1u2u7mz8EyLbwTu6zX1xc2iS2a8tJG0took&#10;lA52R74uVxMckjYi+KviW28D6Fq114d0y41K7+0TXtvb6nIkMEEUmGeN2gJkfZghCFGcjcBzQpW9&#10;7+tUvw/pktJaPp+l/wCvuOR8QaR8T9Un0qa30nWYBp9/DG0LauoS6CNLmdhDewnyWBTO9nOMbraX&#10;AC+ifDy68Sx391Fr+kanZphLSCW5uYp0kMZlLTjZIxVXBTG4BjwCoxXL3Hx81mK1kmi8JWs5MK6l&#10;Ei6wQTp7btrvmD5Z/kfMPKg7R5uCSrv+F2+IkuLiM+GdOmmtVLXlumqOqwCKWWO4Mcph/ff6rKAp&#10;HnuVzwLRfd+KX+Xy1+Tlo9en/B/r5IzJvAfjjRbptWs5vEOqXSMk7WTa+zJLmOYzRpHJMIgSyWqr&#10;nCryQV3ysztQ8G+OtRtZtYx4gt76WSRJNKj13YfsTbneJAs4iSc8IsoYFCRh1XJqza/tF3Uup6xp&#10;8/h6GKWCXybC4iu5/KvC0saRkefbQlgVdpN0XmIVjba7dRo6l8WfFFpqXh61sdC0jUf7Y0eC6iNz&#10;qMtni7fc7IxEMoSIRo5DfMxbauMHcI0kl20X4Sf5J/K3RlW5ZX7Xf3NL8Hb8exV8M+C/Emk+DvEq&#10;Jp+o2d1d2cSwW51FDfOomnZ4hcCQ7ZjHIFEpfh2Db+C1cHrfw1+Ieu3s8U1v4pXw8dM/caa+t+Zc&#10;FUk3pbS3I1FAJ8qp8wQyHorXbKWr0MfG/WtQtGvNK8MafPZsvnQtfa01u7QpbrPOWxbuquokiCLu&#10;IfLktGFyZfEnx2m0nw61/Y6LBe33lySJYyXVwWfY8alVW3tZ5Wba5b5YzgIScDLC3JKbvvv96f6N&#10;iiuWCitr2+aa/VHI+Fvh98S7iPUo9X1LWIJ/7QmuYJHv5IofMWGXypQy30zSQtL5OYikMeF/491D&#10;Nn1L4R6bqml+GZotTtNW09Guma1std1IahewxbEBEk4ll3ZkErr+8bCuo+XG1eE0f9oLXLhLu6vf&#10;DWmrptvOrPLFqzJKltMwjtiFeEI0hfcJAXVUUBgz52j0T4XeOJ/iD4Ti1S7sF0q98xop7JftH7lh&#10;ggH7RbwScqyt80SghgQWUhjcU0nbsv0/Ha4m1+L/AK9OqOuoooqSgrC8Uax4a0j7CviO90qy+3Tf&#10;YbQapLFH9olk/wCWMe8jczY+4Mk46Vu1w/xO+Hd548/sWSw1x9CudPufNaaNZtzxkDcoMU0RzwOH&#10;LxHHzxSYGDqg6Mx7+b4N21ndzXK+Cmgi10yTgR2kh/tgAkkqASbsAE9PMrY8XaV8OfDWgSW/iTTv&#10;DljpGoXQ3Wt/awCK8uN7TACMr+9kLl5AACxYsw5ya4PS/wBmy80X7abTxNCZbhpLbzby0u7thYOc&#10;+Tia9ZUkUgFXiWOMZceT8wx3XjfwDqnjS2sWXVbPTb2JLi1uGaya5iktpSu4IpkTZJ+7jw5LAfMN&#10;pyMJbK/l+S/L9Nu6lu/n+v5/q9e1XU/iD8LvDNsJdQ1fw5pIt4vtAiuTFDLHEtyI/MEbAOEE6KNw&#10;GNyg54FGreJPhN4s0+ay1PVPBms2Nzf/ANly293cWk8ct4zB/szKxIaUsit5Z+YlQcZFY158DtTZ&#10;buCz8R2MFnO0l2FuNGE8y3ZMmxxIZgREFcAxqFZipxIodlOQ/wCzrr0upXGoyeO5G1GbUFujdLDe&#10;hxEN2UB+3ZBOV+QEW2VObZhgKLW1/wCtV+mv9WDZab/8D/PT+rndeJbr4aWutWkPiGbwpDq/h+ya&#10;+to9Ta2W40214RpkD/NDFwFLjC8AZpPCr/Daz0+O28OReG7XTYYIr6H+zYYI7XyiS6SxsgCFQVLb&#10;lJx14yKyfGHwi1nXvF+pa3pXi2TQ0vbD7MbaOO5x5u3bvbyrqJCNuPmCLOMDbOigKMex+AGq6Xpd&#10;rbWniyBZvJ+yXc1xp0s/nQkylwpe5LhyZFw7vIflO4MWyBX67/8ABev3WYpaaJXX/AWn33NgfGL4&#10;Pf8ACLXEY8VeE/7DmtC89n9pg2PbF/s7Foepj3fuySuO1dJrWt+BbSa3k1a/8PQy6k0dlA97NArX&#10;TPuEcSlj85ba21RnODgcGvPLz9nvXbzUYrh/GkRgtIJorK2awuTHCWZyhaIXgifG5NzCNZGw4Eiq&#10;yok998Bdev5LaZvGcUFxa3KeRNaafPbMlorORETFdqXf5xksTC20b4H4Aabdr/1r/lqN7tLz/L/P&#10;Q7/xFrngjw/pk82u6hoGm6fDJJHNJqM0EUSO7BpFYuQAWZ1LA9SwJ61heI9D+E9xa6xr3iLSPCS2&#10;tu32LUNU1myt0jG4h9jyyqAVZpgepBLnuTWV8SPgLL461q+1S18QNpU8nly2yLFOghnwiTSNJb3E&#10;EzB44oV2pImChJLBitS638Czf+A38PWGs/2ZMl7De2txELqNIdkKQ+WTDdRTldqtyJ1bkZLAENKu&#10;07r+rpP8L/1vTsmrfP8AFr8ba/gdD4Xsvhw1xe+G/Dlv4XM+mRLFdaRpaW260jfLKrwpyitkkAgA&#10;5Jpb248CeJmvtKvbPStS/sy+a0uLS7sVkWC4uIzu+Vkx+8SZwXHDB3BJ+YVjeBvhFqXgzxfcawfE&#10;Md5Zmzj0+3sGhuitvAnl4VfMu5EXATAKIhIwX8xgWM3ir4MW/ia9luRqstjJc3EhuzBEP9It3TAh&#10;bJ6o+HV/4cuMYdsuTfTW+/3r/wBtu/8APZxG6vbT/hn+v4dulux1D4Yab4Dj1ezufCNr4LgUwJfw&#10;SWqadGpzCUEg/dgcmPGe5X2qgui/Cfw5YaXa3g8Jqt1qaXdnJf8A2QPdahkokyEgb7jKlQw+f5cD&#10;pWKP2frsfC8eGf8AhI9mrrqI1EatG+pfO4URjeTqBuf9WNvyXKDgcBcqcy//AGWo52thba8lvb28&#10;ixR2Yhu4oRZEFpbcmC7ikk3SvK4MkjrhwrJIVDVenNd9192l/mnt3t0dh/Z08/1t+H5nZah4y+Ff&#10;im4ufAl1f+GtednUXPh/bDeIHMyj95CAwB81lJ3DgsCcZzTlm+FWmeItY+zw+Fh4gilgi1NLKCCS&#10;8jdiohE6xguv3V2lx/CPSkT4STRanpNwmsx/Z7NzJLE1mS8rC8+0ptbzMKBl0OQ2cqQVwQ2bffBP&#10;UdV8catr154oaeC6eM29o0E7fZ0SRHCDfctEPuEZiiizkF97DccVzcqdtbu/ppb79Rvd22srer3+&#10;7+vKax0X4L6vHDoNvpngeb7LBHKujm0tA9tFN5cqEwFcxhykTgFRkqh6gVcuIPhRpGuQ3FzaeE9P&#10;1S1mjSC7uLe3hdZpAsKrFIwGXPkJHhTn92i9lFc9L8FdesWsbHT9dszp8EUn2aaXS90ttcMiEySN&#10;54MsZeNcRKEIHBc4UqzU/gbrN3cwJ/blpL9thlg1K7bTOAjmTzBCnnZjdhM4Vsvs28h84rVv3tNt&#10;P+D939djJczVmv6t/n/lfqdfPofwzsbF/h9Np/hO3s5IvtreFnhtljaMyj98bUjBUy4+bbjdjnNV&#10;JZfhN4V155mn8H6Hrc7Rs8iy2trcylJEjTcQQzAP5SAHIztX0FZni74HXPiDx3e+JbLXks5JrdTB&#10;BdRXU6W92qbEmEa3ccDLtABDRGQgsBKoIAePga9xYSreazBPqE/2lpbuLT9gLzQSxEqpkJAUzMQN&#10;x4yM8k0o7pv+tXb8Ei5a3Vr/ANK/6nT69aeAfBepSeI9ah8OaDqGp3ENu+rX6W9vLdzLzChlbBdx&#10;t+UZJG3jpWNrOh/CzTNK1/UfEK+FpNO1ZxPql5rItTFcBZR5YldxhlR3UKGJ2lhjk1oeOvButeKd&#10;Ige01CxstXgS4gJmsjdW8sEo2ugjMiYcqFw5JAOcqwOK5SH4M+IzJa30XiWws7qy/fabb3OkNOlr&#10;I6Ksyz7blfPH39u3y9pKn5tvMRb5mraL9f8Ahl/Vr3J/Dbd7/Lb8zptf8PfDBtUlsNb0zwkdR8TL&#10;GkltfwWvnaqsQ3Rgq4zOEC5H3toXjGKWwv8A4Y2Wl3/jayufCUGnX8X2e88RW8lqsNzHGCnlyXA4&#10;dVClcFiBtx2qHWfg7Z6zoFvo730iW0OnW2miTygZdkTZ3BsjDMOOBweeelULv4ceJIvDMdvFq2l3&#10;fiGfV49Qm1A6SVs4ikQiUi1M+4gLHHkebksSwIGFFPRO3ey9Lpfldi/y/G1/zVi3retfCQ+IbQ6v&#10;f+CzrlvKkFv9tmtPtMUk6gIibjuDSLGMAcsEGM4qbVda+Fmr2lzY6lf+D722ub5tFntrua1kSW8O&#10;wtaMrEhpT5ceYj83yLxwK53WfgFeXPhOz8P6Z4ql0+xhuknl8yKcmZFgjiVW8m4i3EeVnD7423EN&#10;GcKRkWn7Mt7ppD2Xi57a4S/WWK7A1BphaDdiAsb/ABkbiQqhbc5O62f5QtWV7dP/ANm//t33IlX3&#10;6/8AD/5R+86NLL4NQQSJdzeC751kfw9LPfPZSSFi5JsHY9wZMeSf733ea09H134Yf8Ilpt9preHY&#10;/DN2J0tbiCCJLPCK6zDcFCIAqyKc4HUd8Vzvhj9nZfD8erpLrS3ou0lgglljupZIoWBEaN511Kvy&#10;bm4hWFPmOEWujl+FMt3oWh6bc6rFJ/Zd3NOrpZkCWNncohUyHkKwBbOGIJCqDgR73L56ff8A8O2F&#10;rPRafp/wyX9bU7nxf8HfFmtzXF1qng3VdUlt4NJa6uZLWWSeG7Vnhtlkb/WJMNzCMEhueDV+DVPh&#10;bNFF4Yhu/CDxOZdNj0ZJbUhjFCBLAIQedkLgMmPlRhkAGuR8S/s4Ta9qguI/EMcNobgyvaG3u4xJ&#10;G7uZo2a2vISyspiAVsoNrFkk3KEua5+z4Na1bRrptb/0a0Ey3VtJHcbJw08k8ZCR3KRFkaQ/6+Od&#10;TgYVecjvtbS/4W3+++haet32/H/hrfdY1dMl+DuqWul2enP4Hu7fWLV7HT7e1Nm6X1vCHV4YVXiS&#10;OMSSgouQodwQMmq2j2/wV8W6gun6VZ+CNZuJlk15Y7O2tJw+JGikuwVBBYOXVnznJIJ61g2n7OOr&#10;iDS4rzxxcTrCk8F4Ylvd08LjCxq0t7ISBluLg3CjcfKWHjG/8OPgteeBFl87XIdQe5tJ7e7k8m7d&#10;5nYp5cnmXN3O42ohUqWIPy7dgUhm29X6/fq1+Nv61U2VkvT7tE/wubum+N/hvPdRvp+v+FpLiO3N&#10;4jW15bF1hjZ4TKMNkIrNJHu6Asy5ySKp6r4t+FEmmFtT1nwa2nT6eJ83d1aGGSyc+UH+Y4MLGbZn&#10;7p8zH8WDyPiH9ny8fUl1Ow1aO7eKwt7VLO7juWQXEcaw+eIxdrbkeWDlWhZzkgSgEAXtW+AF3qfh&#10;m7sx4l8jVri4ivTewwXNvEtwJJ3lIWC6jmWNjcyAIs6lQFBZxkFztdqOq/S7/Sz/AA9CF9G9P87J&#10;/ndfj678+u/CrTfD2saJc3fhPT9C0+3jtdR026NtBbQQFjHGssTYURk5VcjaegzSaTe/CX4eQ6hb&#10;6XN4M8Nx6U0c95DZNaWotGkLJG0irjYWLsqk4zuIGcmue8Qfs6R6l4dsrDTdZTSLqyLNBPBFcxqC&#10;SgwzQ3UU5ARCvEwY5GWIBVr8/wADZLWx0kaPq1pp19pfmfZnm0954BvCqQyGYO4Ee4DMmclWJO0h&#10;pvK11u/6/P1DpY39Y1P4cp4ca+1ifw1b6JcQfvJdT8iKFoipQh/MwANsrKQ3QSEH7xFS+EIfAPiP&#10;QNU0rw1a6De6JbM+jX1jYW8Rtl2D5rZ0UbcASH5SMYc+tc7ofwWvtN1G1a78QW19pliMWdqumeXI&#10;mVXfvk81g+WXIwq7QcfNjNdR8PfBd34GsbiwfUoL6yaTzIVS0MUifu41IZvMYN8yueFXhlHO0lrS&#10;Tuntb9evyuTeStZdf6/QtWvw38JWM0Mtt4W0W3lgshpsTxafCrR2gO4W6kLxFnnYPlz2qWx8A+GN&#10;L+2fY/Dmk2n22R5rryLGJPPdzl2fC/MWPJJyT3reopFWRh6z4G8N+I4LaHVvD+lapDaztdQR3llH&#10;MsUzElpEDKdrksxLDk7j61Tf4W+DJPM3+EdCfzL8aq+7TITuvR0uT8vMvP8ArPve9dRRR/X9fch/&#10;1/X3s5WX4U+CZo3jk8H6BJG97/aTK2mQENd5J+0EbeZcsx3/AHvmPPNWZvh54VubuyupfDOjy3Nj&#10;NNcWsz2ERe3llbdNJGxXKs5JLEYLE5Oa6GigP6/r72Yl94I8Pal5H2nRNPla3CiBzbIHh2o0a7GA&#10;yuEd1GCMBmHQmo9Y+H3hbxFqUuoar4b0jU7+W0awkurywille2bO6EuykmM5OUzg5PFb9FD13Bab&#10;GBefD7wtqOk6fpV34a0i60vTpVnsrKawieG1kXO140K7UYZOCoBGTVZ/hb4Mk8zf4R0J/Mvxqr7t&#10;MhO69HS5Py8y8/6z73vXUUUdb/1/WgdLf1/WrMHT/AXhnSZdQlsfDuk2cuoSvNePb2MSNcyP995C&#10;F+dm7k5J71bg8MaPbWptYdJsYrYtM5hS2RU3SsXlOAMZdiWb+8SScmtOigDDs/AvhvThfC08PaVa&#10;i+mkubsQ2USfaJZMeZJJhfmZtoyxyTgZ6VZ/4RjRxJNJ/ZNjvmDCVvsyZkDEswY45yWYnPUk+tad&#10;FAHOaf8ADfwlpMzy2PhfRbOV7hrxnt9PhjZp2V1aUkLy5EkgLdcOwz8xqTW/h/4X8TWsdtrHhvSN&#10;Vt47f7KkN9YRTIsO5G8sBlICboo229Mxqf4RjfooAwtc8CeHfEmmSafqWh6de2jTC58qe0jkVZlG&#10;FlAZSBIoAw2MjArOb4ReCZ4LiO78J6JqDXSwi7mvNNglkujEFEbSkp85XYuCem0YxiuuopJWu1/V&#10;hNJ2v0/U5yH4ceErfUbXUIvC+ixX9q7SW90mnwiWFmiWJmRtuVJjjRCQeVRV6ACtDw74Y0bwhpaa&#10;ZoOk2OiacjM6WenWyW8KsxyxCIAASSSeOTWnRTGFFFFABRRXm3xj8WeMfDp0G08F6fHqOoX80olR&#10;rKO7ZY0TdkJJe2ijkjJ8wn0U9Qm7Aek0V5Fqnxf8ReGPB2q6lqPh+11HVIdcfSbG001rqQXCAZEk&#10;iw288qNgPlI0lAwPmxlhnar+0PqtlYG7g8HbhdZGnW1xd3H2t2jkSO4We2htZZo2Vn+VYkmLAEsI&#10;wCQJp7Pt+KT/ACY7Nb+f4Nr9Ge3UV5p47+L1z4VsrO903RoNZs5tNOpPILuVX2lkSJY444JWl3SS&#10;xg4G4LuKq7AI2TYfHDW7+LTZ28Ipp9rOUtbo315LBdW90ySOAttLbo7wlUBDv5bncP3a4YhTkoK8&#10;v61a/NNAve29fwT/ACaZ7DRXi2nfHTxBqVlZm08L6dd3N/ETp/mas9uJpIiq3HnL5DmBQ7fJgy7l&#10;5O3gHU8EfHN/F+o6+JPDV/ZaTplm12l+IrhllKAeZHuaBIS2SdoillJCtuEZG2qel79P0JTvbz/X&#10;Q9VoryvTvjLqMcN4mt6DYWF9bWzXPlWOr/aomXyllQbzDGQxVhkFeO24YJ5q5/aZ1C31SfT4/Bs2&#10;o3Kah5MY00ahOJ7QDPnx/wCgAsx42nH2c5/4+BR9rl6/8FL82Caa5lt/w7/JM95orwaX9oPxFevI&#10;1l4f0y1hhe8M32q5ujJ5MaZglQNbRJKHYOCY3eP5TslfBA9G+Hfj668bNei60uHTQsUN7aGG8NwZ&#10;bWYyCJpAY08qX90+6MbgvGHbnAtdvUfVr+uv+R2dFeSD4za9LPLBD4X05pbnyZNK360wWeKW4MKG&#10;fFuWgfIJZQsgHQMSDjBuP2mdRt9Tm09PBs2o3Sah5MY0wahcCe0AyZ4/9ADMTxtOPs5z/wAfApRa&#10;mlKOzdvndL82gl7rcXuv8m/yTPeaK828O/E/VNc8R6bZT6VYWFpfTO9u0V+LmaW18uZo3dNqGCQt&#10;CQUIdeoDkhgvPXn7QOrWGt2lm/g17m3ned/OsJ7q5MdukjRJJIUtDHES8chYSSIqoAVaRiUVOSVr&#10;9f8AhxpXuux7VRXkdv8AHl7bS9WuNY0KOyutMMRmt7S/+0hkk2MpRjGm5hHIhIAwGyoJADHK1T46&#10;+JtDtL+S78P6RLf2ySFdMtLy7uBIymA7UlgtZZJDsldiFt+NvO1VLU7rr5/hqTdaW8vxPcaK8c/4&#10;Xnrd00C2fhWyP9or/wASp7jV2RZWVd03n4tz5QVc7SN+88HZnNYd7+03qenedbjwqmpXTW9s9k9i&#10;dQkjuZHUGVSI7GQ/Idwxb/acEYcx8kPy/rr/AJML3Pf6K8t8S/Gi80fXfDem2vhbULltVsUvblnt&#10;7kyaesmQgkWOB0XawO/zpIcBTtLkFRV1v45XuhXXhW1Xw3cas+p6XHqN9PZx3JS1Dr8pBSCSNV3B&#10;ixmkiwoypkIK0r7+Tt89f/kWPdpeV/lp/mj1yivKNZ+M2rx6l9k0Tw1Z6piaKBprnVjboHlCCL7s&#10;EhI3yAMccKGYBjhG6bU/Hklt4F0jxHBaoBex287W8jE7VkTeVDDHI6Zx+FDdo872ul9+xKak7Le1&#10;zsaK8tPxsZvHel6DHpMTWNzKIp9R+0TOISyRmIYjt3RdzvszNJCCeEMjZUO1P4n+KLXXdcsrPwvp&#10;F7Z2l1b2Nlff25Kiz3ErhfLlH2Q+UVBDNsMoG5R1yFpK7iu+34f5r7w5lZy7HqFFeXaV8V9Tn0nX&#10;ruawtLi4sjDFawRu0KSSy3MsCCSQ79qZSPLBTgFjg8CsMfHbXV0+6km0LTYjA09m9xHfPJtvUR5t&#10;gi8td8PlJ/rd6kvx5YHIS1/r+v69Q5k1zf1/Wp7bRXkEHxv1i6MKxeGbHfcBbyAPq7gGwaOaQSPi&#10;3JSfbBJmHBUEqPN5JFjWfjNq8epfZNE8NWeqYmigaa51Y26B5Qgi+7BISN8gDHHChmAY4RldX5ev&#10;+Y5PlV35/huer0V5RrHxym0/VPCltb+HZ7qDWNOi1G7uR9oZLCOQfIXeO3eNVUhi7SvEAoJXzDla&#10;3vhr8Sn8a+DbzXNW05fD72M80VzCzXG2MRgMX/0iCCUDaQfniX2yMEt6c1+l7/J2f4j6pdXb8Vdf&#10;gdzRXhPhf9onV9e0OW4Tw0H1CC4ea4tL9LnSXi08qsiSqk0LNI+xmTICo7xPtZVIx1Xjf4vX3g/X&#10;bu0TQYL2xgQoty2omOR7j7O86oYxE2EKxuDJu4O3Ctk7R6b/ANaX/L/LcV09n/V7HplFeY6l8UdV&#10;0Dwnqer6rYWkVxp2qRWdzbWTvOoTZE0gRyELsN7BWKrnAyo5FY+p/HbXdHsro3XhOxa90+OR76G0&#10;1aa4VTiHyRCUtC8243MIYCNWX59qyFVDpNNXXr/5Kpfkw62/rfl/M9morxNvj74hNjbXa+BlgiMD&#10;yXC6hqE1pLE8cbSyBYpLUSbfLjcqXWNmJiBRAzNHp/EL413/AIG8YLo1t4dn18yGBlisobmSZYyG&#10;81sQwzZYYTaHEcfJ3SpxmmmnZ97fPYSknt6/hf8AI9ZorxLXv2hNX0O3mc+EIrp7kRy6THaX1xdP&#10;cxPI6qZooLSSWJ8ROSiRygHALcOUdrH7QWsabPamLwPc3UVzcpDHbxPdS3oURRyT+ZBDaSeW6+dG&#10;qh2CE798kWBumDVRXj/WqX5tIqXuO0v60v8Ake10V5V8R/jXd/D/AFS7h/4R5dQsYdtvHPHdyGaS&#10;6eIyRp5EcMj7CFYF13MDtCxuTgUYvjjrM2nwahN4YXSrOKO1e+W7knF0jyzMhSO3kgiYqVjdleTY&#10;3KZiG47VzL8l97t+n9aB/wAH8NT2OivL7L4v6gLO4j1XRtOsNWhMIMFlq63sX71l2HcI0b7rqxUq&#10;p54ypV2d8NPi5e+N/Etxo93pUFukenQ30V/avctHMzBBIn7y3SPKs2MRSzYwQ5VuDUfedl/Wjf6E&#10;uSjv/V7W++6PTqK87f4p3dv4pmsLjSbOLSnuZLW0vP7UX7RK8WBMXtygKKGKhSrOCCC2zcoaprnx&#10;jn0zVfDFrFpETW2saeLya7klnYWrOv7pMRwOnzP8u6aSAN0Qu2VEcy5edbf8Bv8AJF2fNyvf/g2/&#10;M9PoryDw/wDFXxdqvgVdXfRNFk1SbVRZWtqt/JFBNEYwytJI0ZMTZzkBZMAcbiayz+0deJNpsqaD&#10;Dd2F/KASklys9rG0EckRfbbyRDczsu6SWLO07A5BFW9G12t+NrfmiE7pNf1v/kz3OivGj8a/Eck6&#10;2j+GtNsLu2mhXUC2qPOsSTOBCYR5KeaxGd4JTYcY8zNQ23xy8Q2Xwzl8Rah4dtL3U5dTFhYWOmSX&#10;cqzIUDh3EVtNKrY3/LHHLjC5OMsqTum+1vxtb80O6bSXX/K/5I9roryHUfjtf21rPPb+F0JtU866&#10;gvNSEE0MSwrPJ+7ETHzBG6gIcZkDoSoXeeYm/ac111a+t/BTJo8bzgSXX26OS5XAFv5INmDIxcgS&#10;CESqqspjaVjtpy929+mv5f5ocfe2/rf/ACPoWivGIfjzrslnZ3MngtbOO5CWqpe301tKt8/+rjaK&#10;S1V0gPXzXVXCkExckC94Q+Muqa1400rw9qGi2cf2yG4Mt5YXFzKkE8Tv+5LG2EJ+RAR++EhBDeUq&#10;nIOtv66/5f1dE8yav/XT/Nf0mes0V5Z47+K+seGfEmpaRpumWN7Jb2aXoku7hoFjhAPmtkK3mOCY&#10;9sfyZG/LjAy7xd8Zbrw14w1XRI9Ht5YrSw8+C6nmuwLm6K7ltx5NnMgYr0QO07fwwMpDFXX9eSuU&#10;tXZf1rb8z1GivAx+0vqezSnj8IXF9PfpDIdPs4r2WaBd0iz8Jas5YFV2iWKBeT5jxnAr3yqtv939&#10;feSmmk11CiiikUFFFFABXGfE2x8A6hp1rH8QLDQb3TY3kmibxDaxTW0JSNmdy0qlI8IG+YkccZrs&#10;65D4i+CL3xpY2yafrB0S8t/N8u5WN25eJo+scsbrwx5R1b+6ynDCZXtoNbowjqXwg1TRb7Rnl8G3&#10;GjXdquqXNlILU2t1bxxx4uSp+SSNESEeZyqhUGRgVDq9x8FBYahJqkngEWWrWNvd3j3bWXl3tojI&#10;lvLIW4kiVmjVGOVBZQp5FYNj+znqNnZWVsfFNtItmy3kMj6ZK8rXse/ynkke5Z5IQJG3Rsxdzz5o&#10;5ze1j4BXeq+Gru0/4SQQatcTw3hvYLe4tohOJJ3lIW3uoplRjcyAKsylQFBZxuDVLq1rr+F2vys/&#10;60UNlfT/AIZP8/6017n+0PBXiSbV9H+06Bqkun2gttSsPMgma2tpF3COaPnZG6jO1gAQO4rzuz8O&#10;/CHVPFvhTxPpnibw0LW1tnsdG07TW0sWkioJSywyJF5xC5kJjSXywUJKZBNb/gf4PXvgfUtaks/E&#10;TJp93ZLbWdlDHPss3CqPMCyXEkeQVyNkcbNk+a0zfPXG2n7PviHToLizl16DVIJUNzcXD207z3Mq&#10;uskcUctxdyyRjzIoyzO0gKnaNuARMnZr7/nr/wAP6vuCWlvO3y0/r0WtkdxF4k+EegySa1b6j4Ns&#10;5r9JCb22ltRJdizjYOAy/NJ5CBgQM7BkcU7RPFfwm0yfVPEel6r4PsLg2lq+o6nbz2sMot3QG28+&#10;QEMEKbdm84xjFccn7Nl3f6nYapqXiGFrlgv9oWtvbXVtbPsREg8uKK8WMNGI1JMyzqWBKqmcVoeE&#10;P2e7nw7rp1O88Qx6hJ5lvOm2C7Xy3WSOWYJG95JDGkjxggRxKwGNzSEEnSPxWl5f8H8P6ZDb5bxW&#10;tv8Ahl/Xrobmh+D/AIU35vBpll4Uv7S11NY3tLeK0kgstRXcCAijEdwTIc/xkt71Npnhb4U67LcW&#10;lloPhO6kGpC4khXT7fL3qh3EwBX5pADKRIMn7/PDVk+GvgRN4a8N+JdNh14SXeoTRS6fqEsVzO9n&#10;5Mhktw6T3UiNsc7tsQgQ84Rc8afhf4QSeENUtbvT9Xi22kbQwRTWIbEbRRI4Zg4JJMEJBG3GGBB3&#10;ZEw3100/HTT8Py7FSVlda6v7tdfnf8zTm8LeAdLk1SR/DuiQSQXB1K9ddLjz58qMhnYhPmkZWdS3&#10;LEMQTg1naD4l+F1jY6fr+j3nh3TrLW76aaDUbXy7eK9vGbyZGLjAeVm+T5ssx45Iq74q8C61reuy&#10;Tafr9pp2jXyQR6lZzaaZ55RG5P7mbzlWIsp2ndHJ0BGDUDfCprnw5aaXd6jDO1pHexRTizxhZmOw&#10;7S5+ZEIUkEbjkgKDtEq/9dhO+v8AXc5nwXZfCvwp4i1/W4PGPh/U7/WtZW1laabTIhHf72dbdfs8&#10;cZefc2f3m+Y7Rljiug1Hw18JNL1hdCv9K8F2mq3Eo1kaZc29ok8sis2LsREbiwZn/eYyCW55NclJ&#10;+ztrsup3Gov47lOoTagt0bkRXocRDdmMN9uyCcr8gItsqc2zDAXqfHHw11TXfEC3VlqFuNLu7iGW&#10;9tJLMPOrqhiEkcxkARAjHKbCSejAFgU3KMYqK6pfl+v5XfcvRuTfm/z/AE/O3kX7jVfht8P7u+vZ&#10;pfDfhuSSV9RvL91gtUMzlEaWWbAXzG81Blm3MHHUGovHNv8ADOzXT28US+F9MnhiuJNOutRa2ilt&#10;g6M00tu0nKEqrMzL/dJPQ1yuqfALW9Z0km78X2413r9utNOuLWIN+5GVEN2kyfLFj93OpJY5O3cj&#10;dpqPw1XVJ9InuL/z57COzQzTW4Z5TBKJSxORgsVHToQDzim1eKT7/ctfy0IUpK8ra2+96f8ABMfT&#10;ovhFpNzotnBB4Ttr6weaPSo2t7eOcOyiaY2w2gsWBDsYgd3U5xUMQ+Ctxp1r4f8AK8DLaSeW0WjS&#10;xWiDL5lT/R2AIY+UXAKg/uyf4ThdG+BqaVYvbtq6zsRahZDaYK+SI+nzn73l/hnvio0+A0CaZDa/&#10;2qodIBC062YDPieCUn7/AHFuq9+oP8ODS31/rTX8f6YrWfKlpf8ADv8AJfebPie6+F2naYNK8RTe&#10;ELXTihAstUa1SHagExGx+MKI1k6cBA3bNQ6l4Y+Exv49P1DSfBn23xPFlLW5trTzNWjiCPkIwzOq&#10;BI26MAFU8YFUdG+DV7E8V3reuWmqaoLi2uJLi30w28Z8l0YKqNK5XPlp/EeRn0FReIfgbca3/wAI&#10;xFF4klsbXTNMGl3iwRyo95GE2jGydU5y3EyThc5QRtlyfZv1v+m/32KjdvXT/P8A4Bqtrfwq8T3P&#10;hi7a/wDB2rTp5qaDOZrSZhtBWUWjZJ4CEMI+gQg9Kq6l4t+EmpW+ha5e3vhXULKxilk0vWXWCe2s&#10;41IjkMVzgpEAQFOGHTB6VleGP2fP7G8PT6ffazHfXVw0bTXgguJmfa4IJ+13Ny5O1VXBcr8owuPl&#10;qHTfgPrmmaVpwHi+3u9XsC7QXOoafcXkC5dGUFJ7x5SBs6GY4J+XaoVAtW/n/X4id0nb5HWq3w0+&#10;Hnh5JVPhTwzodsVdXH2a0toiJFCkHhVw7Lg/3mHciuhe18P6bYwWzQ6ba2b/ALyGErGkbbEzuUdP&#10;lRc5HQD0FeU3v7O+qyaSdMtPF8dvaWaImlE2M8c9v/q95lnguopWJ2HBiaEgNgll3Bu08T/Dm88W&#10;+D7bRLzVkjmtZUCX4t/MeWHyjDMHUkAPJHJMu4HClwcHGDVk1br/AF+W/wCQLR7aa/8AA+/8LlDQ&#10;oPhFHPpI0O08IM+k3s1rYPpdvbMun3RQGWNGjGIJCoGRlSeBzxUVtqfwc0rxrrNxDJ4M0/xUtzBH&#10;qN1ttYbt55WDRLJIQGZ2dRgZJ3AdxWavwI1JLbC+JrVLq0RINMlGlHbDDEkotxMvn5mcNKxdwyBw&#10;AAqHJqjf/AzX7i+WL/hILCa2v4pU1G4OkkMnmbxN5Q+0fIXWTCH5vLKkt5gbAV/eTXl+O/3f1cNb&#10;OLX9dP1/4B19r4x+GGtX7+GrTVfDGpXOrvcafLpltJBP9peJS88EiLkEqsjFkb++cjk1BBN8IrG5&#10;jnhfwVb3EbJ4dSRDZq6lz5i2II5BYncIe+c7aoeDPg1q/hjxlJ4gvPFS6vNLdPLKk1tcMzRNHIoR&#10;WlupBGcsh+QLGNrBYk35XmJv2cNS8RRWV5qWuQWl3Gwgazgt7qCE2W52aCX7NeRGWRmkYly3lkYD&#10;QsRmlHdX8r/hf8G/63b2a9bfjb77L+tuw07xl8I9J8SahpGmX3haLW2uXu76205YWlE8jCKSWbyx&#10;w5Lqrs/OGG44NWPDGsfCawj0fSvDt74Mto72RxpllpktogneFsv5KIfmZGBztBKkc4qnqfwWm1Bb&#10;aJNcjit40kWVWsizOxujcIVPmAKBudSCDnKkFcENR8SfAW68QazZSL4mez0aKcTzadDDOnmN5caE&#10;jy7hIySI+ssUu04KbCCWmF2lzKz/AET0/DX8Alq9Nv1tr+Jo6r4q+D2o2WkazqOo+DbrT9Mik/s7&#10;V7l7V7WzUMsLrFcH5IzkqhVWBPTHFXLy4+Ffw10tNInPhLw1YXtpNLHpu22tkurdU3TFIRjzECLl&#10;sAjA5rnNW+BviHWdIljl8Y2lrqk8ZgnudM0qawiePMQCgW90kwO2Fct52SeP9X+6q/4q+C2o+JV8&#10;JW3/AAk7W2naJaxwTWqwzhbl0AHmBUuEj5A6SpNt4KFTks3zKN1v/wAP/wAD1uNay97b/htPz+5d&#10;dDf1Pxd8OYYbPXdT1fwzbrq1gGt7+/nt4zdWYR5RtdyC0YUyPjoAWPrWXqOs/Cmy13XfEGra54UO&#10;oxQQQX95qF3ab7SCVVMUbuxykcu1WCscMcEZq/L8MWvo9Ckvr+3nvdNgsonmjstqyNbyiQlVLsUD&#10;Mo43NtwOWxXntv8Asw6jptnqdvp/jF7cXUEdvHKRqKvEmUM6DytQjVFdkVh5CxN8qh2lG4NUt210&#10;bt6dH81934CV2ve7L/g/d0791Y9V8Xa74b8I+HZdZ1SzefS2lW6kk0/Spr8l8ZExSCN24Cg+YRgY&#10;HI4rI8LL8Nr2xt/DOk6Zomnrd6fLKvhqfTUsbg2UkhEpexkRJFiZ87tyAMeuc1tReEZz8P5PDM99&#10;HIW046ct1HblML5Pl7ihc5PU4yPT3rDX4UFPi6PGn9p+Zb+SB/Z0huvknERh81AtyIP9WcHdAz8n&#10;EgGAKainZbfpb/hl6Am+VN7/AK3X/BZb0GT4bypPoWit4WdNNkexl02wNsRauFKNC0afcO0lShA4&#10;yMYpnie4+HGs6Tda14lXw5caXpt1C0uo63FD5EM6gGF/NlG3IEw2sD/HgHk1y8nwh8TQ6qRY+INP&#10;gitYVTTbuXSTIYI1lLeVOPtAadyskn7wGNQcHbnduua58DptT8BvoFtr72t4t9DfQ3wS4iCskKQl&#10;W+z3EMuCqsfklQ/MAcgENlCUpR5pLX9ea35Xf9at2U+WO3/Aen32X36GNbeFPg/4bvvH1xr3iDwx&#10;qyX08M2vWut/2XHBamSQyQidI4owS7MpV597ttX5jiur8QX/AMJ2tbuy1y48GG20OeC9ubfUHtNm&#10;nzFP3Erq/ETFB8jHBwODiuPuP2btRS31K307xcdOtZRAbG2jjvljtXQKGPyXyMuQGAa3aByGPmvO&#10;SSdPw5+z62ieKrnVrnXjqkbsJIlukuXkRmGZuGuWgUO4Dfu4IzwNxc5JrVK0f6/rff8AEHrdvV/1&#10;/wAMa8c3wy8R3uveIXfRddklnPh6/u5YYrgREhFe0ZtpIRsoWVjtOQTxV3QNd+GFtaaPY6JqHhGK&#10;1u2aLTbbT57UJMbYkssKocMYSWJC/c56VTtvhBNF4NuPD0msxvA17FdwzJZlWRVSMFGHmEMSysQw&#10;24DAYJUs2PrH7Pi6j4wstai1lYreN1aexaO6WOTYqeUQsN1HGWV1LfvklXkYVSCWW10tv+An/wCl&#10;OX9atavfz/O35W/ra1YXnwOsF0lrKf4fW4tDK2nG3exXyTJMscphx93dKUVtvVyAecVreHoPhjce&#10;KJI9Fg8N2/ieaMXUkNpFDBqEkUMnlCRkAWRo1eMKGI2/KB6VTvvgpDe2McJ1JFlSz+yef9kBb/jx&#10;a1Dff7b2bGe5HfNJ4W+Dt54X8epr0XiJ5LAxyibTlimjEsju5DECfySAHHzNCZcqAJQn7utHaMvd&#10;el3/AMD8f6RCvJXkv60v+FyhfeLPgV4gtL7WdS1LwDcw6vFHPeXepPZg3kcMoijeUycuscgCqWyF&#10;bAGDitfxH4q+E9vrmlR61qPhJtY0uWK0sFuXt3uLF7mP92iA5aHzUXjG0Mo7isq++CWrTeFtV0q1&#10;8ViymvmiQ3EFtcQ4gSWZhGTDdRy7tsqgskiAsmSpVjHUVv8ABDWrKG1gtfFVlBFYGN7GQaIGnjc+&#10;WZy8pmy4bYdijaEyu8TbFxmr7NaXX/B+41fdb2f/AAP67fcT3Hjb4H6npN7p8+r+BLvRruBdTukk&#10;mtHs5o1ZbYTOx/dthljiyTkbVXsBXRxaR8OfFvie4jjsvC+teItG2tMixW093Y+aqlSwwXj3qikZ&#10;xkKOuK4PRf2e/EGgC3urbxlZzavDLJcC4v8ATbq8jaVgFBYTXzyuoRphhpSctGQVEe1uj8AfCLUf&#10;hzrt3cWPiD7bpUsUEEen3EcyiNVCh3x5xhDnacGKGLO4mQythhcbOzlv/X/AIfl/X9f157s0Pw+1&#10;nxO9vKnhq+8RaM43ROLeS7sWlQYyOXjLpGuOm5UHUCs+5uPhTqq3PhW4k8G3i6pNCZ9Fka0f7ZKU&#10;Hk7oT/rG2W425BOIeOE4566+A+pQ+LNc1/SvEsFrd3lx9osvt1rd3a2m9w06GM3iw7X5x5UcTAhS&#10;xkwd2vpXwWi0t9PddSR5bXy90gtArSbbm3nOTu4yLZV/EH+HBVP3rKeidrjneLfs9e39fiX7rw58&#10;P9X1KBp7LRt+g3ARbee2iVIZtweNgrL95XfKMvRnbByTXN/8JD8BZEvH+2fD9re9jl1i5uc2RgnW&#10;RmtZLh5PuMWaR4WYkk72U9SKG+FmueKNY1W+nvE0DTr/AFCQ3GnXVlHdTzxIyCJ0dZTHGGKM21lk&#10;yrqCEIZaqaX8BfEej2+mSw+Nba41WwEhin1DTrq8iDE4XImvWlKBHmBVpT8zoVKKgjMxbkk5rVrX&#10;7v8AO3yWo9nJLo9Pv/yv+Z2WrR/Djwhon9k6nbeHNF0IWbOYLq3hgsVt8CIglgIwpEmzaeoYjGM1&#10;VtdE+Fq239sQ6Z4ZsFt4XshffZobWSCKPfujD4VkQASHGQMZPQ5qxN8K4zL4ZMOoskOh21vaorwh&#10;mlWKSJwSQQAT5WOn8We2K5+b4HajLNcwDxLAukT+dL9m/swmYTyeau7zfOxsCyAbNmcrndg4Fva/&#10;W7+7Wz+aMne9raWX36XXy/y7G9qGtfDHxjBf313d+FfEMekQw6tdTM1vdm0jETPDcN94qPLZ2R/7&#10;rEqcGls4/hl8VNTuruCLwt4r1NtNihuZBHb3VwLGdfMjjkyCwikB3BW+Vs5wao6J8Gv7J8X+LdYf&#10;VTc2+twzRQwubppLPziGlAD3LQYLAH93BGeBuZzkmr8NPgvffD/xHeavNr1vqklxCsWDBeKIyxRp&#10;/Lje8khjV3QEBIlYYG5pCCSo2eklZW/F3TXnpbX8zWWnw66/ho0/vvp/T6+b4YeDbmwtLGXwloct&#10;laSJNb2z6bCY4ZELFHRSuFZS74I5G5sdTXTUUUCSS2CiiigYUUUUAFFFfKn7c/jLxB4TPggaFr2p&#10;aJ9p+3ed/Z93JB5m37Pt3bGGcbmxnpk+tBpTh7SSij6ror8rv+FvfECMZbx14lOen/E3uP8A4unW&#10;/wAafHsjBR428R59Tq9x/wDF00r7HU8K07Nn6n0V+XR+L/j/ACB/wm/iEfTVZ/8A4unR/Fz4gM3H&#10;jbxGx9P7VuP/AIugX1WV7XP1Dor8uZfi/wCP4mG7xr4kGegOqz//ABdY/i/43fEG08Ia5cReOfEk&#10;UsVjM6Omr3CsrBDggh+CDTtcl4drqfq9RX5XeFvjL8Qbrw3pU0njfxHJLJaxszPq1wSx2jkkv1ro&#10;YPil47cAv408RD/uKz//ABdRfS5Swsnsz9MKK/Nn/hZ3jk/d8Z+IvqdVn/8Ai6e3xN8cqhz4z8QA&#10;+v8Aak//AMVS5kX9Tn3P0jor82R8UPG6pk+M/EJY+uqz/wDxdUrv4ueOhKNvjPxCBjnGqT8f+P1o&#10;lfqZvDSXU/TOivzOg+KPjybG3xp4jP8A3FZ//i6sTfEbx9GAf+Ez8R57/wDE1n/+LoaS6gsNJn6U&#10;0V+btl8QfHk74bxp4jH/AHFbj/4ul1H4keNrKE7fGniNnzjJ1WfH/odLS9rj+qzSufpDRX5iXXxY&#10;8eq67fGviMDHbVp//i6JPi347MQA8beIgf8AsKz5/wDQ6vk8zP2Ej9O6K/L6L4r+Pycnxv4kIHrq&#10;1x/8XWpb/F3xmqZPjPxEx99Vn/8Ai6r2fmT7Fn6W0V+Zr/Fnxs2ceNfEQ+mqz/8AxdTWvxX8b7wP&#10;+Ez8QsPfVZz/AOz0/ZPuHsn3P0sor88LT4p+LYVV5PF+vOSfunU5z/7NXe6P8ZTPZGG+8Sa/DKqg&#10;+al9KxJ7/wAdYTvDZXNI4fm+0faVFfDP/Cxbp7p3Xx14mWJicZvZ9sY7E/P1rP8A+FtzafI8lx8Q&#10;NYaMcbbjW3j/AB/1lTd9mV9Wf8yPvaivhCP9orwfaRSPe/FPU7eXHyx/27NLz/wBjXN6n+1r4Ntp&#10;8W3xD8X3o7/ZJrx/yyRWftP7rK+q/wB9H6J0V+Y+v/tiQMyromp/EK5AGC8t5JHu/OWuTv8A9sPx&#10;ZE48iXxcMkAfadfkQHJwM4JqlO5P1Zfzo/WSivyUn/a1+J3/AC73l/EP+m/iG4f+RFY8X7X/AMU5&#10;buKSbXdRForbpY7fU7gOyjqAxkIH1xTU1LYTw9vtH7B0V+ecnj3x+tpFMPE+vqJEV8HVJ+MgHGd3&#10;PWs+X4lePkUlvF+uIfQanP8A/FVa12KeFt9o/RyivzRuvir4/UHb4z14fTU5/wD4qsu4+LHxEAOP&#10;G3iIfTVZ/wD4utVTbMXRt1P1Cor8qp/i58RlOP8AhOfEo+mr3H/xdV/+FvfEctgeOvE2f+wxcf8A&#10;xdaqg31MXFo/V2ivyj/4W18R+h8deJwf+wxcf/F1C/xd+Iyk58feJxj/AKjNx/8AF0/q77kn6xUV&#10;+Tq/F74iuMD4geJt3/YZuP8A4uqtz8Y/iTEf+R98UfhrNz/8XT+rPuK5+tlFfkU/xo+JRUn/AIT/&#10;AMUjHprNz/8AF1+i37JGt6l4j/Z78KajrGoXWq6jN9r827vZmmlkxdzKu52JJwoAGT0AFZ1KLpq7&#10;YJ3PX6KKK5xhRRRQAUUUUAFFFFABRRRQAUUUUAFFFFABRRRQAV8f/wDBQSF5X8AFRkD+0M/+S1fY&#10;FfJX7eys3/CC7c/8v/T/ALd6TOihpUR8iR2RePD/AK9qzZLR4LhlU5ro7fTZ5MEBsHualfw/PPKX&#10;U8dKy9ooPc9v2cqmyOdj3x4yM1oW14yEDGB64zWkvh98EYY4PYVch8LyZwF49amVeD3LjQqJ6HPy&#10;h7qYcZJrG+I2nyW3w58SS4GBp83Qg4+XH9a9HtvC5XlgPzrmvjNobWXwe8W3IKoqWD4GeTyB0/Gp&#10;WITajEc8O1FykV/A+nu/hPRQFB/0GEnkZ+4K6e3t1QDcpPoBVnwXoFrD4S0QyM5b7DAcL7xrXY2+&#10;laNJCFYTK2PUY/SsXV6WNI00luchGit91Pm7ZNWY9P3g7tnPX5q2rjQooX/dkyD1IxUZ01h/DT5r&#10;7An3Mv8AsmNWy7KF9DzSPpFs7csrE/7NbcGllx90N/wKrA8OxzlQx2U+e27FvsjEttJhRgFdR24H&#10;NXo9MjkJjM4YnjAHNdJp3hyzSUbpWK+qrz+taSabBDLlAjoOMSIM/mKhyb2GpJb2OPXRXQ4hLDA4&#10;yOtLYeBrjWbvF1NHHu6bmxXcrDaD70IUk/eV/wChrTuj4YktgqW0kUyrl5GmJ5/lioTmipTh0RzW&#10;k/AaG9t3drhbgg4/dcj86Iv2eZWkbM0SxjqW+8B9K53X/jb4N8FSyQR+Innuh1tNL3XEv0Ozgf8A&#10;AiK821n9q7XEuQPDegtbmQkC61i4LOcD/nnGf5tWip191I5XiKS0aR3niP4dvYXD21pDLKE6nZjN&#10;clf+HJtJQS3pSxhPO+5cRjH/AALFclqXxX+LfjlSj69d2cDDBi0e1W1Uj3cAuf8AvquV0z4Qat4n&#10;kkvNQvkd/NdTLqErTSZBI5LNR9cjh1erURnLlqv93BnWXvj3wppZdZNXjuXX+CzRpj/46MfrWPL8&#10;W7RedP0O+uR/C1wywg/zNXJ/gzp2naVcy3HiGDekTsI4TGMkKeOpNdToPwv8ItY20k2pXU7tGpIj&#10;diM4/wBlK5Kme4aCurv5Cjg683ayR5tffFTxLOjta6fp1goBOXLzN/QVC13491UADVbmNWHSztlj&#10;H54zXseseCvCtloN81vb6hM6wOQ2ycjO0+wFbWk6DoZ0+2I0HUZmMa5JSTB4/wBpxXmVeIko81OL&#10;+djrp5dK9pyPnuT4deJ9URmvbjUrpccie5bB/DNSeHvgDPrFhBd/aLOFJQWHmDJHJ4OWr6Ll0fSU&#10;iby/CUrHHWSOIfzc1W8D20I8OWm3wrBIcN87mAZ+Y/U15s+IMRODcdPu/wAzrjl1NS1PJLT9nq3g&#10;UebrtnD/ALojH8zUujfB/RG1u/tLrxIqrFHEyNFLEAwO7PY+le+RrMg/deGrGP6zxj+SGsnQ5dTX&#10;xdrHl6Zp8Z8mDKtOePv9MJXmvOcXOMrz/I6PqNBNe7+Z5/D8GvBqf63xFO/+7cL/AEWqHif4Y+Dd&#10;N01ZbfVLueQTRDYJySQZFB6L6V70lxro6W+lp/21lP8AJK5nx/Prh0hC7aci/aIPmXzWI/erjg4r&#10;khmWKnNXqP7zeWEoxi7QX3HBH4ceDAoOdTlyf+ek5/ktea6r4S0C20FpYkvYpfKcgN53OCeelfUD&#10;nXWUE39ioz2tpT/7PXjuvrqbeFj/AKbayqYZQS0DqRy3H3q7MFjqznZze66sxr4eCjdRX3Fb9nzw&#10;ZdWOm3ur6j4ju9QMzG1NowLRgKAQwZySD8x4GK7/AFK1iDvtJ29s12fwK+BOoz+BpPMvonkN5ISw&#10;TaPur0HNP8deBX8K3xguZFaXYHBHQiv0mniabaUWfOqjJx1PLbu2VEZgucVkXUiIuAmXNbupttJH&#10;AHtWFcMgOSc16kJXVzkmktDOeLevOAari1WMli3TpVie4XcecD0qs8pIOBW6ZzsWSUP9apzKG7Y9&#10;6fI+O/NVnZs5NWmZOLG7AhO0YqtNHvbJ59akZ257VCznPNXzEtEZREByMk1+l37HeP8AhnHwjgYH&#10;+mf+lk9fmXO+a/TH9jY5/Zu8IH/r8/8ASyeufEO8F6k2se00UUV5wwooooAKKKKACiiigAooooAK&#10;KKKACiiigAooooAK+Zf20LSK5bwaZSAF+2Y/8gV9NV8y/toWNxet4NEHJX7Zkf8Afis6luV3OnDX&#10;9qrf1ofOVvpsBUBSp7n5iDW5pthphlXz0Dx9CkcxDfrXProupRkZhkbIyMKTxU0NneggeTJn02HN&#10;cLhCXU9xVakeh6BH4b8JvEz/AGu6Rv7jHJH6Vm32l6NbkrBM788GQjpXNQpdQPht646g1a3q53HJ&#10;Y9QTxUKgl1K+sTZvWx0qPKy20TEdGBINeYftLanoOnfBrX7eSfyLjU0WytEKHDyswbGe3yqxyeOK&#10;7m0mihYMYBJj1JxXlX7WurQH4NzE6bbNINQtjFKyHdESWBKnPBxxWkKaUlYynVk4u57F4CbSNW8J&#10;aFc2kMN3aS2cISXlDgIFPGPUGu+Wy0MWaxXUVqUwcmOE+YPx/rmvOPhZ4guPDPgjw/bWljaCFNOg&#10;Xa0QOcxgk/Ukk/jXZDxrJNIJGsbaGTGAY4QK5nTkbqa7DtQ0fQIYVFrFcNMecBcjHvVODRrLDrcQ&#10;TRA/ccA5/KtA+JdUvwVNw3oAgqGTSLu4K7nn3v8A342x+mapRaWrDmX8pjNo2HbYDt7E4qxbWP7s&#10;KxXf2xWhJ4X1ePP7qZSOxiNNj8OaqSA0cm7P9w8VVr7saqcuyKkWlyNkCTBB5wtWBpzW0byzSLGi&#10;gszu4VVA6kk9BWf42kufAOmw3t/HJOsziOKGBhudjzjk8YAya8F8XSeN/jHFHaRxWvh7RPOCiGWd&#10;pWnbdgNIAACAOQnA780OpCCvOVkc86iXS7Om8b/tGaVpU81h4as0168U7TeyOVtEb2I+aT/gOB71&#10;43qV54z+JEjy6tqshsmYgQKxgtlGccRrgH/gRNdvoP7MNxdalNBqXia5EsTkOdNhAAO0FSD6Y+nT&#10;rWx4b+APhC5mlN1aXurm2untpFvb1tshHfAOQeO3HPeuKtnmCoRfsndrra/+Rz+xr1n7+3a//Dnn&#10;fhrwb4dshcDVvFFnp6xzFfKSWNMgAc85rWude+GGj6npxTXn1COMyea0DySYO0Y+4B3zXqHh/wCD&#10;PguGfU7GbQdIt2tbhcNcKXcKQGA3Egn8an1Wy8N+H9Z0JrW30tJd0iNLbW0S7htJCt1PvyMV8xiM&#10;8Vabjeb8lZdPK56FPC+zSdor73/kcRD8VPABiY6fousauq8Ew2M0ij8WOKpeHfilBb6fPNY/DfV9&#10;ShM0kqzRWS4CsxI5welezaf4r0myVWa58iVpN7pAi4zzzlUHNR+CviDpsNtrALX8q/2hLjylkII4&#10;9Mc14csdFxlajJ7byf6JHdyz5kudL0X/AATzTV/iJ40u9BuJLT4VahaWk0DYnnkVMKRgkKFycZrS&#10;sNc+Mn9iWs9n8P7VrQxqY5pLv7ykcNjdXQfFTxdYt4N1q4+zXrmC0ee3E6jbE+AFJyxJUEgn2FZG&#10;nX+jWvg7TlGlXEl/cRxiPULy4RZ5JNnBibJKknDBABkcAYqoYjmoqSopa26v/wBuLSfO06j/AAX6&#10;FHxXB8aZdEn87TvDdpFJC5ZFud0hTb82MtgED/61OtfDXxom0KC4tNb8KxwmFXjTI3kYGByOD9a7&#10;l/FeqnwSHu7Gzkuora5glm3IjyMispfaq4UnGcDjOccU7wj491a80u0tbaxid4LDzmVS7NsSMFjg&#10;L0wMk1l9ZxHJaNKGj7f5scVDmfNN/ecdefDz4pXGipPN8QNJtZmT5o7ezDfMTwAccemeemfasLwj&#10;8LPiJfaHE6/EhbFQzqYYbRn24Yg8hOecmu+1b4s3c1ymnyrBG7gMAkkm8LnO7oPT1qD4beOri/0s&#10;QQXsCtueQLNBIcKzEj5t4HQ5rT6zi40nLkitf5V/kX7Om5pXb+bOXsfg349ujMt78Vr+MqxCiCzk&#10;OV9c7RzWTpXwN8QX3ivUIbj4ia6AiIVnihkDyDLDnOOODj617JN4r1DTbh7o3+mOIhv8p4DtbA6H&#10;MlcefFF5a+OtQ/4mtoym2j+YImP9Y/HL1hHHYtxk4tLT+Vf/ACJboUk0mn97/wAzkde+BOrWF9ZI&#10;PH/iu7t5GKTbFfeDgkY+bA6d6Ne/ZsLW8efFniW5Rpok3TzZHzMBwu7kg+/WvSLzx5ez6ebFfEEN&#10;nBLKHkMEUG44HHzMSfyrzLx54murDXPNg1lLi5tobby5CyMvmbxnC55I6nua0o4rG1ZRiqln6L/I&#10;irSowTly6er/AMzd0/8AZq8I6nPJp6+OPFragocCO2lRwjKpJBy2BjB4z2rnP+FR+HtL8JTvAfEG&#10;oPFDIwmuDE+9sIc4BGF+Y8ZPak8JeNL7T/iNeebrA3A3splaFIvnVSP4sjnceBntVfRPHl/d+Db+&#10;3fWY7O3WKZPKaGN2bIjzhj06dvT613Unjub353Ss/v8Akcr9in7q7n2V8EfGdrb+D7wmxkhhjvJB&#10;ksowML2zXlXxI1681XVrm7mLBXJ2dcBewFX/AAN48hj0a7jtliuLVrtnGYdhLFF5P+cVcm1TTruJ&#10;jdWokIOVRumfev0TDUnCKny9DzJVE7xueJX8skmTkmssWc1zKAQQp9eK9p1eLSVRI7ezhjBId2Gf&#10;mPX9K5jU2tt26OOMH1r2Y1XbY4ZRSe5wl5osdqMs2Wx0xWPIUUla67VIo7pwQzAdOBxWcdIQPhFD&#10;N6tWiqW3IcL7HO+UZV44A9aVdPkdSeSB1wK9H0f4U65q8aTQaext2GRLjC4+tdz8PfhFfX88jiNY&#10;0QEOZkyp/wA+tctXGwpp2Z0U8JKb1Vj57n04rHuCnPfIrMlXZkbea+lvin4Z0zStPtoFtSupHIkw&#10;MLtHQj1z615Kvh2C6yzRqoHqKdHGKpHmaCthOR8qZ5tKC+elfpj+xspX9m7wgD1/0z/0snr49T4b&#10;eHIreS9uUuILJbYzeefnG4AkjA+hxX2f+yfFPB8AfDEdxaJYyq15/o8b7wg+2TbQT/exjPociq+t&#10;RrPkj0OSvhpUYKbPXKKKKDhCiiigAooooAKKKKACiiigAooooAKKKKACiiigAryj42XGlnWPDFle&#10;3ttBe3IuTaW0rqJJyvlbtgPXG5c49RXq9fDn/BSLT9N1HxV8JE1bVRpFhHHq8ks/28WhKg2OVV8E&#10;ljnhQOT6Vw41Xw8v66ndgZcuIg/62PVJPBkF++ZreWNh0cOM49OKb/wq7T5OWeYcf3q8J8HftYwQ&#10;z6f4c8J6dqnjWGxsoobi81SVY5fN2MVZpMcjCjczYAYkDPSvorwB4h8T+IPNl17w3HoNuQfKVrgS&#10;Sk7m6hcgKV2kHr1yK+QVWcHyttH10mmuZK6Mj/hTekTfeEreuWpW+Cul+XtiCL/vrur0+NU9BU6L&#10;F611Rq1P5jjlOP8AKeQt8FJV/wBReW0a+hhP+NfOP7evwyk8LfAM3r3Uc2dXtY9iIQeRIeufavvJ&#10;I4z/AA5r5S/4KXSLD+z1YQp8v2jXrZDx1AimP9K7aFaftFdnJNxkuWx6R4H+CdvJ4Q0Npbpju0+2&#10;OFQcfulrudH+Fel6aCPKScH/AJ7KDXV+FbSGDw3pMfI2WcC/lGorZSCPHysaxUpSWrMpYjleiOXh&#10;8DaZEyslrChXoVQDFXx4YjIG2R4z6qa3tixqzFgAoJJI6YrkfhP47n+IXh57+7tYNOuRPIi28M3m&#10;5iBwkmSB97mtVC+pg8TUaumbC+Hg3Dssy44DoOKnGhQ4wYImHpsFbIjY/wAVOCN61qqZzvETfU+Z&#10;f2t9OtLWw8HbrYKX1CYHyQASvlDOfbpXyzpvjeXTr+2RI41gS8Lb5eqkNjn29q+2P2kNOXUT4Zhl&#10;KFN90drgEE7EA6/U1+benySiKW9UPcPFqU48purAEnOOvBGPxrmxEYTXs5L+mbRcuWM773PZ7fx+&#10;974x1yf7bOys0eDaR4z8gHT5qwtE8RmCy1OcWlzdNJqErL5zlQeeh+Yc/hXn8PjzxBZT395bWltB&#10;NeuFcSxY2KFAG3cevTk1k3WvarFpVtFHquydzJJcDzB98tkEYHXGeRXjTy52ktFdL8F5HQsRBbs6&#10;u98b3dpe6lK9oLcT3IVkgCnGEGAMhsfnTYrvUr+fQ7qQx2lpPcypHPeTEKpCnJYkgDHr2rzC7mB0&#10;5I/7SL3HnvJLJmRgylQBzjr1q3pmiXWtTrZW09zqbpC7CCC2MhUuPvAdenWm8Kqcb7fLysWsTBux&#10;7Nqtpfx6NNcweINHuNo+Q2moRu4I9PnzkVzWkeMH8Jpeq2tpJCbqVWYSLvcg9cYbOfX2ri7L4P65&#10;czTNHpmqHyRhgtsEw30LZ/SrFr8JvEWp2guLXTdUnhi3BgyKpzuyc+/4VzKjh7OMqit8jf27b0i/&#10;xPUfHOt+E/F3gX+ztE8Uy3WqajDHbXFrKhVWkaUbh9wcbQPbrzUngyTwtZS6CJfEF3b2ziIXcW0O&#10;LdyMBlUgcgZxk8DPXivPLX4V6t4aFnrl3YSRQ28sUu57mNiB5ij7q89TWo/wg8SPaNqf9nkRMqyE&#10;fbUGeBjj2FJU8NThyqr7t76tb9i41Jt83K/uPbPj7F4W+DFgmg+EfE9xqVtPDJcXEbSLPCGlXByQ&#10;eSRg4HTNc94O+IXw/wBP1Xw9DJ5kE8OmPaXoKvGHkMeCSxYA8e4rhtY+EGprpRaVtOk3Rl1j+3jP&#10;GM8nAHWq158CL6ezbUnl0UPKoc7tVUMxx0xmlOOCqyU3Pl1ez/q5Tq1EnHlvp1WptfEvx94a/tjR&#10;28M6FaNYzQNG8lxGHcssrKcYbjOO/YivNLPxpB4fvtLnl05WiMKyvEjKokXJJBznjnHNdfafB+5a&#10;xguReaZA6dFMjZDZ9eR171c0r4HHxBZwvc6josU0SeV5MruzIo7cHnimqmCpJpy067gqtR293bbY&#10;kg+KOgapBKIdBAlaMsECREk47HH+FdBoGow67rF3qUGiQw272EUnlM8e5AXY8hVPPsK5zQfgukZu&#10;GfxJo+nTQy7VEaSSFgOQcge3SrFh4T1iLxDdW0HjO3jjdMfaEjYbwCeCpHrnj3ry6kMN73sp6efM&#10;d0cRL3XKD/As3PxIsY4TLFo+Q74t/l++ehb7mCARXC+ItautZuzc3dvDBcslvHKIEaNc+YCMKRwC&#10;CO9ddefCzUYtWsrdvFlqYGLMXSBv3ZPcL0yfWt2x/Zv1XxRa6nNp+vJdLYRrJcSXkQtkKdgpdhvP&#10;HQD09q6cFToOovZyTe+z/wAjPEV3KLvB/ejgbK4e1+K+phWid/8AiYIELlR056A88H8qwvDt6q+G&#10;L+R2t9hLDdK+D9xcgZUntXqsnwCh0uF9Qg8Uxx3ZRmD+UoYlhyCevOefWvC/GGk6h4UknsINVkuW&#10;Y4byP3a4YHJA+gAr1cI6GMk4UZ3at0a2OGo6lG0qkbb9j274Z/FHwtpPh64hvdfAma5LgNDI5KlV&#10;x91MY4NdjZfEvwrrEnl23iG3ibOMXIaAMfYuAK+SvDDEWjKX8wh8E56HaOK6RdggYuQEHJLHivt4&#10;TaSSOBRT1Pri20O51SMS2rC9hAzvgYSDH1GaqnwrJcylWWTryAK+WNJ1K60W4S70q9n0+4HSazla&#10;I/mpGa9N8LftKeO/DTLvvrPW4gMeXq1mkx/77G1v1NEqk1sWoRe59AaD4XtHQWb6eJ23ZJPWvTLT&#10;9nDw/e2kE9yZNPlU5cI+Q2elfIy/tfeO7B2+x2vhyxUgBdmk7yAPUmQVaP7aXxXZAsGq+HJ8dFOm&#10;CN/ydh/M1zOFapqml8ynJQVkr/I/QPw74S03RdMj0+CUTwxrtCsc4H0qyvhy0ikMcfyJsPyoSByR&#10;6V+cN9+3J8XtLQvJdaTbliADJpCKCT0GS2K0PAX7c/jHSfHllqHi2+GtadqktvpAsLdUtre2LSZa&#10;5CgHlQTnn5sgcYFZTy2tGLm7feYrFXnyps+8dZ+Hfh/UZxPfWsc7qD8zE9PevM/EGi+A9Im8qOAT&#10;MSdygYQD0r0fxPpFzrqNEt8bWIZBeCVfm+ozXxZ8UPj18LrPwzro0Px1LqfiCGNktrM6fOoklDBS&#10;pYoAMc9+1cNBRk7Nv5HoNySve/3Hf+Npda+J3h/WtH+H2jPcakf9Ht7cRfuCoGGctuG0deSeuODX&#10;1x8CbLV9O+FOg2+v6auka0qym8tEjCKspmcswAZuGJ3Dk5DZr4U/Z9+NdrrTxzeH78jxBZvIxtI4&#10;GQeVvKo2GHzArt3YzjPOK++PhJqt/rfgDTb7U2LX07ztKWwOfPkx06DGK9jD0Y03pv8A8Medjarq&#10;QStpf/M7CiiivQPGCiiigAooooAKKKKACiiigAooooAKKKKACiiigAr8/v8Agqt4Q1LxrqXwh07S&#10;rWS8uGk1TdHGq/KhNmCxc/dAyP8AIr9Aa/Ob/gr7qFxYf8KpEE0kYlTWI3RDxIM2JAYdxkA8+lYV&#10;+Z03y7m1FxU05bHyF4H8ApqOn63c6bq9zYeItOkhmtNOUForqNFy0ksqPiMg4HfBJ+6Oa/Sj9njx&#10;Brlx8PvDWn6xqNnqmpLG7XNyieSEXqkSrjLMAfvAAEDg1+Yngf4t+IvA95p2ox311dyQhmSKZ90b&#10;fdwpAOcfLhgTnpxX6DfswfGi18W6NPcvbaDo1wkoOpTlnjkmLOzKcH5VyDxljk7uBivicb7aM1KX&#10;w9/0PrsL7KdNxgve7fqfTysPSpkYe1Z9jr1nfwiW3liuIiSvmRMGXIOCMj0PFXEv4vYVkqiMZRkt&#10;Gi4j47ivkX/gpnNu+DfhW3DDMviOLj6QS/419Zrdxt3A/Cvj7/gpNcLP4L+HVqGz53iMcfSPH/s1&#10;dmHn+8RhyPmVz7R0tkgsbZMj5YkX8lFaUdwntWJHKqgDPTivMf2l/ibq/wAKfhHqPiLQZYF1OC4t&#10;40NzF5qYeQK2VyO1VRk5yUI7s5KlPdntGo6hDZabdXMrhYoYXd2OMAAHua+L/wBnz46+DPhjrni7&#10;VPEviZYrLVzb/YLeJJZ3iEYcSBkVSI+SD75zXy78W/2pfHnxg8PjSddvLaK1i3Oo0+JrbJI/iCvh&#10;+nAYEDJrxPWJNefUphY3bxWisQqhlH16ivp6GDmly1evbyOB8qT5T9eR+258Ixnbr902O402f/4m&#10;qlt+3B8LUEhuNcvH+b5dumTdP++a/IuVfEOyLydTmLbf3mXUYb24q7ovh7xdrUuyLV4YFzjfd30U&#10;Kg/ViK6ng6aad5aehifpb8T/AIw+Fv2iLrR9N8H3t1cXGmmW5uPPtXgCq2xRgt15zXyNo/h+xmls&#10;ryWe4Zvtk0E8TMfLlQOBjAxg4rvf2W/hX418B6nqet6nCdR0ue0jjF3aXUV1Ew3EybHR8bhhPlPO&#10;D7VysHgzUNY0SLU9IjNxMbmUOjXcEbEAkviNpAeoHbPFfLY/m+sOFNuyt+R6kIQVCMnvr+aKvj3S&#10;9DvbJrPTNJt7edZT/pAkbeAQMAkHnv1rk/hVAmh38moSXIeSOV4xHM+5SQfQ9qveG4LnVNYvlMKT&#10;skgUiQ8Lx9DXZfBjwdLrVtPJvtY0XUXXLEjd/ukKc149ar7GjODd1p+JnpOfMlY808SaJbeK/E+s&#10;XxzGwnG5LaMKv3R0AHFbvgjWbbwh4lhuLVJoZzGUeTnlQvQYFaPiKE6H478S3dtdW1wlnqSmFFct&#10;FOyiPIPzKSoIIP41yc15earrSahcT2sKztcOIbdQqx8HIVc8DPSlzOvTdN/Cl+h0qHJKMlu/8z2C&#10;5+KmZmlmmuIwcEsHbr9fWqPh3xbZvaTs8TP5szMGLuS3PHevKr591ttF0koaQKUcoCPfGak0y+Gm&#10;aZZyNe+XB9olSTaVJUBjjjGTzXnvBU4Q0R2RnOU9WekePdXgfwjeFLbaSkTqSDwPPTnk+1ddpFrN&#10;qGlWphtLUQvED+9UcnHu1cf8TfGnhHVfhNpUmnarBf65BbWllNbPH5bELNllOEGfvZzzVfTPEUOh&#10;2lsbjWZYoZIA0ojIcxIR129c5BHHqPeuZ05Oiko295/kjeHxN3PTNT8L6udBe8k04m3jilfzEtgI&#10;1wueTn2ql4ctLzxDp8MNrbxTOloboxhEJ2qoJPPt+NeayfHLUEjkjtPFer29oIJI5YLid3RgysoU&#10;rkqc5A6d69L8K/E3wzpt34Tgn1kRJFo7WlwVeRDHIQgZM454BzwfwrOcJ04xvF6v7gjHmlLXYw7r&#10;xDPBK9gsMImMfnDaFC7Qc8ce3SsKx8W6ppNjPLFHbqBKQ6SICwJJIHSneNvixo1z43+x6Tp32mwj&#10;iSGK5S6fEnVt4BXOMHGPxzXmc2uQ3d7bI9xJBI8SuwbLAlsn19+tdVOg+V+0joN8ra5JanpVp4zv&#10;7qaOMLaxyTuF+WLGCe/FWtNufEg16WG0uEF2sI3EA4I3npx61xXh6IyeINMCzG5j+0KGCB8+4GO9&#10;e/8Ah7Q9OsfiRqaCG+Ma6ejrmOUMD5xHrnGK5K86VO6gr6Gns5prnMweE/HNsLPUL67sxaidPMjJ&#10;/ebdwzxj0z3ry3XfiFqZglja6kNvIDjYuMkEdxzxkfnXReJbpbD4qavqkSzCzSdrciUuCHKLxgnO&#10;MsOenPNeOXF3PfXTkqEVY9m7rkA8fSu3CUouKlK35dFoYVJS1SuehadrF/4mubfS7eae4uJv3ccC&#10;Asztg4UDuTWbrXwu8SxzapczWDwyWoUTR3SBZAMcEA/0rnLbUJNP1GFoX2SAyEOBgg4OCDXZ+DPF&#10;lvJomsSardYllKhTuI3YXvtIya7qKVCm5UlrdHPV5p1EpPTU8Y8M2xtBcxuUZvPySjBh0Hp3rY12&#10;ISaDexkbgyAfqKwfDrI0t8y42Ncs6kHseR+lb2q4Oj3QH90fzFfbJ6XfY4oanDfZUsJP3c0lowON&#10;qOyEc+nFaEGo6raqCl60qjjEyB/1/wDr1ds9RurGaBpIYbtLcjYHypOGBGTz/KpdY1Gx1e/vrx9J&#10;eze5lklCW8gKoWJOB04GaUmk/dZrFO2qsyo/ie/QAz2kMqgD5omKn8jmo/8AhKrVyRLFPBnn5k3D&#10;9Kp6fAi2kUd5PPDMZMSSlS6hDjJxg5x6VQjtNRvftk0FrLc2ls+Jp0hYrDGThXcjhQffFbRbuktT&#10;Fy0u9Do7bXbdlKwXqqD/AAB9uf8AgJqRrmOQhpbS1uB/eMIU/wDfSYrj9RmS0uJbeaFZCv8AHGwZ&#10;TnoRVeK4tly0bywNnBK5UfpW2m0kZ87WsWbviPw1beIJUlivr3S3Vdm1GE0Z56kZU/qa5LUbuezu&#10;ZIAkkqRNsEgwN+O+CeK2rfVJuPLvQ49JMN/gagnhZ2Lscu5JJA461nNxglyIumnUk+ZnNT6/IThE&#10;mjMJbJDYPOM9/av2s/4J2TNP+xz8P5HBDN/aH3jk/wDIQua/EiezeXUb8AMV3nJUV+2v/BOqIwfs&#10;b/D5GBBH9odf+wjc11JdTzqr6eZ9I0UUUzmCiiigAooooAKKKKACiiigAooooAKKKKACiiigAr83&#10;f+CxN0bVvhEdoZT/AGvnn/ryr9Iq/Nn/AILIhDD8JgxAbGrgAnqM2Oayq/Ay4fFofntol5BPJ5N0&#10;u20aQM80CbpUUdSnzAHr39BX19+yP8NIdT02fXNM8RJHrEDt9ntfMAhYEcGaI581cMCRj5Txk9vj&#10;rQlWF41fZEmQrFhuU5PU+3Oc/pX05YL4U+BmueHfGEdir6k3zyaXp+pF1J2AFyzZAGT0wfvEEg8D&#10;5vGrntSje728z6rKo2brTtyx3vfS/wCZ+gPhF7nRNBtbS6liku0GZpYUSNZXPJbaoAH5DpW4utMP&#10;4/1r42tf28NJlvFgbwbcAmTZuTUI2I5xnGz8vWqn7Snxu8YeE/Heh2nh3VZtJ0670y2u2gjjjY75&#10;NxILMp7Y/KvMp4Cq5qk1ZtN6+XofQ1MVhVB1U7ry8z7aTW3/AL3618nft+ao1+3wntCc7vEBf/0U&#10;v/s1eAx/tb+PNC13SRq3iW6gsHETzhrWOQlSRvONgPTPHP1Nb37Tn7QvhT4sal4Ku/Cr3N6mgai9&#10;3LHcQNB5qmSDZgsO5Vh3xjNd1LA1aNaPMrpp7ejPPqYnC1aTlHRpre1910Prz9oH9pVvgwtjb2+n&#10;tfatq0VwbRm/1MRiwWaTBB2gNk9OB1r4l8e/tl+OPjNoM/hXV59H/s+eRJmFnaFJMxncuGLHjNcf&#10;45+Nfin43eKr/VPEs9tbWljpepix0+1UCK2D27gqGPLkkLksSTjt0ryPwyc61DjHEEh4H+yK9bCY&#10;GFGPNNe8rM8XF4mNSSVNe69PyO+MiyjaLlC7fKBvXvUlxOHvZ41uAJTK4VARnqe3Wue8M/CMTS2t&#10;/wD23p8ZidZhb3MwjkfBBwB6+xOTXS2/wylg8fT6jd32nRNcN5yxXlyIhtlAKkHOcgHvx9a9Z1LK&#10;/MeSleWsRj4gVTLM0IYEqZCFDfTIqxE6mFkRyJeokJyQMcjHT8al1TwJoOk6/q9iNNvpoGuZvLlj&#10;1IxAxl2UFFKsvTgMf/rVyfh7wqulXs063Uki7JG2sOenGTnmo9tJr4ilG+8T64/ZO8a6ToWneJRb&#10;u7alcQJbF55w8cxYllRVRfk+5yxyTn0GD5jda1aW2iSWSNsuFvJ5hGxDhd2QOQACckc/pWn+xrpw&#10;0G58RzPdrPNdzwykyKAciC4PTv1rO1bwNqum+DrHxPdWsY0q+u5olmiljlIb5sAqGLK2FYgMBXz+&#10;ISnXld32Lqc1OjFrS9/0OahvrsxSlLgxs0pMhVioZSMD9c1k65K9qsMG94WWPfhW4+8T+HFeo/Bj&#10;wZ4e8VWvi+fVhrscNpbfaYZtOgR0TbnBmLEYBbaBjqT2pngPwR4Q8aX9zFq11qsMoSR4zaWnmrtU&#10;HG85G0Z4yM9RXLOcabcmnY5FKXK7njN5qdtcaTbQK+x4ZZZZJOPnDBcD9P1rT0PxDpum3DuX8+Ux&#10;PHhpAANy8H8O9dTp3gTQZfFOq6RcWt1Jcfb/ALPbRxrKeSq8HAzySOtZGs+CbPSvEFlZvZSQsXmj&#10;kSRJdwKgcMMjv6YqHWoVE6bv3/U7IxqwakmZreItP/tRrxlBXyyhjyCCfXp1qyviLTzpsUKTKyIC&#10;OSST8zHPTrzj8K3NT8P+G9Kt4J5NMuHRpdjBd/PB9TV7wB4J0DXNJnnk0+Uj7VKsYMMj4XdwODXP&#10;Ovh4wu4uy/rudcIV3PmUtX/XY4XVry0uNLZ4AXlWWBcqCMZkAwfzr0XV/hv4nlSXVZNDvEgbD4Rg&#10;RjGAMZ6d6ofFPwrpPhvwVLLa2rWs8s8BQGGRdwWdRnLH617xoXhaXWPDOnzG9ngjntVfyTYPIMkd&#10;d28ZrixGNjGjCdNaNta/I3p0ZOTjOWvkeG3Hwi1/+zZbqbRLswlfMWTKjaAQT3qbUvg54h1E3GrD&#10;SLtUcCQhCoHQdOc9q9z1D4Ta3D4SvLs2l1JCLOZ9ptlXhU3E/fz29KxfDWn3ev6altFBPGy6Y99h&#10;w2JFRAxA+bknNcTzCqlzRS/H/MaoqUneT/r5HiFhpchuXnXEVxp0CE21yyxs4XC4QNgu3chea07D&#10;4S674utINTtNP3x+UsaEyoOF6ZBOc1t6la2Vpq6RnQmZjGJ/tEgIXqeOvtWl8P8AWIn01IjpzRpu&#10;JG3JBySQOvYYFdVXFy9nz0o6/wBeZMKEue05aGL4I8EeNdLmkuLDRY82dxuPnyKMsPbcOK3td+Ov&#10;jLwv4qubrUdNsbe/lgEBCRuybAxbjax7mte3MSveOLKeMYLYRSM84/ve9ZWiaNpGs+OXtr7S5JLY&#10;RLuX7IZmUlzkhc88cV58KtKc5TrU01b/AC8zrnCooxjGb/r5HHan8YbvxBrHmy6fZxT3bqs9xDbu&#10;rtkgcknpgD8hXJJ4vkhuw0LyqxBjBSN1IBG08/Svf/ib8HotJt0vtB0JU05GV5JrmwEMqIOWO3ce&#10;RXh/jayj0nxVeafFaolrC2NwtRG7Ddz7jPpXuYKthK8VGlC2/wChw1Y1oXcpmhdeJtPfw5psDWf/&#10;ABM4p55ZbsW7AtE4AVSwbJwQ3BHGe9ZK+IJrLQbovZ20lrLMm0SBiRJ2IORgcU3QtMn8R+JW0/7P&#10;KwzKIk8oZVFR2AwcdMCrnhjwlrHiDRr25sLF723ttvmqCNsfGc8nrXoxjQo35l2f3nK5VZyWpyfh&#10;CQTQSlVIHmcjJ44HrXTakP8AiTXfGflHA+orl/C5ML3aHIZZyrDHQgDIrpdRk26RdY54H8xXuStb&#10;QujuYqorhlI6tkH8a6jRPBo1CxjnkmMe9iqjPXiud0q4W+vnhWCRmUkYUL69ua9WtJlhsbGJLO8A&#10;Ryw/cnoFO44BNeHiqk6a91HeuV7M4Txt4Kk0CciGcXETKWD456dPrWN4g32Oq6pbWrvDZu/MMbFU&#10;YdQCM4OM969T8U30dxEiumfOztyuedufw4rzPXoVuJWmAAZxk543HHb8q1wleUo+8ZSjqcxJp8Tn&#10;LRr7jHSoRosB5VSCT68GrzjYQMnJGcZ9OtOgJ8xRu98ZFesqjSOaUEU7fRo7YhShZXIA3DPSsuK1&#10;2SCNhhiMAele6/DnwlDrrDz0DhWUjK9815B4hhisfE13btwEnA259xWTxCqWgaUocrbOFm0qdb2/&#10;kEbGIsSH5Ax3/nX7S/8ABOgFf2Nvh8D1H9o9f+wjc1+S3iH4r6vZ6d4h8CRXUC+HE1GSVIHhTduD&#10;EA78bugHGcV+t/8AwTyZG/Y98AGNg6f8TDBXp/yELmvTi729DyaySbt3PoyiiitDlCiiigAooooA&#10;KKKKACiiigAooooAKKKKACiiigAr82v+CxYBl+D+QCP+Jv1/7ca/SWvz2/4K03osf+FTyHSoNTIl&#10;1Fh50rR7CHsjgY67sYNY1vgdjalHmmkfmdFy0p4IxnA9M1SvpHiBxFk78naM7jjjPpiuvtNUcNbq&#10;dHgYqUH+u27sCT8s7+f9wetZWpeKNW0KVFsytjHcJGoQBHJYIg3ZIyMkKT9a4qMmpbHbKmluzJg8&#10;Qam22ORneBVKKnl42g9sgZrQ8ReNdf8AFd5FNrOsX9/NBGkMTXsxYoijCgegA4rq7bWZ7a4SN9Lt&#10;APNDsDKT3jHr/s/q3pUusWptorWQRaVfNJbrI/kzNiH7uEfOMP8AJkgZHJ59Ol4iEZK8dehtHD1J&#10;QfLLTqcFZ6pc2VxFcRz7po2yjEBscYPBzx9a6TVtF/4R3TNPlS9F2b9wdoABj2Oh28d+/wCNXQ2x&#10;d0mnWiLnegdyvUtnnuPm/SrHiiU3l7prwx2iLZMsxhSTcr5kUfMRwB8g464P5ZTruc48qsuv3Gka&#10;HJCXM7vS2/Vo5t7mSOGXaShkyrFTghWbkfkcYqzayAa5AqvvCW83O3HYVvjxNOHlMVppUMiBpFkc&#10;k4IHBHOM55FL4H8Tar4luYY7s6ZcT+Y8C3F8NgUHHJ2D7o6k4PGacsS1CT5fxM44ZSqRXN+B6p8N&#10;dA+HniK30y3m17VH1+61WwtrewS02q0DOouGbK8FRkqc4OOhrb+J2heBbLw9LNb+JzP43tJ4rY6R&#10;FCRlQSGaRygyVQL0PXgZFcn8LfHPlfEfw0zwaPaxJfoHmhI3BQcErzxxVDWvHMtx4k1KeOPSNpun&#10;aM3GDIRngn5+TXA5T9mpXd791229DpVCHtLc3TezOg+Iek/DTS/B+p3vh3xTf6r4qFsk0Vi8QaGW&#10;Y/65CQgIC5OCTzjHNHiDSPhtaeC/tPh/xPf6l4ka0haSykg2xBmTMwzsGAhGMZzyOtcKPiLqUWnN&#10;c3Fxo6yMXKNcQA/Lk42gEDGc4zz71mNe3d7e6pM0wkzbu25V2qfujgdqqjCpLeTVvNa+WxjVUIJc&#10;rv8AL/gnv1jonhLwzpGm3PgfxXNrs93Agvo0Rg9rMYGJX7q9PnHfgGuF1zW500gaKoh+wvcSyi8W&#10;EK8pUOuC/cDdwO2fepvgvYa7FZ282nxxzX0t8ZbVJLgL8otnByVOVGOx6/Sue8V+K9Zu2XT7nTtv&#10;2F7hQkMrMmXc7uMYGCSMjrxWU4Wur3fc86o25JvYg8OarJa6dNF9uForO4c7sFl4yDzyB1rufg14&#10;kh8FeItI1681CGDT1triIyNg7mZuBgnr3/CvJ7W7mv5ktZdP8rdK53HPysQPb/ZH51Vv9Vkv9NsY&#10;G0gQy2cBi8xSQ0gZi3PHbJriq4WVVOPR+h0wnFRvY9h8W+L9N1vxT4k1W21qHydQ1Oa6guQhQsER&#10;FGCDwSfX0rMudc0T7H4VkXVY5LyCK4e9Lx+YR8qgFuQTk9vxzXmurap5lhZaeNOMkdo8sglRuWL7&#10;eCMdttSza6stlb2tvoItpUheOSdGJMxbHzEY68frXO8vlFp2f4drHT9Yivdf69z1uLxV4b13TLWz&#10;1C+063AmSZfIsyjtjO4MxJ49OK5TTdS0+ytGe51FokeS4VHgI7uduVAPHv8AkK4WzaP7SJJdNlzw&#10;GGcBh+VWpJhc2UcKWsiQox2bRnjcSO3v+lTLAuL0vr6GkMTG7bf5nq3xd1Sz8X+DbSDRb99ajtba&#10;yRTDbbWRkYBwRgMcdf1ruLjxNb6dP4cmvdZgjttOsbdXVoVLhh1j2gcHBHJr5i8X28seh6UtuzqX&#10;nmkdCpXBCR/TpV/S7u5m1W2glmEkEel20giKgvuMajd0zj8adbJYvCxXNtd9OqKp46Kqt2/pHs/i&#10;Lxpp+uxyTR6qE8q18t2EQjIxkBQAO/AznvXpOg/Eaxt7zw8s3iS0ENtoS2crGGIGIkJmMjb2wcnv&#10;jmvmqWGBbWZJFc79uDEMYwQeal1VYbu5ubpd6eYdwRcHHHavInlUZQjC709P66m/11c0pdz2jxx8&#10;WLHUfGKWsEi3kQhW285Y4kjA3FgybeOAR1968m0nWoLfV9Hnku2jjh8uViEBJXcTgdifrVPT7yC0&#10;v7S5eN5IolXK5G44GKzbyxi1aeK4iJgVYki2tz90muilgI0k4pPXroH1lStd3t0PddC8b6Jdb1/t&#10;C4aW8LQwr5MQwxIIZsn7vHavbvCXg/7F8QNYvrPUrVrOPTU33ObcBX877pB4zjvXzt8OPFVh4Y0c&#10;tP4ctdSiRiWuZ7YNJGR1KSfwnmusH7UOjWvinWZl8NS3NhdWX2Q29z5ThsnJbPTPpjpwa+bq4XEz&#10;lKFGm7a9tfQ9ucaFNQlUnv2uep+P/FAvtO16w/tuFzbW2cYgxLuX+HHPGMGvlPxhqsHiDXr29huz&#10;c/v/ACyGRUJPmEE4z0962PEXxZ0LVLjVvI8PTQXGqQrb+cxjIRVK4zj2XtXnWpaxZSaul5Z2bWsa&#10;xxxrCoXGVxg/nn86+hyrAVMPG84tN+nkeFi68J6Reh6Bp08GjfEuFo3eFy92odgCM7GGOfxrq/g9&#10;ffZ9D8QR211HbQsVBV41yx8vBPP0ry2bxebrxBNrDWaxLCtzdeTv3AkozBc4H51m+Ffi1bjR9QE+&#10;mR/YY5Ippwcu+AHIC56YKg/mDXtVMBUrUtFrp+DOKnVipXvpqU9EbOoapyGJvJDnHXnrW5qBb+zL&#10;k9to/mK5zQtQtrm5d7SZblLiSSQugKgfdOMevz8+mO9dPdMn9k3RlJVQmSV5I6V7ck4wSY6OsjN8&#10;CeTbarfyySRqN8m0MwBODnNev6DqNqunabmeFysMmWVxgnZ9a8is9KgecN5Xzk5ObdD1rYXQbcRQ&#10;71OwPkn7HGSDg479OteTXmpvU3jRcUdBrd/uitlDE8A9fVa5GT57Jzu/gXC55P0rcltZr+VALl90&#10;JDIXtVAHG3jn0rm7nSLh4YWMy/Jnb+6GR1HrU4eFkXJGVcQuZoXBwCWX3HGf6VHepaqyuYudihuc&#10;kv3OccfSp59Mn81HM+WXIB2DjPWs+DSHu7pnx5hL4LbRyRx6+1epFuKuzlqLm0Rraffmz8ORXNlq&#10;F9p90ZohbrBMUEmZGVt+OoAHHI5rL8ZD7P4guA8m51Ccnkk7Rk5rvtP8PxHSoILmMeVvVj5dupbq&#10;ASTvHrXB+PY47bxdqloGY+Q/krsQKpCgAHrxx+tcUZKdR28zajBxd2zz3Vb3d4i1WRmI8yVmyD6k&#10;mv2r/wCCdS7f2N/h8M5/5CBz/wBxG5r8UriEyarfsUc/N1AB/rX7Y/8ABPEg/sefD/AIAF+MN141&#10;C5r3qbWlux5deLSv5n0ZRRRWxwhRRRQAUUUUAFFFFABRRRQAUUUUAFFFFABRRRQAV+b3/BZAxLpv&#10;wrMxdVB1X5o8bh/x59M1+kNfm/8A8FkJY4tI+GHmQLOH/tSMbj/qyTZDeOeo9OlJq6saU3aSZ+al&#10;u0T6nEEcvEX6OMcYPX3wKi1dVyvQfu0PPX7gOalsbYnXFitCLgF8R5KqT8rdRmquoNLb63AtxE4e&#10;HyfMibg8BNw5+hrNU7NHVzI6y7NsuqxJCiOweLK7R3EZP61nWFyTqSR7VIBUgEfrXqfj34i2vjXz&#10;bCx0wWNw88MjSNLGQqo0hI+UZ58xR1/h+leW6fpbxXcE0tzbiYFQyMxU45xnjpkdqfL1ZtzPoM1C&#10;/v7/AMpZUmuBbouwsGYRxbm24HZcn6c+9bt/AEvikIJTbuY4J/iPTj2rJvPDk4vIvsd290phSVp0&#10;BCqcAtGOeik4z04ruZ9Ag1a7u9QtrmaW0t5FiR2GHl2ljkDJIzu6DP3RXG5Qi09kdUueafNvoeYz&#10;y3P2Zv3Eqr824lG4B9/zqXQNUlsCjRsyiMM3yHBr1q5s44YTamW4aIgriZyrMOVzjPT04FY2neHb&#10;eO2u/PW3uGndW3tEI2A3AnkHgHGOPU1zvFUrOMjm5nGalfYg8I26GfR5kjhaVJmbzIydzYDEkn8P&#10;fpxXN38N1HLJchC0CkAMCCe3Uda7vTdE/sC3hja5W52tKylj86ARSd88DgdKv2Nl4bfTDHqumKpi&#10;tVmkuLW5MdxcbyAT8xZWwWHyhRwueuazdaMKab1TbHGUoy1Z5bq1obqy0yFA8kLRne8AG0jOSRnH&#10;zAevXFdH/bFwdRvobVBLBDamJgMDKYHzADqTx+NdRrHwu1DU/A0mr6dewSeSC/2W6KI/lAfJIrE7&#10;WYngDA6+9cjIs1tqk0cETSBFYllGRsAwW44wOuelbxblFM0dKa96Ssu56N+z746utN8daTYw2STW&#10;9zO0kmWw0e6Mxl89Dgdq0ru5n1r4xeJbEW+bCGz1C68qZQWi2QsxKlTwdyjBPHJrze3h1PwtfpGW&#10;+z3AjEgaCRSQrDqCPUH8M1o6v4xaS+tpIZLl5EgMckjzZVWKtkYI55JOASOa46kJzk3HqjoqUXTa&#10;clZM7HwZY6Jq1raXuoX72UiTgTW8hf8AeLu2ZDAFepHUisH4laPFo72zaPfvKhgQrgnMo/iPT1zX&#10;LW+p3kkrhJj5cxBZUG1cjnp096mvdWkhRDN5k6KfLXLZKr1xx9Ky9nUpz5lK67GDS5ErFO2FzLYh&#10;4nlRiSMZOdxJ/nkV6v8ABDwVp3inUNVi8RXzW1vbWEszSO+xomUAhgc9PXt0ry5byCS1lSI+Sypk&#10;AdN3XH/1zV7wf45n0PWvtJHmW628kEsUi58xHXGD/jUYmdepTl7N2ZK5ItOWqPpvwz8EvAOozayL&#10;rxYyrGA9ntuOShxtYgHoSTWfdfBjwvJpTjRvFIvtTDFltYZt3yDOT/8ArrifDPxJ0+SzvV+z21xf&#10;LbIGWIbXbkYB64AI7elT+DfEtq3iGMwaTDZuVfc8chViuOhNfMU5Y2XM5TkuXvb+vwO+n7BzjFxW&#10;pW8Pa74a8FatI/jLw7D4ssolubNbO9lliEUsgQJKrxg4KlT1HQ5Fcb4g05/CHjK8skZ11GzgisZ3&#10;iXcvyRqSBnt0571qfE7yrLTfEF4bYsLiGRVIf7h3KTj1OO4ya3/iNpdvfeNdXuUVYTI6EKzfMP3S&#10;YBPc+9e9LHyWHgpPR3/AwhllKOJnVgtXY4DUvEGqJYST+ekUYKxlSqktk4zz7enFa3w+v9S8SeJJ&#10;LK7R7i2itbi6JhKxl1ijMhAODjIGM4rH8SaX5GmTBSH4z8vNdZ8HDb6frEt1PJFAp06/hDytjcTb&#10;YxzTeJToc0dynh7VbPY6C5sYtV1C5a30fUfDXlN5J026u1u3hcIrEtIEXOdwIGOM4rQm8DG02xR3&#10;E5jCKeQvBIyR0roNE1rRtG1m+065e5lubu+bypBC8qYZUC5kAwBngE9sV6ElnDJHICoJ3H8BXBPG&#10;TjFu3Y6oYWOjaOQ8N/FjWPCPwm8SfD+3d3tNdkSYXDbcwKMCVQMfxgIPbB9a8sbRykhcTtkjH3F/&#10;wr0zXdJgjvbdztRBBIWY8AcpXL3FpCZnWOaMspwRuGQew/SuqliedJsKlNPRo5LULdbGxuJ5pCyL&#10;GeigY9+B+ldLZeBTf6hptlPdPG19DHOjLEp2hicH9KyPGlsYfDWoM2ABEeTxXpVjiXxJ4WlB/wBX&#10;pkKH6hXrtc37tvM5HSjrdHDa9oXkeE9YJuj5i2dwpOxQp+Uj04rjvFvwK1L4c6kvh661fRri41e1&#10;s5orqz1COa2jWUyAGSTomOpzxjnoa9h8PWwutV8iXayv5pKuMg/Kx5FcbqXh3RimqwRXFzDcW+qG&#10;KKFJn8uKEafHICTnORI7HHPB/ChZhDC+7UTfU5K2Bq1pKVGfKtrW6vZnmOt+BNS+HWta3oV1PA+o&#10;6YZw8tpKksWdsBDI65DAhgQffnB4rn59f1LZDBPdGRZX2t8i9MjI4Fdz4ejN54F1uS4czzxLNGJJ&#10;CSQPMYHGemdo/IV57qS/6RZMpACyDI79RXfCuq0mrbBClOlGPM7s9Kt1jjdApfYcDGCcc+prUnce&#10;Wp3uQGx8pGOhrJhu44V3ycR9TnAz7c019UhZ0j+0xhQeQGHvXiT1Z9BypLVmR491G806wtTa3M9v&#10;K8+C0cxyRsY449wPyrOtURtDe6vNRvGnM0SpCshUbGidiT3yGUfnUvj3UINR0+0W0uY5JUm3tj5c&#10;DYw6/jXNW2pz/wBki3kfdJvyeATgFgOfoa9LD60kr9Tx8Q17R6ml4xig0vWLiOyup3tlm2IssmXx&#10;5at1HXkkVp+D/msrVmLYPJOT6mvOpbjVru6WS6klmBLE7hznIAPT0GPwruPDOq21nplqksyLIucq&#10;TyOTXTKPLC17nNTa5mz09blVstoJYKP7uf5mvnbXPEEranPDbpJBKu8NJvJL8jGPQ17YNVgezG6W&#10;NeMgOR3NeFeIdGNvcXN4hYlg7OTgDPGMd/8A9VY4SMVOVzpqzslZn078I/AWmat+yx8VfFV7ceGp&#10;NRtLtI4BfjN/Bs2sRFgjaZA5UZBB2mv0c/4J8SJL+yD4BaNdqkX+B/2/3NfinLqH9mWNzFcnyVl+&#10;YOVy2N+QOh45zX7Rf8E5JxcfsZ/DyRXEin+0MMFxn/iY3I6V6tKnCM3KCt3OLE1akoclSV9dNNl+&#10;p9J0UUV1nmhRRRQAUUUUAFFFFABRRRQAUUUUAFFFFABRRRQAV+an/BZ5iNN+EvyhgZtTzn62dfpX&#10;X5uf8FkZTHZ/CcbInUtqp/eLkg/6HjFJ7GlNJyVz85NHuIYrrzBptszFWGXXP/LI853dc8/jSeId&#10;RutS1mQPFBGHCqFEa/KNoAwfxp9pqNzJIFWWOMbZBkRL/cA/z+NUtRlup/ESFpmZiVJdUA6ED6el&#10;ZJSTuz0W4cvKjqLjTnOsHfKMhgCRtH97nge1GkmXw+18qSDzLuPyJWmTcduCe/TmodRef+1ZTFPP&#10;cMQPn3c9D6DtmomupLyAzTIS5JMkrMWY9ixz3PPNZ1JySsEJwhK9jt/7Y0238KaLZ6VLcm+3suoT&#10;vMWVGbrtjA4UDA685HvipMr2Nwsiyb1B+SZgApIPJAXoeeeTVePVbqTTIhtsyZIzEgdDuC4HzYxg&#10;8D8ag0+4ZmgfMZMPyK8R2ggdBnP4nPpXkygnc9BwhOk7P3lZ/L79X5JHaXHhTV9S0abV3kVmhiaa&#10;WByVnEaY+c7sZHPbnFc4tyUkiJAPT5RggqfSk1DWr553mkvbg3dypM77+X3cbevt6e1ZpX7LCzpM&#10;QwZSYuM4z69KydJNaHm4pQTi6Sfndp/Py9DXubtpvNhclrZIp5ApwoJ8pgQCPb8v5pq+qXOt6wl4&#10;bpttsiQWzzoB5UcYxGuABwB3xk/jWdDOZUnA2BRbTSEgfMTtx1z05plla/vvKlDAMdpEQw3PTGa6&#10;VTUaUb+f6GUJdCz/AGvcSWv2ONYYVaPyZmgBTzRuyNx/iPAGe1bf2S11m5t30mQ6ffxWjJcz3cgV&#10;7pxwdijOWxhQowCB68nGWykaUIbnzHjG1dzZI4/X/wCvSWF5daQ5uow1u6PuEgOQuOMgdjmpdRNa&#10;HfLGzdNUpLT+tTo9N8CQ+LLM23hbRtSm1OM75la6ieGRSSON2Gzntz3zXFy6etpO0Lp5SwuRKh4Y&#10;NnBBwefwrUsrudSblZ385ssJF+V0OemR257etVt6W858yTOxiRnjA9SaFNoLxaUmv8ipcyrHMsK4&#10;Xjov9D9a2NG0xNWWSGe4MC7C+UUkuVGc8cZ/GueDfa7l24Af5f3i/d+YDqfQDqK9A8LCD7DceXdw&#10;5CuTEAQwBBwD/eHHWr5b2TLpV5yjKEtV/WxnW3gnTYE2yStOpO4q8RJIPvUtj4Z0i4XzIYHijI7u&#10;qrnscHP41tQ7ig8y4jIwTgt3wcds1VtrUD5TIJArkZCEjrmpcNGbpRTSsVLGyt9DvnmgiCzsjIZg&#10;w5XPQ8Eda1o/EGy5hk+zozQ5wC2FckY5wuaSWISMybCQY8cLjjPvVaWGOFps/LjA+ZvapdKEneS1&#10;Fy2d0Z3i+b7fdCXCKJ4PIdYZZNpXcG5B75xyO1J4q8W69qetx3sE9rvkZQ0bw7ojiHuP+Aj8aTVo&#10;VvDuicSSRYYqhzxnkn6Yq9Y+DLXU7lPP1KO28uMssjyoBlhsI574NXy0YRSnFWQ1GrOT5Xudgfh3&#10;d6/pdu02v6REJoUZljUg5Kg+nFYniLwRqui2lvDYag2oNDLtYWMwiOxl+ckgAlSp2kd66zTNChuY&#10;1jt9Yt3WNAvyszcAY6gfyp174Xv4pStsDe7lyJCwjQHGP4uTXk0/Y0ZaS+VjteGrzV5L8SC20fWL&#10;WOKUXlvzEuf3hyo2gbQAeowv+FXPi9408Q+D/ClzqGkSQweWlsgugQ7q5KhgqsSMdRyO9RweF9ea&#10;MBpLS146GbJ+vC4/WpYvC0kttKuo6iDIoBULaiZX5HBBxjjJzmoXsXJOTuk07WKlh63LaKszmNJ8&#10;U+LvGujabDNaxXdzJpa3HnJ8jsruy7yBx/ABjHr61nafaeJZbP7WugLdtFLN59w0mPMaNiCCB05U&#10;5Irsl0iGxcywzNFOFEfmxRhfkBJC4xxySfxqPebaGSKK7kjibJ2rgDJ5JIxzkk/nXQoU7+5+RySp&#10;Vo/F+ZwHiiTxBqHgKW5uNGmjt5LESPc9UKtg7vbOR/8AWr0jwJfawnivTTfWt4loYhCPPBCWwVTx&#10;kgcEk4PJxjNZshgks2tJ7l57UpsaBvuFfTGcY9qc2qrnBnnZfaQ5rfkvsRerGMo9Ha+3TzOs8NeJ&#10;Uj8VRRS2V1BFvkX7VLHtixtbBJ7A15Ho3iG9+066gsZSRqLsWnJLKxgjTacA+gNdY2pxfN+9uSPd&#10;x/UVznhe4gfVvEaMLiR31I7VUrk/u07Y61P1VTT59SPaTjZI57SNYupdFvrZ45B9qv5vMaIZCrvf&#10;dkEjPJHFZGtaM5MBtVmuip3ElVj2n0wWOa7Pwm1kdKuPNSTIvLo5LBRjzW9utWpbnQ8/MJMf9dCP&#10;5Cu2NPkk+U55OTWp5fqttq2qEGcXFvtXaqvHlD7EqTSaboF/NGWuWkjYErhRksPXNemvdeHSRtjd&#10;2JxtEr04T+G/mHlMrrwQ7sOfxNVKm2rJCi483NJX+Zxq+C7aQgzXE8wIHAO309qp2/hC4WxdI4Gi&#10;lZpApJ7bjtJ5+lehwyaBtysKH/tqP/r1bim0dR8sRB7BcGuZUJrS51OrSf2EePSeAtfcnKs5I6R8&#10;/wBaqn4ca3Gw3W9xn34r299QswP3QnXH+1gVFJrbKvyTyIf+uhroSrLaxz2w3WLPG5vBXiNipENx&#10;gADAVjkfXBqpqngbVrXSr2e4tbgJFE0hdo3wMdSTjpXtP9u3zZCahNn0Usa5LxTrF94n8J6iftlx&#10;cKkLolrI+xQ/GSeQGPpk8elO9SLV0hqlh535b3+RxHiTSdyxxTQLKzhRvMoVcAjLrnGRnFfs1/wT&#10;z0ttG/Y+8AWbAAx/2h93pzqFyf61+JXiTVNQt9ZZL2OWHyQixsY8KcLwfTqexr9uP+Ce7tJ+x78P&#10;GaVJiY7394hJBH264x19q9GnFxau+h5+IcZRuu59E0UUV0HAFFFFABRRRQAUUUUAFFFFABRRRQAU&#10;UUUAFFFFABX51f8ABXuNHi+FJaMSYOq8MARj/Q6/RWvg/wD4Kj/DfxZ8Ql+Gg8L+Fda8TfZBqf2g&#10;aRYTXXk7/sm3f5anbu2tjPXafQ1E/hNafxo/L+G8t4A5ZowMHpzz6cCpnnESGSRSV4xtB79MflXo&#10;ifs2fFWMEL8KfGY7gf8ACO3fX/v3Uw/Z0+LMkSpL8LvGpUEEj/hH7v8A+NVz69js5lscFDeJ95Y2&#10;CiTZuOPzFLHJDE7sbd45JGBfH3gQT0xxj+dekQfs4/FaWzKn4Z+M02no/h+7HOeDjy81Nd/s/fFe&#10;6fdJ8LvGLodieSnh+7UYUcDPldP/AK/Nc1W/RA5J9djg7u2kPlLMFmRQshVON2e/HX/ORRKx0+V4&#10;CQkbR+cg7MOobjv1/OvSdO/Zr+KjToZfhv4rhQTY+bQ7ptgI5I/d8/1qTVP2f/iktnbJD8L/ABaY&#10;2IDLHoF0GBXjcf3fp+Oa5Vdu1iHUveS0PMbtJjcpLEwbeOZgQWRiORj1OSO9WZrAaveJDDDK0EON&#10;zwAlQucHgjIHfJr0XT/2ePinJEkknw08VF1kCx7/AA5dLIAPVymcGte4+AnxNS8im/4Vj4sWWVC0&#10;s8Wi3X4DAT07VnKUou3KKNt2zyi98J3ulas0AiE7XVuyQfZMytNl0ACjHzHtj3xWXPF9iuDuia1X&#10;qIZWBYDnGcdD1468V6v/AMKS+MUN5DLb/D7xvbtbustu8Oh3atC/mIdyts6jBOe3NFx+zl8TpLhp&#10;T8OfGUj7iSz6JdHdnrn93+OfeupqTjFWOmbg1JQ1vbyt3PMoJm8mJ9wYKSwbIOf55qbyLm5njdPM&#10;RiC/TIbPqMf5zXqVv+zT8UY4gR4C8WRgDDRrolzkjrwfLrUsP2eviRauHf4e+Lok9E0O4Z246E+W&#10;fzrB0GncxjRV9ZHk0ehXQCIWeLqN0p4XnJArYj8GWV0sYuJD+8zgrkBfqT149BXqNr8CfiW80YPw&#10;98UIuQN8ui3RKjtk+Xk/hViH4DfEeCWUr4A8UyOvDyTaPdGM+m1dmWH+eKmUZLoenTjTSs2efaf4&#10;H0axdlWxS8RI/wB4pZg+c+4449BitTTJbexjNxZBrZGYwnyABtHbfwOvPGe45r0A/BX4irMFb4de&#10;I5mmTa0jaLPge4Gzav4gn2oX4E/EJIld/AviddmMNHpF0XyPQbM/iMDuK5ZRnLdM7YulD4bI4PUI&#10;7S5vZLUQwGdANuTsJ4zkHGfXjntVKfQ4bFJ5Z5Xt41+ZWcKdzHsOhI7ZrtLj4PfFCZ0W0+HXiy3W&#10;Ny6zS6Lck5PoPL/z602D9nj4iX83nXfgrxP5oOd9zol436CI1tTpVUrXsiJVabfQ4NrHT8CZdUkv&#10;ZMAeTBasijnJy7sBn6A0WPhN9aa8MRDRKDJJGSGYL0J4AzjvjOK9Y0v4GeO9KaSSX4f+JtRjZCpj&#10;Gh3CEe6sUJU++PwrLf4N/FByR/wgfjAJ2H9kXXT8EFdHs5eZHtIeRxGneHfDcKyfbAZ/3Z2eUDy3&#10;bPA4rb0W/wBO0WPZaaRan5WUeevmlc9wT3Hb0rZi+B/xHHX4e+Kv/BLc/wDxFWV+CXxG7/D7xTj/&#10;ALAtz/8AEVjOnKWjub060Y7NIqRa8ZAA8MJ9vLXP8q0rWaK6GTajH97GB+lOg+CvxFD7m8AeKRjo&#10;Do1z/wDEVpR/CT4iogA8CeKV/wB3R7gf+yVwTw8uiO+GJj1kio8dhCm5yyH0WsbUdVsoywRmJ7Vu&#10;3Hwd+I7gj/hBPFB9/wCxrj/4isS7+B/xJc8fD/xUfpotz/8AEU6eEle7uTUxcbaNHOXV+Z87ZCg+&#10;uKzZZWIzvBHua6l/gb8SwVx8PfFZ/wC4Jc//ABFKfgd8TGXB+H3isj/sCXP/AMRXpRotdDz5V0+p&#10;x8Uk13I8cEau4H3ckFvp6ms281Qxqyrs3g4aMqwII9zXpNx8DPiVLYSxr8PfE8qqvyrc6NdF1/3N&#10;qY/A/lXP/wDDPvxN/wCideLP/BHdf/EV0Kn5HO6q7nD2mv31vMsgVAyNlGRiGX6Hms2BI4Li6uDZ&#10;yPNcy+Y7m6IIOAOMAccV6Wv7P3xMyM/DnxaP+4Hdf/G6u6f8BPiPa3aSP8O/F+xTz5eiXG79YyKl&#10;wfY1jOOmqPOHsGaLMC3cEJGTtnJXP1HFVluEh3AhZSe8qBj+Zr1rX/2fvibJFHNB4A8TeRJx5MWk&#10;3Rb6su04/lWGP2fPiYcZ+HHi0f8AcDuv/jdEI9WFScb2TRwc1wblUUkKqDaoQYAFVXtVPOAT6mvS&#10;0/Z5+JRPPw68Wfjod1/8RUo/Z1+JDDn4eeKx/wBwS5/+IroUuXY5nGMt2jyprAk/dGPY0DS2/wBo&#10;V6uv7OnxHUg/8K+8Wf8Agluf/iKv2v7OnxCYfN4C8VL9dFuR/wCyUnWkilQg+q+88istNQ3EYnld&#10;Is/MQCSB7YrbtrCzj3BLjcu7KGYMrD64r1KD9njx/EjRt4D8SNC7AtnQ7hmXHdfl/Toaraj+zp8R&#10;bWbEXgLxHOpGVki0e55H02ZB9jXNOrOW1zZUaUdXb7zgnsfsVvmXUFOW2rbxPud264wP8iuHsIBc&#10;Wd/ZTowimkdJLZ/fGQR6/lXrOufs/wDxQntSbLwB4usrxTlHi0K6YA/XZwP8a4iy+A/xmtbyQT/C&#10;/wAZyMzF2c6BdsCepIYR8k0qUakk3IVWVGDXIc94k0Evps5t55rOWaWImS2bBB6ABScYOeea/YH9&#10;hePyf2VvAsZLMUS8UswAJIvZwTx61+YcXwR+KN1F+9+GPjRSQMK/h+86g8H/AFfHSv1K/Yy8P6n4&#10;V/Zr8HaXrGnXmk6lALzzbO/geCaPdeTsu5HAYZUgjI5BB6GuvDOfNaX9bHDjvZumnDv+jPa6KKK9&#10;E8Q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4rx2+q6f&#10;4h8M6pp3h+/8QxW0k8VxFp0tskkSyIAJD580QKgjnaS3oDXa1xHxN8eah4Nt7aPStOtb+7mimuXa&#10;9uWgjigi2B2GEbzHzImI8oCN3zjHK3sJ7M880vwL47vmmjnk17TmSdpnmutfdknvVhmP2iMRzsVt&#10;HlNvttztUBGDQqCd2b4P+GPjy/8AD+mxa/qPie2eK4UPANYltHSF5cTBmTULl5P3ZcqzTll3/IEK&#10;Jt6K2/aA1AateafNoVtIY4pVt7n7RcRRz3QmZI4Wb7O8MQ2gMxabzAAziEoAxY/7Q2qwaxf6bL4O&#10;Mkun2krXk9ndz3FrDdoGJiNytr5IjO3G5nWYMwBgHJEq101/Vr9Pk7/d2HL3otPT9L2/z09X5kXj&#10;zQ/Eaad4RlntNavbn+zItPv49G1RLW9nmOxnjWfzY8E7GJbeo44YHFZfh7Rfin4Y1jVLq+0/VvEG&#10;PsbN5Gqri5YRhHEAlvREFBZmYeRbH5BzcMQ1dr4T+Mepa3rPiaw1HwvJp6aJbSSPewyXD2sk0WBN&#10;ELia2hhI3Z2MjuSqkusRG2q/hv47Nq/h9L2/0q20u9Hlie2lubiJYC8uwbvtFrDKAEKuSYhkNxuX&#10;DF6PS/xa/KTb+69/w9WSVr306P1Wn5Nf1tlaP8PfGMWsaTql5f661xG8ElxA2uyG3BW4hVgYhLsY&#10;eQ1ySCCGJBOWWPbneKfBvi+58VaxenSfE2oWhmkFwdL8QLatfWzSKYI7L/SozbFAI/M5h3+W/L7v&#10;mmsf2lNR1DRLwyeGotM1uJykcEs9x5bBVmd32T29vNhREmQ0a5MyYOCCadx+0R4xt7Oztf8AhFtD&#10;l1i5tmkDxajem1jlE2PKeT7F5akxYfaJDJkj93sO+qb+H5ted1+i+71ITScl5q/l0+Wv6PqiW28E&#10;/ECz1y2lni1Sa4klilF7YaqkNpFII4hdSXMQlXzhKqlI/wB2+xgWxHkPWt4v8HeMLHwh4Bt9BGr3&#10;19Y3Uc+pRyaxM7tIRuczSG8hZ4w5YY3yooIAt5QFCaXhf44XviXwx4g1YeFriyNncRQaeLr7TBBe&#10;+dJ5cRMstsmMMRvaITIqsCrydBjN8f8AWdNu7SG/0SwkMs6JdG2nuXS0jEkyyybooJWdVEa/O6RR&#10;jkvJHlRTT0SX9236f8H9AaV9f73/AAfu6fMj0bwB4i8O6L8RTBpGpyalq0Sva+TqzKsh8yYbYQt1&#10;EYnVSrna8Afeo80HcUydM+GnxAuvDdhLf33iOHVre2liEKa/LEpKQu0JYLdSbiZlhyXkkYgFWdla&#10;TfqyftL3yeVHH4OuLy9l1F4Us7IX88jWa/8ALcbbEhmY5ClS1uSD/pIxUuq/HDxbBeIsXhrSLS08&#10;ie6M0upSTyGEITCwQQoNxdHDIWwBtIYkkCYtKzXl+Cv+Uv61HJWVn0/r/wBt/rQxvAngnxzo/jS2&#10;17xVBr+rCx1G7KJFefuVEkLAzKh1CXzY2IRQnlxBDtKwJl2HW/EH4ea5rGuazqOm/bpPtcZtvsq3&#10;+y2kj+z43NCXCF/MVAGYbgBwQC2bOrfGi+hEP9l6BbagRbLeXIl1Iw+VDl/M24ibc4CcKdoJOCV6&#10;0kXxV8S23gfQtWuvDumXGpXf2ia9t7fU5Ehggikwzxu0BLvswQhCjORuA5qU1ZLtZfhb/hwlaV79&#10;dfxbOc1LwJ4wsEiMa+KdWiuJY7mSGz8TGGWG8IkAkMkk2BbJhN8Kh1O4ERSYYG/498IeLdR8capc&#10;6HBrFtHcWpH2231ZYLR0+zlDEIhKrCfzfLYSlPlWNgHXO1ur+FHxQuPiZHq80ugXejW1rOFtZ54r&#10;hUuom3bWDTQRAsNvzeUZIxuXbI+TjB8QfHC+0/yZtP0W0vYY7M394kt/5bJCocvsIRtzqsbYTHzE&#10;gEoMtTSVkv61Vvy/q2g31X9aO/5/1c5zxf4J8Z6pcQaZp+m68LPQr4S6dqEuvBhcEsghkYtcebIs&#10;QLFxOMsFbCyEgG14c8LeNbb4LCw1qDxLqOo/2h5lxp1pqQs9Ta2yP3cN02ozkfP+8y10CV3INgwl&#10;asHxu1cO0j6DYz6dBO9pcXX9oNBMJt0pRUgMbB08uMZfzAdxOEwpIsy/HSVvH+l+G7Lw3c6hFcSo&#10;lzeWouJhbo6psfMdu8agFju82SIBVypc5UKlaSdKLu/10f8Al8gk7NTem7+Tv+V9OzOO0zSfidov&#10;jDUtVbRNdvbERWy/YU1tJvtDqFRnRpr3y8/MzttgtR8rfLIdpOXqfg74qGx8U2osdau5L2KzEF0m&#10;tzBo3ULkw7NVgBA+YOFFr6k3R5Pf+JfjNrnh7U9ait/Dlrq9lplyY5pFvmt5ljKp5YRDG4kYu2Dl&#10;kAHqRg0L/wCPepz32pxaLpGn3cEUclxbz3N4yIbaKR45JgVVhIzMIykY2gqWJcYxTjacFJbP9df1&#10;/DyFJqM2nuv0v/X3X1esfww8NfEmy8R+J7jXr29iNzpqJZtdOJrXz9i7CP8ATJAGj+ZWCW0IYkkt&#10;MQGOTott400yO+sdL0bxWzcWzWup+IY7q4tmkiP+kmWS5b93vRiFV2cBxhFHyr2WrfGi+hEP9l6B&#10;bagRbLeXIl1Iw+VDl/M24ibc4CcKdoJOCV61DJ8XfEmm+ANG1q78NafeapdC4mu7W01NkhhhikwW&#10;R3hy7FcYUqo3HBYD5g3K7v6L8b/rr/wBNK1r+f4W/C2n/BGar4E1+68NeHrKCG4tri3v72S4ktbs&#10;QyxRSvLhlkVgQSrj7pyM9qs+KPB2q6l8ENc8KtZajqd19nkt4luLmC6nuovObYu+5dlkfywvM5wS&#10;Ruz81Y7/ALQGswa1BpcnhWykunimic22o3TxR3sUrRmFpjZLFtO3cDv83aysYQDmny/HTXgrSf8A&#10;COaZbLbGW1ukl1OeRmvkiZ/JiEdszvGSECyKjOxO0Q5waiSVpJ/1a/8Awf6ZUVaStv8A52/zX9I4&#10;q1+Fvie0sPDmk6B4b17RNDEF9a3lpdXFhp+0yggyyR6VdQ24JVsIwhuGyg+WE/vW6TX/AAf4/kvv&#10;h4uiNrGl6ZZaTHBcwC8EkltMEAZblzeqrkjCeYYrzBDMoU/M1m3/AGhtcvNKtNQg8GW32d4HkuDc&#10;arLA8TxxtLKgR7UOQI45Mb1Ri2xWVMu0err3x6bSbnSI4NFiuI7poXupWuZmFrCxcSOVht5W+TYC&#10;WcJGM/PJHxu0a6d3+Kurenvf0hKSeq7fg7P9DgdD8I/Fq3i8K7bbVYJrZLyFmvdVldYi+dstwp1S&#10;bccsdu43oO1cJbZONJfB/wASx8BTpom1o+Iv7SEslvJOy3gtuMpHKNXLt8/z5N8hwSuAoER7Hxd8&#10;bb3w9411XQbPw1LfQ2Nn5p1B1vRD9oMfmJEzRWkqAMCqgK7TF2VVhYENWLb/ALQ2uXmlWmoQeDLb&#10;7O8DyXBuNVlgeJ442llQI9qHIEccmN6oxbYrKmXaMXvaLrb8/wANU/6ZTfK030/y/wCCrHM654I+&#10;L050iOPUtZeGwuY4Tcw3KNNPktL9qeJb63XahkERjeSYfuv9VKpBroLb4Wa5b+N9M1mW21i8uJpf&#10;Mu7i61uSe3gVNQWRVEMk5Vcw7SojTA2ODtLYbrfiV8UtR8K219b6LpljfatFcxW8Md/eNDE26MSF&#10;mKozDjIGAecVsfEHxhqXhCTRZ7SyjvbJ53bUowGaZLZY2Z3hA6spwxXB3KrADcRRzWnGp2d/novu&#10;6vZXIaUoyh3Vvxv9/RHlvxC+GvjLxXJqUNxbanqGm2VzJ9hjttXEM1xGTLNuRxKhRv3kUA3Mp/c8&#10;kIcmPX7bx9qc9pYPpviSxuyGtrTyNbijDzRltt5IUuPmgBaJmRjvZRgxtyp3X/aDvU1eys7bQ7TW&#10;be8tXmt7yzurhEaXedkbMbcwLuTa3E7Phg3l7Turc0H4t6tqPh/XLy/8O2ljfWMUTW9tDqjTRTu8&#10;ssADymBPLXzoX+ba37sq5AOUWVtddP0f53Wtv8h6SenX9UvwtY4rwd4E+IhnvT4iuNaukTVJbsQp&#10;qktpHOyxSlGSVL+ZzE8nlDy9sCAL/qFBauX0L4a/EC1SC+1bSPF98xhlt57ay8Stb3bW3mrIkSu+&#10;qSlH8xw283DHZDIu9QyRt6T/AML61Cz8T2Okah4esYxLEyXM9jqU1zHbXSSFHhMotVgOACwBlEuC&#10;N0KckF58f7iLXNUsYdDtvJtbaZre5mubsi5ukdgsAMNnKgZlTIQO05/hhZcMUrRad9lb7k1f1smX&#10;rK8fO/3tNfi1/S0xdY+GnjC90lbq9TUtV1n7QpmEWrcbEtFXNuryCOJmlaXlVQk7S3AGK9xoPxKb&#10;wzc6Nb6b4giDwS3Nvdy63G80URSVY7N5BdCV51Bj3OJFVm5FwrfvB0nw6+Pl54+8U6fpP/CJ3dnB&#10;Nab7q8WO8aO1uApYxsz2qRqmBj946TbmAMAHzDP0n4++Ihoxu9V8MaWrRiWBzZ6tIc3axvOiBWtw&#10;fKMKjMuSQ5KhCBuqprm0fa33Jr+vP11zglH3k+t/vs/u2+RoXPhHxXrXgXwTbXEF5aarabkvWjv2&#10;S5hQxsmTKbiV95UjJE0pBJ/ePjceki0DV4fhnf6H5N3d39vFKlq1/eCaS5USOYlaZnZixQIC8hzz&#10;kknNZEfxf1q01MQ6r4d021tGka2E9trLSv58flrODG1uh8sM+FfJ3KAWWPcBWD4v/aC1vTtTfT9D&#10;8O6dfSOkghubm9uliWZJyjRyutoYlJjUuFErSfMuY9p3UpNSbd9/8r/lqCio6dtPyX+RqafoeueJ&#10;viZoni6/8L6voMME01uLS41KASRIbYjzp44LhonQt8iqDIwJDbVGSOS8OaD8VtCj1n7bb63q897e&#10;TwIqXsUccJdTi7RpdQlJiyFG1Fh28FLdctW/P+0NqFpNpyz+GbaOK9khuVlS/uJ/K06TfieVYrR2&#10;jkHltuVgIU43XC5FdD4x+KOseGvE99p1lotpqsFtBDdSGW8a2aOHDGVgdjh2AA2phQT1YdQ9tfl9&#10;9n/l97HLRcr9fz/4P9b5fhP4f+JdL8X2moXl/rk9s7g3KXOtyywqHguBLiLzCow62gXC/LglcbpS&#10;3If8Id8WJfGOg3lxeatHYQM1u4hvFlULEixebKBewpi4CFwTDcsvmfdiZcn6OopON7eX9fqy07J+&#10;Z81Xvw/+JOl6tILR/EGoacdB8sRDVppS9w8f72Npn1SFhIJmaRSsanCrGLmJDtXtPhj4N8XWWh3M&#10;+vzaqmsJowsbVbnVZXQSFpSWMf2iZfMwIf3jvI4GR5jZYn2Giqn79+l7/jfb72TFcri+347b/d95&#10;8yeLPB/xB8RNfa1D4c8SWWq39itnFGviDa1iqSQn5o7fUrdWZm3sCko+UPuJ4jk3x8OfHc6W2ovq&#10;GvrqpijeSE686wJKJolwY1l2EeS1wSMEEkE5ZI9vvlFC0tb+t/8AP8hW2+X4W/DQ8l8K2Xii81y3&#10;8Q+INL17Tre1hmki0ltUWRhKUhjAkignaKXgTMAxYAndw2KyvG+hfEQfFi91fSv7Uu9Ci09Wt7Sx&#10;nRIpyoBa3PmXyIkjOCQ/2YnBCmdVJQe30UN3SXa/43/zFGPKmt72/C3+X5nkmtaL421bQ9D8iG/t&#10;Z72S4h1K2fUIw1rC9wJkZiHKswjjMH7tiR5/XapI5bUfhf4xXwtvtU1T+2UQxJHHrDAQxLYiNVgX&#10;z0WJjI0ikxtEzEjMiYWRfoSilZe8v5lb8b6fj97Ktdwf8v4+v4fceNaloXjC5+Hfg23n07XZtRtv&#10;lubXStb+x3MUwBEE08z3Mm+NcZkjMtzksOJ9vOFf/Drxpo8VvFp3/CQ3cE22ZYrXXvKFnfncEmYN&#10;MoNrGAN8ChlbcD5Uh3V9BUVV/e5vO/5f5f1oCVkl5W/P/M8TtPBfi7T/ABVotyR4guRLetcyz/2+&#10;7Wtn/pLed58Lz4kSS2ESRxpG6xuGbEbMXOdqvgzxzq3xI8STnT79dAmuLZ7ZJ9QMluxjlQ+ZGsl5&#10;IFym4kJBb4IIIk+Vz77RWfKmkn0v+n5W0Kbun52/D/Pr/wAF3+dbXQ/GfhjULOIaf4hl1IWgwItc&#10;T7DdiKKMx20EDT7IpFVHVnKxqzHJd85V2v8AgnxxrUst3Po+sPFfphrO11eKGWKXzJjE1wyzqskM&#10;aOVaMFwS6YVwuV+iKK0bblzP+v6/4O+pkoJK3r+Kt/w3TpseN/EjTPEa+O4Lu0XWxHcGK3tL2z1c&#10;wWECFWDRS23mjfK0hDCQRHC4HmLt2tp+A7XxRceJ49c1vQr/AE5ZbaS3FteXdvNLb5NvjcY5WXGY&#10;5G+Vj19TivUaKimvZty33/FW/wA/6u3VRe0tfy/B3/yPm7xl8MvFr/ETxhrXhnQJrPUb+1kU61Ib&#10;PdMmyMLFa3EM0F3uYLgxXBEasoMU8OxWbW+HHhn4haf4/wDDFxq8Ws/2Vb6W1vez3l6xjdiHKB4v&#10;7TuF3odiZ8uR2ADG5bcyj3uiqj7qS7K33X/z/IqXvXv/AFt/kvxCiiigArM13wxo3iiO2j1nSbHV&#10;o7WYXMC31skwilAIEiBgdrAEjcOeTWnRQBz1x8O/Cl3fS3s/hnRpryW0ksJLiSwiaR7aQlpISxXJ&#10;jYsxKdCWORzUVv8ADHwda3FrcQeE9DhntbP+z7eWPTYVaG16+QhC5WPk/IPl56V01FG39f13Df8A&#10;r+uy+4ybTwlodhrmoa1baLp9vrGoIsd5qEVrGtxcqowqySAbnAAAAYnGKy7T4UeCNPTT0tfB2gWy&#10;af5v2NYdLgQW3mHMnl4X5N5ALYxnHOa6qilYNzm9L+GvhHQ7aK207wromn28UckUcNrp0MaIkmzz&#10;FAVQAG8uPI77Fz0FQP8ACbwPJdXNy/g3w+1xcxywzzNpcBeVJGdpEY7MsrmSQsDwS7E5ya6uiqux&#10;WMG08AeGLC01i1tvDmkW9trLO+pwxWMSpfM4IczqFxIWBIJbOc81DN8NvCNxaWVrL4V0WW1spIpr&#10;WB9OhKQSR7vLdFK4Vk3NtIwRuOMZrpKKX9fdt9w/6+/f7zlpvhX4KuFmWXwfoMqzX/8AakgfTICH&#10;vP8An5b5eZeT+8Pzc9a0bvwb4f1BoDdaHptybc5hM1pG/lna6fLkcfLJIvHZ2HQmtiijYHruYWn+&#10;A/DOkG8Nj4d0myN7JJLdG3sYo/Pdzl2fCjcWPUnOe9WoPDGj21qbWHSbGK2LTOYUtkVN0rF5TgDG&#10;XYlm/vEknJrTooAw9K8DeHdCv573TNC07TLu4uHu55rK2SFp5nBDSSFAN7EE5Zsmqi/C7wYrl18I&#10;6EHN5/aJYabDk3W7d5/3f9Zu53/ezzmunoo/r+vuA5rUvhv4a1PUrDUZNEsI9Rsj+4vI7SITIhcu&#10;0YfbkIzEllBGSSetMsfhb4L0s6SbPwhoNodJd5NOMGmQp9idsBmhwv7snAyVxnArqKKF7u3qJq7u&#10;/T5FA6BphmmmOnWhlmcSSSGBdzsCCGY45IIBBPoKzJ/h14UurSztZvDGjS2tkYmtYJNPiZIDGCsZ&#10;RSuF2BmC4xgMQMZroqKFpoh7mFp/gPwzpBvDY+HdJsjeySS3Rt7GKPz3c5dnwo3Fj1JznvVmLwto&#10;sNmbSPSLCO1LSuYFtkCFpXLynbjGXYlmP8RJJya1KKBWOfPw98LNrZ1k+GtHOsEFf7QNhF9owWZi&#10;PM27vvMx69WJ7mmaj8N/CWsXM1xf+F9Fvrie3a0lludPhkaSBmZmiYlSShZ2JU8EsTjk10dFAzFs&#10;/BPh3T7BLG10HTLayRWVLaGzjSNQylWAULgAqxB9QSO9UW+Fngt1ZW8IaCytfDUyDpkODdgki4+7&#10;/rcsx3/e5PPNdRRR1uKytY5/Wvh54V8S6jLf6v4Z0fVb+W1axkur2wimle3YktCWZSTGSTlOnJ4q&#10;az8E+HdPsEsbXQdMtrJFZUtobONI1DKVYBQuACrEH1BI71tUUbD31MHVfAHhjXdRuNQ1Lw5pGo39&#10;xamxmuruxillltznMLMykmM7m+U8fMeOa1YtMs4BAIrSCMQFjEEjA8stndt44zk5x1zVmijyDzOc&#10;g+G3hG21KHUYfC2ixahBCtvFdpp0IljiXO1FcLkKMnABwMmtGTw1pEtneWj6VZPaXkLW9zA1uhSe&#10;IlyUdcYZSZJCQePnb1NaVFHSwbO6OT/4VH4F4/4ovw9xZ/2cP+JVBxa7Svkfc/1e1mGz7uGIxzT5&#10;fhT4Jnx5ng/QJMWR00btMgP+iE5Nv93/AFRJJ2fdyeldTRRvv/X9Xf3gtNv6/qy+457TPh34V0XU&#10;rTUdO8M6PYahZ25tLa7trCKOWCAsWMSOqgqhLMdoOMknHNJB8OPCdtfyX0PhfRYr2SKSB7lNPhEj&#10;RySGWRCwXJVpGZ2HQsSx5Oa6Kind7itpY5fV/hj4W13WZ9UvdB064vbqFra9kks4mN9CUKeVOSpM&#10;iBScKxwM0w/CbwOzlz4N8Plzamx3HS4M/ZiGBh+5/q8Mw2dPmPHJrq6KS02/r+rsfn/X9aL7jmH+&#10;F/g2RGRvCWhMjah/azKdNhIN7/z8n5f9d/00+971s3Ghabd3Es8+n2s08sflSSyQKzOn90kjJHJ4&#10;q9RQBFb20NpEIoIkhiBJCRqFUZOTwPck1LRRQAUUUUAFFFFABRRRQAUUUUAFFFFABRRRQAUUUUAF&#10;FFFABRRRQAUUUUAFeNftH/DuX4g2vhqM+H9R8RWdndSyzW+mW2kXEqExlVbZqgMBGcgkDeMjHGa9&#10;lriPib481Dwbb20elada393NFNcu17ctBHFBFsDsMI3mPmRMR5QEbvnGOZavZeg72uzE0G38YSXO&#10;sWcelX2hW0Fhcx6bcXl1btC0sgjaBVjikfb5WGQ5UKMHbuUgnzvwp4K+J9tp+kx3x8SPeq7fZ5ZN&#10;WFvFp/z5n+0q2oXbXCyJxEWM5jYn5IQBjtf+F2azHb3k40TS5ra2M9v582pSQSSXamVooUt0glkk&#10;VkjA3R73LkhYiASMmf8AaB8UX3huDUdK8IaajzokY/tDVJ4tl0Tlo2jNqsgQIsnzMFcMFBjGTtE1&#10;p6W/FvX8fl+Mp8q9Xf8AL8NvvfmV18M/EB/2fm0Z9O1f/hJfte2PGqTi9SLdnzGcatvPORt+3fdw&#10;dv8Ayxrl/E3wt+IrS3WqafZ6ymrXlrFHcyWWq4LKvkF08tL+1/es+TvWVDticFyCqSez6/8AE+Xw&#10;54n1fTp7SGWC0sFu4iJSjM21yykkEHO0YwBjnr25b/heetmZJjomnx210Eexg+2szypLHMYDNIUA&#10;gJZE3ja4QbuXoulJz6/8Mvx/EV00l5/m2/67epFJ4c8d6LazXUUWu65qmoE2crrqqRJCn2aMJceS&#10;9x5UQEvm7hDl8sPvgAjR8H+AvE2jeM7LU7u/1u4tzIGuI7vWZJoAHgn83EJkK4DraAAL8uCVxulL&#10;Z+qfHzW9P1aHSz4b003b27iR7bUp7mGG7jkKvbtMLZYOQCRmUSgFS0KjOL/hf4ueI/EnjzS9HOja&#10;Xa2LrOmokXkjyW80RmRhC3lgTIZIjhmWM7TnGeBfNrf5fp+n3/IhJR0v/W/5PQxX0Dx9Z2t5o9tp&#10;GqrZmS4vPtVnqkEIkjfzgbaIiYPHM2VKvgKrOrbwVOKd18NfFOpW3mJo+oRK1t5ccWrapFd3ca+X&#10;cqiSzbzvcCSJSdz9fvyYLm7oXx08YWenX83iPw9ocrw3Fzbo2l6jMgEyo88URWSElk8lRunBHzkg&#10;RYGavW/x28S3mrarpMHgaN9Qs5BbRzPe3cVjJcLxMhunsghAYNsMXmMyqS6xH5azukte1/x/4Nvu&#10;7604XWuy/wAv+Bf+tMTxBpHxP1SfSprfSdZgGn38MbQtq6hLoI0uZ2EN7CfJYFM72c4xutpcAL1X&#10;xn0vxl4otPDEvhRtT09Ir9jeJa4WePBwkrL9stldFwxKs8incuYZP4cv/hoS/vk1P7PotvYi3a2N&#10;q9w9xL9oRyolOfJjhJQuoxFNKVyBII2+WtTTfjlc/wBn6idW0S2s9QsGhWWG31ISRuJdjKVkZEH3&#10;JULZ4Dbl3EDeaWmnZr79P8tfmNvp3T/Ftfr+RJYWXjTVPC/ie2u7HU9Ouhbx2lt5mox+bdhHk82S&#10;CSOUmIyIVCuxRwSpO3bxyelQ+PZNNm0/Q9O1+282Z4Yp9W1mK6fSjHIrqty7Tu0pKMB8hlztIZj1&#10;btNE+LWq698P7LV7bQLVfEV3ejT00m6u7q1gjlPzDzJZrNJkHl/MCbfklQu4MGNZvjm50K3u49Fh&#10;a/uZ47SG1OoAxmWRCU3SLGcJvwC4U4UlgDjBhx5Z8zeyt+T+en5/Ju94qC6u/wCLX5/l93K6B4N8&#10;YNrWhvd6T4oj0iK+ims7bUvEK3L6cqSI05vT9qf7T5hBaIZmMY4/d5wLviWy8WaZ49v7i0svEN1c&#10;3DzTQtFrarY3saKrRW8Fu84WKRVVlZmSJWZslnzlfRbfxpd3Xw/l11rOC01CEyxTWyzGeFJo5mik&#10;CvhC6bkbDFVJGCVB4GPpnxP1i90TXL2bw7awXNoIZLG3TUy63UcrlIzI/kjym3K2QA4AwcnJAqbt&#10;eL6X/Rfp+e+ot362/C/9Pzs9zzHxD4Y+Kes65Pd2un67p0M2mXMbomtHlnaR40wuoqiyKCqfu4kP&#10;TF2gJ2bvirw18R9R8BfD+DT21Kw1G0mA1JLWdpLiPGBFJJu1JPMCgEur3FypLYKz43DUj+Peo29z&#10;aHUfDVnZ2AvU0u/uE1cs1rd/ekKq0Kh7dIwzeaWViRjyxyRZ/wCF5Xt7oen3Om+HIbjUb5JXisrn&#10;UvKVNpXHmOImK5VsnCnGMANTuov53+5t/dq/VL1Hb3bvtb74pfkvkzmvA3gvxnp/jaz1TX9L1u9i&#10;sNVvnhlOsM2UmhI3tG99IkkWUQKAkWGfItogCx1/FvwY1LxN8UNS8Uwpotk0MUH2O+bSw+rF0jb5&#10;IL0TAwRliFZTG25WcZG7IuX/AMc9RsPh9JrzeF/N1R7+Kzt9Lt7i4ug4lhS4RmMFrJKD5TjcqQyY&#10;YEZK/vKybz9pDUYotVMPhBxcQPAtlZ3T3wmuN2PO3LFYyZaMkApb/aHU/wCsWLDYJRt7t7ONvlov&#10;0dylK/vrZ6/K7/A5fxZ4P+IPiJr7WofDniSy1W/sVs4o18QbWsVSSE/NHb6lbqzM29gUlHyh9xPE&#10;cnQR/DTxVc33hrVdUGv31xHfW11fWo15xHG0ciKjCPzxHtVXlZ1XhwpyHIQVo237QWq65qmqWeg+&#10;EDqEUTrHYX1zcXVraXLY+cNO1oYx3K+U0xIB3iMjbVgfGrXoPh7f+I5fDlncXJ1b7Hp9hbXVzKZI&#10;CFZXkENtLKZAC2Uiik6Z4XcyuDUWpL7Nn+On4szlG65G97r8H+iOU8YaP42i8f8AiK5k0/xM3h3U&#10;J4oILTSddaCS6I/54O+oYiLLuJ2x2oGCMudrlfDXw9+Jtxrmp2/iXU9Ymsrg2Uc01jqElvFNGHj8&#10;xopUvi8bKgcMI7e33biS0pAauy8TfHc6X4ffUNK0q21WcpLJDbm5uD54R4x8i29rPKxKuXwIzgKS&#10;cDLDA1j9onWrvS7OXw7oOnm/cL59vqd6wjRmeUKm+NCVJSISZKniRBjnIVJciTWtrf0/mn+Wmg6j&#10;Um76X0+fl96+67vbTQ0b4b6/DfxXN1FegW1/bPBbnUmNusX22WaZ/JEnll9vlHcV34JAPLCuW8d+&#10;HviD4jv/ABPL4ZPiBbdbt4Z8aqSl2gmXy0s4lvrZoTHiTefNg3BlG6UDZWhqP7SuvWeo3qx+FbGa&#10;xsZZ0keK6vme5TaPszwK1irSB3OGMSyLt5jaU/LXTa18c9Q0jwv4S1EeDdSuNS1t3E2lLbXpmt0j&#10;IEjKi2hlJOVKedHApBBdoiQKmKWln1/GVkv/AEn8WP4V6flG9/uv+CsY2ofD3xg9kb55NY1HV/NY&#10;St/ankyPALLYRAnnmO2lkdpVDRkYZlJbCqwhk8P+Ob7R5NDTQdei0+WB5o5dW1uC7ZEMciJbTP5x&#10;d5QfLYn516fvZGBY6Fx+0Nf2k+nrN4atkhvZYblJUv7ifytOk37Z5VitHaOQeW25WAhTjdcLkV0v&#10;xd+Jmq/DZ9KuLLSLbVrCaO4NyjzTLOHVVEKxJFFIz7ncBsKWA5VXOFNylZcz20/Bf5O/r9wlT+wv&#10;P8X/AMC39I4rRNN8a6J4W+Ik2sW+s2Qu7yOTTYBqjSTANKVdYJZLycqCNuDmBfmH7qP5hULeAvGH&#10;9i/ary38WXccaRRLo9n4nkivmtDJO3leb9rVDPH/AKJvmMm5hHIokcOQ3Yaj8YtTsfBGi69/wizR&#10;3N3BPc3lhf3Etm9tFBzKUEsAkclQSivHGWyu4R5O3G0X9oHVvEEEstp4NeGP7W6wy6hPdWkU1qsc&#10;kjSI8loA8gWJvkj3xZZMTHJImS5Lpu1rfhp+uv4dS4+8011b/wDJv60+XkR+MfCnxEv/ABJ4EeG8&#10;vJLO209YtUeycGM3G398ZVN3ArLIPlDGG428lViPzG7490PxdqPwX0/SPD9vqFprNl9kt7qC2k8u&#10;eVEjUOInS7tcjdtORcR5CsMsPkbG1L9pDXbe9bS7fwSJ9Xjjd5xb3N1dW0AaJZLdmmitCgUh18wy&#10;NEEw+wzEYOtqfx31HS/BtvqB0KxudcNs0kunxXlzIjSI0YdI/ItJpn4dmGIuiEttGWDbVpJ9Xf8A&#10;Fv7lroSvihJdrL5pf8B3MO++H/jLT/hTr+nafHrs2vXGtJfSTLqRWa9VkiMjxhL+ExruyDEtzAAU&#10;fBdcCXU8O+A/FNl4y8Qa29ncWOq6jo80FvdjUPMtILjbCV3Q+Zyxfdh/LJxGwJGVDbHiv41TaNp9&#10;sbTS4ze31hBf2gnnypR4ppJCygAny/KUHHUypyM1R0j44at/wikF3qmhWH9tvOYDaWWot5JyrshD&#10;vECAQoByOCTycU5Lkk297Nfhyu33el/uJUoySt3T+98yv/W1u5y1l4F8aSX2nyw6T4psYTIFtxqf&#10;iJLl7OEMpmS8b7S7XAkHn+Wu6UL5qZCbR5cd14O8WeFtOtriey1qOGFomibSNZW2itHEdusktyiz&#10;KJ0KoyKu2QggkBd28bkH7SGpS6lf2R8GSs+n204vJ4JrmS2iu4i4aP7R9kEPlHZgOXEhLL+5wd1O&#10;1L47+JrLxWNCbw5okEkE9uLq8fVLz7KIyCLnZM9jGjtG3HyFxwd/lt8tJPllZbvT8f0f+fYJx5k5&#10;Pp+qX5r9b9TF8V6D8Vtek0z7Hb63pEFneRwStHexTSTFGkxdqqahADFgglZWbOVDW74+XY+LHhDx&#10;vrXifU7nQrfVWlFuTY30OpBLSOIwFHgW3+0xMLlnMhEo8s7ZFHnpj5bw+P2oD4ZN4jbwpIdZ/tM6&#10;WmkxjUGDPjdux9hF1jZk/wDHrnOONvz1F/w0BrFxrN9ptn4QSScQRTWYu7y5tQ5ZcyRzM9mER4z8&#10;rCFpypVg21htMu3Ly3/pxX6a/wBWNFp739aSf66f1c4y9+HvxTFl4fktbjWI5/8ARVvJkdftalDL&#10;tMijVF3rEGAIkuLgPkFkmOSur4w+EXibVNHkhaPXNXWRlvpYTrr+cJgku9IJGnUxA4iUKrImT2BY&#10;16X4d+JN/rXgTWdfn0JLe709GmXT4b3zfNjNvHcR/OY1w5jlUFcEBsgMwwx4q4/aPu73WtZstJ8N&#10;Sz6fZxTmPWdtxNAXQsVZ2WEQCN1Xj/SPMyy/u9p3VrOL52nu9fvSf6X+TMVy8kZp6L/P/g7+a7jf&#10;HXhLxsvgXw5YeH7DUF1KDVZ7qZ7HUDE0SGZ3QOFvLdXVgwzuMwBwDC+SVp3HhXxqftG/SvGM2dQL&#10;yfZ/FccXnXXz7buLMx8qyGVzbnOcj/RjsPmei+LvibJ4curmztdMiv71LhLeKKS78kOzQmRSTsYq&#10;M/LnB9fasZfjTeLpCyS+H4BrAuPsb2EWpbk84KxIWQxAldyEBioyOSB0rNNLX5/l/wDI/wBaFqyt&#10;H5fn/wDJf1qcd4g0j4n6rPpU1vpOswf2ffwxtC2rqEugjS5nYQ3sJ8lgUzvZzjG62lwAtTT/AAD8&#10;R9TfxN9qbxDpEL3Ut5p8UeuyDEn8Ch2vpy0eQDtPlRsMAwICynutP+MmryeE/Eeq33hm1tb3S7eO&#10;aCzt9Te4W4LSyw7Swtw4/ewSABI5HZShCb28oVR8ddRk03+0YvD1i9lHaYnMuqyW8yX3lvIbdYZr&#10;ZJCgCMC5VZAwYGEbHKu3Lp/XT/5H+tA3inf+tf8A5L7vmYOr+GviHb6Tqnh/TrPXpLZPtMlpqh1w&#10;OzQ/vkig3tcrO0hXymyXTORmaN8svcaZpXiXUPg0dIvLOe018ad5JW5uiWlPI2NKZ53VmUBWYyyF&#10;S5xJJjcea1343eJ9Cj1WJ/Dekz3li6xTbdUkWOF3WNI1X9yWmHnSAFtsfyZbbkBWl0v44eIr2ytA&#10;3hbS/t98EislGsyLHJOsscFwJf8ARi0SLJKNjASF1GSEOASK9rt9q343t+f9ajdoavpf8LX/ACv9&#10;5SttC1jQdG2+DPhle+C7O7eW3bSLK+sbbyXaMYunhhnMCKCuMxO0jZBK8VreEPAXibR/GVlqd3f6&#10;3cW7SBriO71qSaAB4JxLiEyFcB1tAAF+XBK43Slsmz/aN1jUtNvr228DTeTbyu8cl1cXFpHNaryX&#10;R5rVBJJj+GPfHlkxMQSV0vFnxo1/wxoWiaqfDthMJjfwajaRXs8zxzwSeSiwFLcvKrS9T5Yfacqj&#10;N8pbkkud7fo0v0/y8hKN5cq/p3f6nF3Hwt8Y6b4C1Cz0yy8SLfRollZQjxLcsUU3MzyzhU1GDfnE&#10;RBaZHCPjBw0RsXvgTxrqV1aXWoaN4ov9Qs7izu5nXxQILO5dQgRYoUuBsMYaTzT8gcgkCcldvpOp&#10;/EbVP+FL3Hi6PTJNF1YWpkFnfWNzOYXD7CfIKwzyL/Eq7Y3YFflUnA5nTPjH4rg023F1odrqk8hk&#10;K3lzb3egecpkihhYWc8c0sQM0yoxkYYRGkUMCqFKPLNx6rX7rv8ARvzKveKl0en3/wDD28tPU890&#10;L4a/EC1SC+1bSPF98xhlt57ay8Stb3bW3mrIkSu+qSlH8xw283DHZDIu9QyRt6D8P/DnxG03WPGC&#10;6tJctNdabGtpqN1etLB9rEQAMSfaHVVDFi2LW3wQMmfO8Qan+0Pq2n2s12fDNqbeyll0+7jiv5Z5&#10;Xv0VsxQpHAWeHdsxKqs5GQIc4FNH7SGpKkxn8HPZSJpv2hIbt76J5LvJxbgGx+UFQXVWxcsuCtsc&#10;jI7KLg+ia/P/ACb+S8hq7kn5p/l/ml+HTTh7D9m7UvG1noeo+OdL1TV9X01iLdNU1GRfs6ieOTbt&#10;/tG6EgLJvy8rE4VSFCIq9Nb+AfHItntYbHV7fUYY7TbfXesxyabuj8ryvItd7+W0QVxIwWPcRn99&#10;uBSzqP7SOvXJa20Lwel1dpaRPLcXR1CO0t7lipeKSRrJQiqCy/OUm34BgUEsOj8Z/GvUNA8X6voN&#10;j4dmuY7Cx859VaG5eCOfy/MCuwhEIQrgcziTcQPL2nfRa3u+f4q/+TM2lrN9vwdv81/S043wl8O/&#10;iR/wi0Et3qWvWmu2hJso73UXSONmfa/nJ9vu/PQKWYebK5G7Cqm1VG34O+HetPaa0l1pOr6Xb6hp&#10;l7axx6tq4ur1WlWBVD3CTSNklHIYSEqAORwKa37Q2sNd6ssXhqykh0uWZ5X+23Ma3Fmi7/Phaa1j&#10;LsVV8KivG52hZsZYa9l8bNWv57aJPD2mwG7KXcMlzrLpGunuksgmlItiUmCwSZhwVB2/veTiXZxb&#10;6NP7pJL8n/WpdnzJ9U196f8Amv6ujF+Cnh7xv4U8TX0niCDXE0eS0tra1tLqcXaR8IEzIb+b54lD&#10;K5SCIMSWLzEBzn+JvCvxAvfH3ii5j03xBL4YuHjH2LTtcaB7pVwFNu76hiL5irsFjthtR0PnZBbS&#10;tv2jdYm8PSai3g+JJrVbg3dsbq9R1KPHHEI4nsVnfe80WQYVYLuKLJ8ofQ0f4367N4W8U6/qvhUW&#10;EGmwWrWdgGu/tU00nysskTWyyqu/aVIiMjI2fKDfIam+ZKctrP7nf59H/SQoLVwj1f4q3+a/q56d&#10;4Tsp9M8K6NZ3SeXc29lDFKmQdrqgDDI4PIPStavEIv2h9We+022fwa0Ul7ZGXyppbyCSK6DY8l/O&#10;skRAww673WYqyM0Kg5Hb/DXx/qfjVr+PVdFttGntkjdFtb9rtXBkmibJMUeMSW8mODlCjHaSUXSb&#10;cpSb3/4NvzIjaKUV/Wif5HcUUUVBoFcx45bwZ5Olp4yOheUbxDYLrph2m6+6nleb/wAtPmwNvzfN&#10;gda6eub8Y+DE8XRoj3CwbbeeAFovMwZFUbuo6bfxz2pdhPZmba+HPhz45utSmttL8L+ILi1WbRr6&#10;SK3trl4QWLy2kpAJUFmLNG3dskZNZsWtfCE6JJpUV/4JOkC6bSnskms/s/2hhsa2KZ2+YQ5Ux4yQ&#10;2Mc0fC34U3XwxudRCanFqlvez/fm+1tPHboHMUeZrmVAVZz/AKpIk5OIxWPo3wHvra+1+71bxP8A&#10;2vPqglVXkt52MQYEA/vbmUDAP3Y/LjBztRAcUK+novv0v+bB9Wu/4dH+COt8QxfD3WfEkWka4nhm&#10;+1+3SPUY7HUBbyXUSqTHHOI3ywALsofHBYgHms69uPhPoVxfWF3L4M06fUXlku7adrSJrp5W8mRp&#10;FOC5dpfLYnO4ybTndg0/F3wh1XX/ABnfa9p3icaUlxZrGLN7aaWP7Qo/dyOi3CRSKMKTmPzfl2iZ&#10;U+SoR8DXuLCVbzWYJ9Qn+0tLdxafsBeaCWIlVMhICmZiBuPGRnkmha7/AD/r5L+tk9H7vy/r5ses&#10;PwTju5YlTwCtzY2UlpIgFkHt7SFA0kRHVYo0kBZThVDjOA1dFYx+ALLTNJ1Oxi8Ox2Fnapd6bdWi&#10;QeXFbhDGkkDLwECSlAU4xIVHDYPM6l8CVuYIzaavFaXUMltcQyGx3J5sC3BQuokUspefcy5GQGGQ&#10;W3C5ffB2XU9J8P21zrMf2qxuJ7i+misQqXfmzC5dEQuTEv2hInHzOdse0kk7gpOXLeO//D/rr833&#10;0uKTeui1+7T81p93Yn0DV/hb4ymvNd0w+Gr+5tkbSrq98mETRIWDm3dmAZVLMCUPG49M1NYar8Lp&#10;vEMerWV54Rk13XHkiS+gltTdag1uCrqHB3SmIAgjJ2DriuTk+BeuafZS29n4ltJrDYN9m2lkTTbF&#10;jaNRKZ9qHzFkJJQja6jAKlmrWn7ON7PrWmazqHiCB7sFHv7WC2ure2k8tUW3EcMV4sYKCNSTMJ1L&#10;AlVjzim/Jbf1+ZCv16/pb+vlp5bU/jb4H6PJqOqf2x4EinmgilvLiCa0aWWGKQQRs+3LMiPiME5C&#10;kY4xWrodj8J7myfUtHt/Bktn4XkuA13YpaGPSHJ8y4y68QEkbn5Xpk1z+vfAbV9Y1TT7mPxcIrfT&#10;9MSxtLaa0uJI0lWLZ5hjF0sRBYBj+7EmNy+btIC6OgfB3VdM0/xcl94oGp6hrcsc8N1Nbzutu8bM&#10;0e9JbmTcuSu6OMxR4DBVQNxUrJvl87ffp961CN3bmXb8v0ehctbv4RReFj4ZtpvBSeG7mxOqHR4n&#10;sxZy2jPk3Hkj5GiL/wAeNpPfNY2kah8EZpjbR6h4M1G7MMOlfaLl7R5J4boPJBarIRiRJFaTbGpI&#10;YZwDzUlv8ENSkv45b/xDYXFs9z/adzDbaKIC98VKMyETEJAY2I8shn3fM0rEsDneJf2cJte1QXEf&#10;iGOG0NwZXtDb3cYkjd3M0bNbXkJZWUxAK2UG1iySblCJpXXb9Ltfl/XQf9fPR/n/AFpr0yfET4V+&#10;HootDtdZ8NQx4ezTTdPaKQAW8YdofKizgxowOzHAPArU/wCE2+HtvHNH/b3hmKMXi6VIv2y3AF0j&#10;fLbMN3+sVmGIz8wLdOa53Vvge98bf7NrUVqBam0n3WO8yIUlGRiRdrbpEOTu4VhjLAq3TfgdPAt0&#10;t7rdvdr9iOl2fl6d5ZhtVDCLzCZW8yUb33SDaG4wi4OUrvV/1qr/AK/1utlov61/4H9baV7f/CW7&#10;1Ce6u7jwXNfXE0nhqaeZ7RpJJXYs+nsx5LMzFjAeSSSV5q/cp8OPDnia/e4HhfS/EM8Bu7xpBbQ3&#10;ckMaqplkzhyiqVG48AEDPSvPLT9mW900h7Lxc9tcJfrLFdgag0wtBuxAWN/jI3EhVC25yd1s/wAo&#10;Xp/FPwo1Hxl4t1W6n1CDT9JdVaFFs988k32dod5lEg/dqssg8spkthgwAIJulf8ArS//AKVf+tSp&#10;bu2v/D2/K39aG7Zv8OviLpt/4ftG8MeJ9PMVvcXmlwm2u4jGyKbd5IhuG0oiFCRgqq7eAKoXeifC&#10;a/1rXNCurDwZc6vPFbpq2mzQ2j3EkahTbi4jI3FQAuwOMAAbas6N4A1PQ/F11q0Wq2lzZNJN9mtH&#10;s2SWFLiZJrnfN5h807kHl4RAoyDv4IwvEvwp16/8QSSafrNnDp8slzc2xl03zJbO4kCsXkfzgZo9&#10;6LiNRGQOCxwpUb0UrdNfXp+H+XmD0ul0at6d/wANv8ten07TfAcPiPUL2y07QoNaYwQ3V9FaRJLK&#10;fmjhQy7RvI2MgXJIxjA6VjR6r8KPE99qngrb4Y1Ca7xdXuizW0LJdeX5aLI0bLtl27IlDc42KP4e&#10;FtvhLexeHtZtX16JtWv0hkjv0sMR291FPJOkoiMh3KJHU7C3RcbucjGHwH1HR5YpPD3iW109oURY&#10;xe6U1yBsWJFyFnjz8iSg+7qeAhDrXmt0/q34/oLXk5l8X9f0vmaWsx/Bdl1yfVV8BlQltPq0l4LL&#10;AXIW3e4LdsooQv3UBelWtT1b4R6fNc6JqN54KtpbmSK2n066ltEaV5YfKijaNj8xeJNiqRlkTaMg&#10;YriLv9nLVtbsXim8RRabJYysNLe3tp4X+YxiSSeS2u4pHDrEu1UeIpyGLg4re174D3uoeGLbQ9M8&#10;SjSbJLxbiWKOG52OiwxxLH+7ukZgPLziVpEIYhkYgMLjqtX2/Nfpf7iXdfCu/wCF7fe/z+ZZ8Jn4&#10;J+MpPsPh6HwPqlxqCzX5sbOG0aadT5kM0xiA3MDvmjZyOd7gnk5XXfEnwY03w7Z6brM3g+10jRiL&#10;u10u+it0Wy8uXyRLHbsMxhZG2h1UAFuDzSeGPg1q+h+ONL1u78VLf2GmpPHb6cltcRKquZMcfamh&#10;3AOuX8neSG+YIwRXXvwPebSbq3t9ZiivHupLuK5lsd6o7K+0MokUsoLgkBhkAjIzkTd6f1te36Ff&#10;aatp/na/6lpo/g9cJMrL4IlT+3t0gIsyP7ZyBlv+nvJA5/ecirLa58LPFVjo1hJqfhPXLW/N02lw&#10;TXVtdLckK6XPkBi2/CvIr7c4VmB4JFc34W/Z2TQRfR3OuNeRXDTRo4F00y27wzRJGTPczIpTzmI8&#10;pIk64jHbP0b9mu/0s6Wx8W/PGZRqLxR3ztfKwCqG+0X0wfCgKVuBOgH+rSI5YrXZrovvtqvl+WhX&#10;n1u/u/4P9bm/dap8HJdF8MXJ1Xwe2gWCXFzottDPaPZ/6ON8klugyCYdhbMfKYJ4rTtV+GMMdv8A&#10;2fJ4Z0u58Wq97ay2n2a3uNSaWJt08fAaVyjMS2CcZzxmuJtP2Zb7zdHk1LxfJqZtQyXCSnUSkiBt&#10;0OwNqDElGJb/AEg3C5+4sYAFdvq/wn/4SLQLbT9T1ON51062sJ7i2tPL3GNtzOis7FN3YEtt45ai&#10;Wqfm/wAHe/5R/wCD0SdmrdPzurfdd/8AAuP8M+Ffhnqvh7R9V0LSvC+raTpRnk07UNPtbaeO3Yk+&#10;e0LxqQrMwO8pgk5zzXN+Hl+DXie1uLe18H6ZbRXBs4pLXVPCUlg1wuQlqRHcW6GRFKKqsAVXaBkY&#10;FdL8Nfhpd+A/CVzotzqsOoyXJlea7VLtnkdlVFYtc3Vw5wiqMb8cDAUcVjx/B/Xda0+K28VeKLLU&#10;TbxQW1sdI0l7FUhR1Z9we4mLO+xBuDALt4U5NU372m2n63+7S39Iiz5bW7/8D9b/ANMmuPij8G3+&#10;zef4n8FtFbaewgnkvLXyYrMyrCypITtWMyRohUHG5FBHAqTxF4a+E8Go29lqEHhPStX1qGT7PlLS&#10;G7vYd7TyhNw3SIzO7PjIO9yfvE1har8DPE+rWE6N41sbS8u4fIvJdO0eaxSVFMYQKbe8jlTCRncf&#10;NJZivIjXymu+N/g1q/iCx8NRW3iIrbaFZLEbARTqt5KigBsLcpGN2MYmSbbwVKncWmXw3ev+Tvf9&#10;PW7NErystv10t28+1kvkamnj4RXF7pE1iPBMt28D6Ppslv8AYzI0Me7fawkclF2vmNeBtbjg1lz+&#10;KPgXdX99qM2oeApp72BNTu9RkazZbiOOdYkmknPDbZ0RQSxIdVHUCsVPgFrGpzPbarrFmtnfQRNq&#10;Utnpvksxj8sRRW/79vI2iCEuxEgf5sBMjbVb9l/Uf7ChtE8XRxX6kyyXix6mWmlDKEYynUjcACMO&#10;hVZxnKY2qrI9a3u/P+vv/rqSnp935L/hvL8Dtrhfg/pmjzeC5x4ItNKkuYIJfD0gs0gaeXmBGtz8&#10;pd/LygK5bZxnFXZLf4X+EfEd/vi8I6Lr32Q3l5uW1guvs0agGWTo3lqoUFjwABziuX179nZNV0rT&#10;LG21hbSK0ui7w7bxIZbZoYYngPk3cUjAiFceZI68ncjnBroPiF8IE8dw6gBqZ0+e5lWaOaONw0br&#10;CUT545EfG7DHYyNjIDKcMFPa8dX/AMBfrp6II7pS0X/Bf6a/Mv2viv4eadcJPba54btZJtLOoqYr&#10;2BBJp4Cj7RgNgwhY1HmfdAUDOBWUlz8HYbu3ukl8DpdWuhiaGZWsw8OkdnVuq2vuP3dc5J+zrfv4&#10;f/sZPElrBZvCJpXjsLl7k343YnS5ku3nSM7ssok80ncROoYioYf2bNQt42ig8W/ZoZdOaCaKGO+K&#10;y3RJbzz5l85PzENuYm5BHyXKABQ5O1+X5f8Ak3/A+9jilZJ+V/8AyX/g/cjptX8c/CKHxPZ6pqep&#10;eFU1q8sBNbavdiANPZqrS5S5YYaNV3Pw2BnPeoY/GXwdu/EE2o29z4WvtXhhiWTUbSCKeRIZQ08Z&#10;MyKcRsC8gOdpyT1zWfJ8CtdSxtjbeNDFqqWn2SW+ltbiRnXZKDtf7WJ15kX5jM0m1T+83sJFr6f+&#10;zvf2OlR2Z8T28/lKro8+nSTZmAlBZzJcs0ikOnDMWJRiXbf8qlpfl6bfj/XTchXaV1vv96/r5fI7&#10;uXVvAFz4Xu72S98Ny+HL20b7TcNLbmzntirytvbOxoyryOc5GGY9yazJIfhPodp4f1WRPBun2t9a&#10;ppWjXzC0iS4t3+ZLa2fgNG2ciNCQeoFc3c/ATWLu0ubWTxZaiC5Et3KI9KdGF/J5haVHFyGSLMmV&#10;jUiRdo2zBsMNHxH8Gtb8QeA/D3hz/hMJYnsHLXly6XbfbOSQDi7WQhScATyTqw/1gkbDB9fmvuu0&#10;/wAPzHry/f8Akmvx/IupqHwt1uTSPHsmoeHJ4L2Y2Wm6pdNbiOS5YvGwhdwD5zbXjIU7mC4xxV6K&#10;1+GPgeRbmOHwl4fe6+yxLMq2tsZvL+S1UHjdtxtjHbGFqne/CzVJfDml6da67YxXFnJdQvPc6QLi&#10;OSznZi0YiaXaJQuwCRiy5ViYyr7BmL8DLu8hv49W1+1v1lt5LO18vS/L8iAltobMrb3CuQWG0N/d&#10;XpSV0rLT+l/wf63ct72vf+v0X9bdLp+nfD2y8PX/AIl0zTvD7aNqW++utS0y0hkivd/35WaNT5pb&#10;u3JNY2uePvhDqvlaXqOq+FdZxPeolkDBeFZ1jb7WuxQ2JPLlfeuNxEjZyCa35fA9zc+F9b0CS+iW&#10;1vpLiWG4WE74zNPJKwZd2DjeAMEZwTxXBwfs+6ub/VLu98YrfTahLIZXms7iVhEySKFXzbtwhBZD&#10;hAsY2sFiTflW97dP6/QV5JXW/wDw/wCtvvOw03xF8MNI0pdMsNT8JWWmpdxaOtnbXFrHCtz96O1C&#10;AgCTuseM+gq1428XfD3SHu7LxfrXhmyeSyZLm31u6t4y1o7KjB1kIzEzFVOflJIHXFcZ4r/Z2XxF&#10;Jpjxa0tsbVEgniMd1HHcw5cyI32a6gY7tw4ZmTg7kfI29J4/+GOoeLrbXE07xA+iy6otrHI6JOMR&#10;xeZuXfBPDL82/qsi4KgHepZTDcuW9rv/AIH+d/kXGydtl/wX/wAD5mOut/BN4b+Rm8Gx2ulWsmi3&#10;VzNBbx29rboyxtaPKyhFjzOq+UTg+ZwDmrU1v8H9NnubZbDwi1zp9kmkz2tpZ28s1tZzE7bd441L&#10;JC53fIQFPPFZVt8B9W0wWc9j4nsk1DTiWsJLnSGlhUtHGj+bGLhTJnEpGGTG9Ouwl77fAe3TRbHT&#10;YNW8tLRDGJWtQXdfMiYZww5xEB+PbGKp3aX4/j/n+LJTav8Ah/XyX9I0NL0H4Ta/YQ3un6Z4Nv7S&#10;OzOkRzQW1q6R2u4o1qCB8se7cpi6ZyCM5FX7YfDnxlJa+K7ceF9ckuLeSzt9ci+zXBlgTcZIknGc&#10;ouHLKDgYOR1rkrf4E6uGxP4osGiu2U6nFBomxZhGI1gEKtOyxYSJQwYSBySQFHy1btPglfH4cQeG&#10;tQ8Tve3cV4ZxqDQzzbYXQxSwqLm4mk+aF5V3NK20yZUBVVBS16/11/Nv/gsSvs1/Vv8ANWNfQPC/&#10;wv1xfP0nQfC87Ndvf5i0+AP9ojcFp8bQd6s6t5nX51OfmBNrwk3w71Z2fwvD4evU1NrjUnudHhhk&#10;iunJEM8rSRgq7ktsYkljyD3qpo/wkGmrrUc2q+dBqllNYSLFarGyRPJI64bJOVM03Xg5TgbfmqfD&#10;H4P3fw8a3mfWodQvAksdxMYrtzOHaL5i1zdzyBgkKry5XphQBipjZytLRW/z0/CP9bDuoJrWWn6X&#10;/N/0yW2b4X+HtE17TLbSdF07SdOnXR9SsYNJWOEPcCLERjEeHRxJEDgFT0J+U4IdU+EOj2FzpsV3&#10;4JsbK4kHhue0SSzjjldN2LBkBAJXzXxCRkeY3y/McrqHweW/13VdQ/tQJHqMjTSwG13fvAqrCd2/&#10;+AGftyZVPGz5uKP7MmpQ6bdWFr4xaC3nvVlYsuou726bjFC//Ew2nYXb5VVYDubMB+UqK7S5uqV/&#10;XS6/GT+7zG9L8vS9vxt+UT1Sw+FvgzSru2u7LwjoVndWsC20E8GmQo8MS52xowXKqMnCjgZNb1np&#10;Vlpzu1pZ29qzgKzQxKhYbmbBwOfmdz9WY9zVqimFkgooooGFcD8WpPFKWFsfC99d2E8aTTyG0so7&#10;kysm0pEwdGwGJIO3DEZAIOCO+opPUD54u/EfxH02+u7NtQ8TXMls00BkXQYpEfT0d1OoK6Wu173I&#10;G2Bcq67WEDBs1s/DXXPGE3i3TbTUbvxHPZusxMWp6P5MEtpiRlupZjCpjuTLsTyN64jORCB8w9uo&#10;q763/rr/AJ/h6WH/AF+H+X4+t/nbxD4j8a+Ir61ktZfFthHZw3FnLbW+kyQR3V35cuSzeTuKDYpS&#10;VGVCxUBiWAKeL/EHxL8PWdq1rfeI9Qurq7gulEWlRmOJDv8AMtmEVhMxTCqRu8o5LZuEygP0VRUJ&#10;Waf9dCbb/wBd/wDP8DyLwe/jxPGdlJq2r6peaVNIPMs5tNgihjWSCdiN6xB/3bQwgZbrM+7dujCc&#10;lofiD4l67eeIlW+8R6fa2d3LdWZutKjMkqLnFsS9hCpQlcHy/MOD8tw+QR9FUUdvL/NP/gDaurf1&#10;1/r5HgNy/wASlhnntNX120ihkvNlmumxTGTYJZoyXlidzvZI4hg42OwXDFGS38NPEHjbXPHE66uN&#10;e/siHVZvI/tG1aHbCYJgEYiztlZVdUx/rgCQRNJkGvc6Ka0Vv66f18xcun3fgeG+F9e8T2Xja2XX&#10;brxDBpttNcv9mfT5GsmtiJtk0lx5WTJ5h2CIyYCLGwTkMZfH3iHxynxZGlaFLrdto0liI5JY7ATW&#10;0UjciaNjZFcjkHfcnkEGDBDn22iptol6/r/mO1r/AC/C352/E8i8Sap4t0jwh4eRtU8QC9W6nhnv&#10;9N0SO8uruRHZbdJoRFsjilAy8iiJQduJIg2Rxl143+IEYaFdR8SpeyynZC3h1f8Aj+AJayjP2bmy&#10;DeUPtOGG2Rz5/G5PpCo3topJo5miRpowQkhUFlB64PbOB+VV1v8A10/y/H1u+lv66/5/1pb521Hx&#10;H8R7BdUhtJ/Ecd3HFdtDbLpHnW4tsyMtyLhreRvtAk2xrEDIfLwwt5OM5mpfEH4qM9mdMtvEe46C&#10;TcR3mnsUMwBP2hCNJUiQqpIDfPuwDZcgH6goqWtLf11/zX3fc1pb+u3+T+88E8T+LviBZfC7wRd2&#10;ravL4juLgNePY6fKwkjUnC3Eb6YZFZlxnMNoCwb54sqpqapq/jfR4byaS+8T6ZZh2YXNjphv5mkE&#10;lz5UXlyRSAQv8m9wF2hY8yIDmvoamyIsqMjqHRgQysMgj0NKqnNSUXZv8NhQXLKMnrZfefPXiz4j&#10;+N5/DV5DpcXiSLU4Ix/pllo7iNmdomiZJPsNysi7C4PlxSYJwxTBZZ73WviJFpkGoXeqeI7az1CM&#10;fao7DQ45rjTQu3aYIhbs7NI7BXDh9q7mUJtLD32KJIIkiiRY40UKqIMBQOgA7Cn1TSf9ev8An+CI&#10;imkrs8U8B+IvGKDWhq1xrIktdIkkkg1HTRFbWkqKn2cwTtEpnaRN7ygvLsdQD5f3TymneNPijP4h&#10;8PLb3Or3WhXEshW91LRpLeS5XahkWaKPT28sIxkWIvJbBgFYvOCa+k5oY7iJ4pUWSJ1KsjjIYHgg&#10;juKVEWNFRFCoowFUYAHpTleTb8v8/wDP8C1orLz/AE/yf399TzHVNO1rxB8GbzRX8Ra/F4mmsInu&#10;dRtI47bUIWlO4rGUhVVIG5AVTcoGSd/zV5zo/i34gJ/aVvcXnjK002DUwlhcf2F9uvHwrCO2kD2M&#10;I8livzy5YKdv+l4fePpaim3ebl36fO//AAPmRFWik3e3+X/DP5aHynceJ/jBOt9qEtzrkN1aXV5D&#10;Dp9rp0rR7jExIcnTADHGqFomjFyN/wApknLpGex8T+LviBZfC7wRd2ravL4juLgNePY6fKwkjUnC&#10;3Eb6YZFZlxnMNoCwb54sqp97oqVpb5fhv9/UuWt/n+O33dD5TuPE/wAYJlvtQlutchurS6vIYdPt&#10;NOlaPcYmJDk6YAY41QtE0YuRv+UyTl0jPaaBJ8SfEmj2b3XiPWdJnktbeIyWmlxYy5mZpmFzYxv5&#10;oWOJWzFGgMjfuhlce8UVLjeNr9vw3+8bet/X8dvu6Hj3gHxL4wvNU1g60dckePTnmmsX0lYIbaUb&#10;Ps4tJTEvnPKhdnUvKEcBSI/unz7QfiJ8R3060W81DxAuoxu8qQ3Oi/LcwbwWa5lewtjEqRGRlJih&#10;3PGq5c5D/UVQS2NtO8jyW8UjyR+S7OgJZOflPqOTx05qpau67f5v/gegKyVvO/5aem5842vjj4iv&#10;qvhoWtx4nv7Ge7kMlxeaJ9nW4gZYwfMiXTyU8uUyhS0tvlFRgZ8k0Xvib4p6Lq0ltPe69eWQ0H7T&#10;5qabmZpnj3Er5OlSxLJHK2zazs3lof8ARpXIdvpNEWNFRFCoowFUYAHpTqb2aXX/ACa/W/qiIppp&#10;vp/mn/mvRnz54K8Q+NrTwX4p1bXtU8QpqrWdi8K3emZS3+d4naBDaw+ZI23cyFAclD5cYdQcuz8X&#10;fFmXXJbcTat/Z/8AZUz2c9zpLrNcrl/JneMaf5cd0f3ZaN5o8DcPs2cNX0ncW0V3EYp4kmjJBKSK&#10;GBIORwfQgH8Kkoesm+n/AA/+a+77hJqNr6/8N/l+Prfy7xrp3ixNX0TTdI13WoFbT2gudZhtoZXL&#10;hk/eMphMAkbaf+WYAycADiu88L31zqPh/T5b1JY74wR/aVlhaIiXYpf5SB3J6cdu1atFEfdTT/rV&#10;v9fyBq8uZf1/VgooooKCiiigAooooAKKKKACiiigAooooAKKKKACiiigAooooAKKKKACiiigAooo&#10;oAKKKKACsnxL4p0vwfpy3+r3Ys7Rpo7cSFGb55HCqMKCcZPJ6AZJIAJGtXE/En4V6f8AFT7Baa1e&#10;Xq6NarMzWdhdz2jyzOnlq5lhkRtqo8ylOQ3mc9MFNtf1/XyGrdTQHxM8JDStZ1N/Emlwabo149hq&#10;V5cXaRQ2dwpVWikdiArAuowT1YetQ6r8W/A2hxh9S8Z+HtPQwC6DXWqwRAwlggkyzj5SzKu7pkgd&#10;TXH6j4H8VeEvh7KtjfN4q8S22oQ6hayQ6bFmSTYkcplimvIUkyfNfiaMruXG5ky1LTvgprdz8NV0&#10;oa6NA1O9s7OK6WCKVFiEfmM8Ya2uInGfNx+7lABQA71JUqV0tNWrfkr/AI3+4S+Kz21/PT8Lff0s&#10;eiXnxN8H6cmqvd+K9DtV0lIpNQabUYUFmsuPKabLfuw+RtLY3ZGM1dsvGOgalfajZWmuabdXmnRp&#10;Le28N3G8lqjruRpVBygZeQWxkcivJtE/Zy1Dw1fXF/p3ia1e/jEbafJqFld3MVu/y+dutzeiEo+C&#10;QIkiYHaWdyuTueBPghN4G1vW7+HXvPN5ZtbWjeTOr2bPtMjLGbg2yqXRWCxW8XQAluprv6P7+n9a&#10;Av8AL/g/1/lr1lh8VfBWqQWE1l4w0C7h1BnSzkg1OB1uWQMXEZDfOVCNnGcbTnoaW3+Kfgu7ubC3&#10;g8X6DNcX7SpZxR6nCz3LREiURgNlyhBDAZ24OcV5Pafs++IdOguLOXXoNUglQ3NxcPbTvPcyq6yR&#10;xRy3F3LJGPMijLM7SAqdo24BGlF8Atdu7nR7q98WwxiC4W7u7G0sZ4Ld5FSONAkSXfl8RxIp81Zh&#10;uBdPLyRUptq/9f1/wO4no7f10/z/AAe56DH8XPAs0cjx+NPDzpHayXzsuqwELbo5jeYnfxGrqVLd&#10;AwIJyKXT/i14K1W31a4s/FmjXFrpMEN1f3Ud9GYbaGVN8cjyZ2hGUEhs4x3rg9R/Z7vpNa/tHT/F&#10;LWUi6XHZR71vf3VwkAg85FivYo1DRgqSE84bjtmT5dul4a+DWr+F/B2taLa+KlE9/aRwx3wtrgSR&#10;ShpC7l/tXmsGV1XiVZAQzebuYFanpfl17fe/0t94R1tzfPy2/wCD9x1b/FjwUjWw/wCEs0VhcWZ1&#10;GNkv4mU2gVmNwWDYEWEb94cLwRnNSf8ACz/CAFozeJtKjhvGt1tJ5LtFiumnDGBYZCdspcIxUIST&#10;ivN9M/Z21PS9Pt7OPxXbyRwSC+V59NlmkN8owjtI9yztDhY90bEuxDky/Pwmtfs2z621ncTeI4zd&#10;iQveqlvdW9vcrJJJJcIEt7uJwrNJ8qPJIoAwyyHBD0v81913f8P66JK9v67L9br+rv0n/haHg3yX&#10;m/4S3QvKTUP7JaT+0odq3v8Az7E7uJv+mf3vah/ih4Nj37/FuhL5d9/Zj7tShG27yB9nPzcS5YDZ&#10;97kcc1wNh8B9a0tLxbfxdbyLPcyiOK+0yW8hhs5ARJGkU1yyJL93DIEgXbgW+GYE8Mfs7L4fj1aO&#10;XWlvftaSwQSyx3MskULAiNG866lX5NzcQrCnzHCLUq/X+tv+D9331LT4f63/AOB/W3pFp488M39h&#10;ql9beItJuLLS5nt7+5ivomjs5U++krBsRsuRkNgjPNV4fib4PuNvleK9Dk3aedWGzUYTmyHW5+9/&#10;qRg/vPu+9c14T+EV34e0jX9Nu9fbUbTULxJ7aNoptlrGsm8IFknkUE9CIhFEMDbEvOefu/2c3k8V&#10;XesW+voiyrJPDbzw3TpBdlmKSiJbtYGUKQrK0JdhuAkUEBVrp6fjZ/rZD6v+uq/S7PV4PE+j3WgR&#10;65Dq1jNokkQnTUo7lGtmjPRxIDtKn1zis2H4m+D7gxiLxZochksf7UQJqMJ3WecfaB83MWePM+77&#10;1i6j4P19/h/f6I91pt/fzbZFng08QQmV5zJKxg342AnIUuWIB3OzEseNg/ZrmGtXOo3HiRLhryCZ&#10;7hBBdpGt5Lv8yaGEXnkImJGUK8UkgBx5uMYr7TXT/gP9bff9068t+v8AwV+l/wCt/T5fiN4Thm0i&#10;KTxPo0cusQm501G1CINfRBdxkhG794u3ncuRjmmv8SvCEfhh/Ej+KtEXw7HJ5T6udRhFor79m0zb&#10;tgO75cZznjrXO/E34V6j8Qtd0a6j8RNpum2OWksDHO6yvn72EuI4244/exy4wCmw5LJ4p+Ec2t+E&#10;b7SNP1hdLupr6K9hu1imQRMkaRkZgnhlGQh+aOWM/NgkruVpTdm2vT71+l/u+Q38SS26/d/n/XU3&#10;bz4reCdPk1RLrxhoFs+lbDqCzanAhs94ynmgt+73DpuxntUeq/F3wRomoLYX3i3Rba+M8FsbZr6P&#10;zVknUtCrKDld6glScAjpXI6T8DtSt/GT65qnit9ZjEaRRQXEExZVVQBkNcNEpyD/AKqKPPBbcw3G&#10;M/ArUhDFaJ4ksU0+1KG1U6MDOu7Z9oEk3nZYNsOwKECZG4S7FAev9ev+Qdf63/r+uh6NN418PW2s&#10;2OkTa9pkWq3xdbSxe8jE9wUUO4jjLbnKqyscA4BBPBqrdfEfwxZ63Po8muWbapbtGlxaRSeZJbly&#10;oQShc+Xu3qRuxkHPTJrhdJ+CmvWviXRNcvPGEU15azeZfixsJ7SO7UKiogRborjCcicTgbiYxG2W&#10;NvUvgrcarqt+8+uwDTJZ3nt7ZdODTR+ZOs8okkaRllBcEKPLAVSAQ+OR7x/EnXlb6/8AD/8AAOs0&#10;74o+DNYbSRYeLtCvTq/m/wBnC31KGT7b5X+t8nDHzNmDu25xjnFVpfjH4Dh0231BvGnh9rK5jmlt&#10;501OFlnWIMZTHhjv2BH3bc42nPSvPLT9nHVxBpcV544uJ1hSeC8MS3u6eFxhY1aW9kJAy3FwbhRu&#10;PlLDxjR8Mfs+nRvD09he60l7d3DI0t6sV1IzlXBBLXV1cSZ2qq/6zA2jAA4pO9tC9DtNN+LvgnVp&#10;tPhtvFWkGfUQTYwyXaRyXYEayFoVYgyAI6tlQRg1saJ4s0TxNoS61o2r2OsaQwdlvtOuEuIWCkht&#10;roSDggg47jFeVXn7PmralNpQuvGCG0t5FnurWGxmjinlEcaMyx/avKIIjPE6Thcjbghi3ZfDz4f6&#10;p4O8IS6HqOv/ANtGQSj7Q8dwWTcAFCtcXM8hUAdGkbknbtUBA5fDLl3tp62/zJje65vmXoPip4Tn&#10;03SdQ/tqCCx1Swk1O2uLkNChto1VpJHLgeUFDrkPtI544OLel/EPwrrmqW2mad4m0fUNSubRb+Cz&#10;tb+KSaW2b7syorEtGcjDgYPrXn15+z2t14al0ka60RSMJaTx27xtB8ob7ySq/M5kkJR0bDBQylQ9&#10;TeDPghqXhbxVoOqz+JheWelW0kQsFS+KvLIH8yQGa9lXLPIX3Ory5LAylSFW3bmaW3T8f+AvvJTl&#10;y3a1/wCG/wCD9x6BZeOPDmpSX8dp4g0u6k0+aS3vEgvY3NtKmN6SAN8jLkZBwRnmm6l488NaLqM+&#10;n6h4i0qxv7e1e+mtbm+ijljt0GXmZWYERqCMsRgetefXHwW151aOHxVpsEI3WcYGg5f7Ad/7t3E4&#10;Z58v/rSdnBxECzMeg8Z/Cw+Krme7h1GOyvPtUV7BJJa+aqSRR7Yw4DqXTcAzLlcjK5Gdwzd7X/rb&#10;/P8ArqX9q3T/AIP+X9dDVl+K3gmAWhl8YaBGLuFLi3L6nAPOidkVHT5vmVmkjAI4JdQOopr/ABW8&#10;GQtMtx4q0izlhgluZYby9jgkjhjcpJKyOQyorDBYjHTnkVycfwK8zTpkutXgl1C4N1LPdRaf5amW&#10;eCaNyieYSqhp3ZVLEgHaWJJYyXXwVuRpN5Bp/iD7DqEtxNPHerauGj8xJF25jmRwMSHlHRv7rKcM&#10;HO6+Hz/4H9fkTG7avtp/wTs7f4g+Gb2y0+8tNe0+/tdQmSC0msrhZ0ndtu0KUJzw6nPQBgTwatw+&#10;KNJnuLuBdQgWa0mFvMkjbCrnbgfNjOdwAI4JOOteY+EP2e38MXVhNN4h+2/ZXinC/ZHy0wmR5XLy&#10;TPIxdILdPnZiPLZizF8C/wCJvgreeIdX1J08Qx2mk6rKz39r9gLTMvybBFN5oEZBVsko2dwwFxkn&#10;Xy1/9tt9/vfh8zW33fje/wB2n4nRRfGPwNNp0+or4s0kaVAjSSam12i2aqGRCfPJ8vG6VF+91bHU&#10;Gpb34ueB9Pkv0uPF+hxvp5T7cDqERNmHUshmw37pSASGfAPrXIr8GddDJqR8TaY3iON2mjuDojfY&#10;t58pfmt/tO5l2RkY80HcwbI24OcvwC1+31yXVYfGVrNcRRQxWKX2lSzQQCPbtzALpYVA2niCOAfd&#10;J3Mu4ivZd+oXdn+H9f16dT0nS/iL4a1rxRceHLLWbW41yCD7U9grfvPJyo8wA/eTLqNwyOaj1j4n&#10;+D/D91qFtqXijSLK407yzfRTXsatZh1LI04z+6VlBIZ8A+tc94N+E934B1iG50zVobmy+zray295&#10;bN5hRRCqssgfAYLE+cqcl1+7tO58vwpubrxRNfXOq2U2krcvd2tkdKX7QjyENJ5lwXJcb1BUKqbR&#10;gNv2oVHe0bfP1/4b1GvtX+X3f5nQXfxM8H2H9p/afFeiW/8AZaxPf+bqMK/ZFkGYzLlvkDjlS2Mj&#10;pmrmm+M/D+si6On67pt8LW7+wXBtruOTybnIHkPtJ2yZI+Q88jiuB0H4H3Oj3tgZdfhuNP02RJLG&#10;FNPKSrmaOecSyGU79zxLswq7FJB38EWdO+EF9ZeHNZ05tfga6litrfS7uPTdv2KO1dpLVpVaVvPk&#10;V2yzZQPgYVOSbdkrr+tvz1/rcV27fj9/5aff8zqR8S/Cb3F1bxeJNLubi0khiuYba6SZ7dpTiPzV&#10;QkxhuxbAwCc4p2ufEjwp4ZB/tbxLpOnMFdwlxexo7BIzI+1ScnCAsQB0GelcBZfs+PaW8enjX4/7&#10;Is12afClhieJXljlm82UykSZeNdmETYCQd/BFQfA/wAQ6hqAi1fxDYXVvPHG9/eW2kmFpmjZGjSE&#10;G4Yw4MMbMTvDAkDacEZ62t1/4H/D/gvVu3N5f8H/AC/4fqdmnx1+HUotvL8caBKbiW3hRI9RiZt8&#10;6l4AyhsrvUEruAyK2Na+I3hPw4wGreJ9G0skMQL3UIochUMjH5mHRAWPooz0rzGH9nzXpdUe/wBR&#10;8axXs5hggUfYLny0RNgcJE948ceVDhfLVMEoX80qS29o3wavYniu9b1y01TVBcW1xJcW+mG3jPku&#10;jBVRpXK58tP4jyM+gquvz/D+tSG5JaLp+J215468N6dqGmWF34h0q1vtUQy2FrNexJLdoBuLRKWz&#10;IAOSVzxVKy+KngrUl0trPxhoN0uqCZrAwanA4vBFnzTFhv3mzB3bc7cc4rkfE3wSvvEMXhCzHidr&#10;fS9DtYreW0+zylblkAXfsE6xHIH3ZopgvBXad27G039njWrT+xzceOJ52tRNHdFUvSZ4m+7GDJey&#10;FgPmyLg3CjcfKEPGB7u3d29OhpZaHqWo+PfDOj3trZ3/AIj0myu7ouLe3ub6KOSYoodwilgW2qys&#10;cdAQTwabc/EHwtZ6pdabceJdIg1G1t2u7i0kv4lmhhVtrSuhbKoDwWIwDxXld5+zZe6/qNnea/4m&#10;t9TdlMepQwWd3aQXKqqiLZFHehAylc/vxOucYVecrafs0TxatLfXPicXslzayG6Z7e5QNeyBhJcp&#10;Et2LdQQ7Da0LuMkCXGAHbTz/AOBp+Oj9fUi7te3b/g/8D0PR9F+LHg7xHq8ul6Z4k069vo7P+0DF&#10;DMDutvl/fq3Ro/nX51JXnrWhD458PXPieTw7FrNlLrkdp9uewSZTKsG4L5hHZckfmPWsGH4aSweJ&#10;9d1MaohttXt54ZrY2p3oXEYRlffjChHyCp3bl5Xad2X4e+EeqWh1Fta8RW2pyanp01hetZ6a1rks&#10;saI8eZpNm1UbIO7cWBBXaQ0JtpNrXlu/8Wun5ff91dWul/w01/P7kb0nxi8Bxafa3x8aaA1pdxXE&#10;9tLHqcLi4SAEztFhjvEYU7tuduDnFbdv4o0m80fTtWt76K403UVia0uojvjmWQAxsCOxBBz0rx/R&#10;v2a9Q0o6Y3/CXFZIzKNQkhXUC16rAKgJmv5S2FAUibzkA5jWFssfQdQ+H9zr/gK18OavqkcrxxRw&#10;y3djatAHCx7W2o0jlSeSPmOMjrjJb207r7r6/ht/SF1+/wC/p/wS7b/E7whdeHZ/EEfifSToEEhj&#10;fVjeRraBgATiYnYQAeoOOvoadd/EzwfYf2n9p8V6Jb/2WsT3/m6jCv2RZBmMy5b5A45UtjI6ZrlL&#10;v4c+JYfC8NpFq+l3euyasl+9+dIK2kW2IID9mNxuYDYvAlzk5GMVkeD/ANnGPwfrn2qHXXurOGS2&#10;e0juBdSSwiOSOSRfmuTAA7RrzHBGeBuLnJNRs5Wltp+Sv9zb+7qJtqN0tf8Agv8ARL7+h6PrHxD8&#10;K+Hr9bHVfE2j6ZesqutteX8UUhDMqKQrMDgtIij1LqOpFVW+KnhFHliPiGwF1HDJcNZecPtQijfY&#10;7+T/AKwqG4yFx09RWX4t+FMPinUL28N6ltLcrKu77MHZd9o9uOdwzjzGb8SOM5rNl+CKS6bdWv8A&#10;ayiSe4mn877JyokSRdv3+3mZ69vep7fP/gCbl0Ow074g+FtY1j+ybDxLo99quZF+w21/FJPlApcb&#10;AxbKh0J44DrnqK6CuB0H4Uw6DrdlqMV6hNu0TFEtgm/ZFdR8nd3N0zfVT/eyO+p9EUFFFFAwryz4&#10;6a54z0VfDX/CI+bGs99su5oraWcDgbEkWK0uX8pvm3ELF0H76Pjd6nRR1T9A6M8RvPFPjvQ4XhjG&#10;t6vq2qSSy2MU2kqba2KXJXyXljhURIYgjAzNubcxVjgAcuZvGt++l3cGt+OZLFb4M91PpT29xcoW&#10;gQJLb/Z1CIWZgSsaEKGbIAZq+lqKzUbWuxPU8t8U3PifUPhJpelaHa3svibUYrawlmuZ57FrfMYa&#10;4ke4EbvEdiuFkCsfMZcZNVPh3qPjvU9W0e616XULOOINpl/pbWifZXljiYPdJK0SysrSx/I24Kyy&#10;D5ckY9doraT5pOXd3/4Hpr/VkSo2jGN9v6+/Rf5anh03ifxz4XEpvZ9e1gahETbCPRFl+yXDq+yL&#10;9zCNsa+WDvlzgv8AM3Kiud8T+IPiJoCK2mjxN9okvo9vl2sk8Txia5LI4NncnBTy8Y8kEAAzJ8ob&#10;6ToqErW8rfoDjdt37/jc8i8Hv48TxnZSatq+qXmlTSDzLObTYIoY1kgnYjesQf8AdtDCBlusz7t2&#10;6MJxNr4g+ImuPr6yDxN9nhvp/sXnWskMqxmGYBMpZ2wYK6pjHnAEgiaTINfSdFP/ACsOUbq3nc8F&#10;sviD4p0XWr06hc+JdSSKQSXmn/8ACPFxas0rJ5dp5VuHuIV3RfvB5mASTIfmCt0vV/HEvinSodRm&#10;8R2ttPe2sqwwaczwXGRD9oW4k8o+QiDlQHjVi0gw+0ge7/ZoTcC48pPPCeWJdo3bc5xnrjPOKlqa&#10;S9nZvVr/ADuFRe0b6J/5WPAbmHxp4X+I2rSW2teLL6DU9S8+0tJbMXdiyfKssRfyCtrFFEA8eHjM&#10;khbJlPy1Rh1f4rQ+K7TS31TVns5tKhla7uNMDMHkAZ2Aj0/yVljdigWSdf3acwu37xvoyinFWgoP&#10;y/BNfrf1RUtZOX9bp/8AA+bPnW51z4kwa9f6RcT+IdRthpE0cNwliIQ8iSOFnLRWYUyMFAwtxGfm&#10;G222/vam0rxv420Vb1JR4o1O3k3Wtu0/h+Qvb3pDkRriHc0CqsZE7lkLSMC/AVfoSin/AF+N/wDg&#10;f1Ylrt/Wlv8Ag/1c8T8IeLvHA8MeL7zVINaur3SdVWaOOTT/AN5ParIDLb28X2WHd+7VtuxrgEuu&#10;24kOQM6xi+J164jm1zWtJke6gFw1vp8MoPmrGkpQyxOqrFl2Xb8oZQW3Dcre+0VKVmnfp/lf77f5&#10;a3vU/ei0tN/1t91zF8Gahd6n4V0qfUUmj1JrWE3azwNCwmMal/lIHcnoMdR2raoorST5m2JK2gUU&#10;UVIwooooAKKKKACiiigAooooAKKKKACiiigAooooAKKKKACiiigAooooAKKKKACiiigAooooAKKK&#10;KACiiigAooooAKKKKACiiigAooooAKKKKACsrWPFGmaDqGkWV/c/Z7nVrg2lmpjZhJKI2kKkgEL8&#10;qNyxAJwByQDq1yfj/wADSeNItPaDUF0670+V7m2maDzgk+wiJyu5chH2tjPzbcZGc0gJYPib4Tnu&#10;orU+IdOgupri5tYbe6uFhkmktyfPEavguEwSSoIA5zjmnR/EzwhL4UbxQnivRH8Mq21tZXUYTZg7&#10;tmDNu2Z3EL168da4HVP2ejP4l07VNP15rKO1OWt2S5wSpDQuFiuY42dJAXzPHMpOMKpySz/hQOov&#10;8NZfDsvit5NWOqf2omqg6goD7QhVm+3faiCN3S6B5A+6NpUb8qb30++6v+F38utx6c3lr+tv0X3v&#10;Q9QufFej2tjeXjajbvb2aeZcNC/mmNdzLkhcn7yOOnVWHY1h3Hxn8BWt8LOTxnoK3Ba4Rk/tGI7G&#10;gjEswchsIUQhmDYwOaztM+Eo0zwvrmix6jEkOpwxRgxWm1YDHGIlxlyzDy44hh2JyrHd82Bh+Kfg&#10;C+v2cUNrry6ey26wPItpIGbaJGVg0c0bofMaNiVYNtVgCrMHRz0b5Nf8yY3bXMdufih4TCJL/b9i&#10;bV7cXa3olzbGAxvKJfO/1ezZG7bt2MDryKkT4l+EJbqxtk8VaI9zfWov7SFdRhL3Fsc4mjG7LxnB&#10;+cZHHWvN7j9m43Ph1NPPiDyLhYVzPBHdczjzm83e900/Mk24/vt/BxICQy5Nv8J/FeheJdA0LTP+&#10;QJGV1C+102iyKl6EmXfHLcX8tzklwSjxyZLMfOALLRJ2k1Ha6+7W7+WnrsEbuN5b6/pb79T1jw98&#10;VfBni7Uo7DQvFOka1dyWjX6Jp97HOGgWTy2kDISCocbSc8Hip7L4j+EtT0tNSs/FGi3WnSZKXkGo&#10;QvC2C4OHDYODHJ3/AIG/umuG8D/Ay+8M2up2+peJRqyanZ3NrduILgyky7MOktxdTyfKBJw7Pncu&#10;CoTDZFr+z/quheGfJg1q11LVl3r5strcTLN5jR7mkN3dzynAgg480LiNlAG8bX017fjrp91v62f+&#10;f4WX639PM9A1P4z+AdHsReXfjPQYrY2aagrjUYm3WryCNJ1AYkxl2VQ4+XJxmrjfFHwYgct4u0IB&#10;L7+zGJ1KH5bvIH2c/NxLlgNn3uRxzXmP/DNN4NXuNT/4SeF7u4iknfzLW78mPUHLFp47db0QiP5y&#10;NjI0m0kCYcY0PC/7Ow8PxatHNra332tJYIJZI7qSSKFgRGh866lUbNzcQrCnzHCLR1/rv/lr6id7&#10;af1p/n/XU7mT4s+DY5r2NvE2mYsXkjvJhcKYbV41dpFll+5GVEblgxBXHOMitaDxZod1YW99DrOn&#10;zWVxbi7huY7pGjlhJAEisDgoSyjcOPmHrXmFx+z/AHt5ps1pL4lgHlRiCxki0542hiSORIfMYT7n&#10;kHmAtIjRsSuU8tsMNHWPghJ4i8I+HtE1PxDNO9hHJBfXYid5LuF2WTYrSyySJiWOBgzvIxEWGZix&#10;ap1/L/g/c7f8HcpK71el393T79e3nY7LSPiJ4Y8QfZG0rX9O1OK7R5Le4s7lZoZQj7H2yKSpIbgg&#10;HPB44NUtS+L/AIH0i6itbvxfokNzLNDbrCb+Iv5k27ygQGyN+x8E4B2n0rkT8F9fLDUh4q05PEhk&#10;Mj3SaIwtCf3ScQfaNwHlQhf9YfmYt0+Ss/TPgZriSpN/wkNtp0unzEac6aZucKXj82SUibEjOsKb&#10;OF8s53CQcU1q0n/Wv+X/AAxN3rp/Vn+p2cHxz+H95NFFZeMNI1N5oPtUY065W63xeb5W8GLdkCT5&#10;SR0PWt7SvHPhzXbAXuna9pt9aFinn293G6Bg5QqSDwQ4KkdQwI615Zov7OupafZtDeeLEvWmZpLi&#10;VrO5ld38yN1IkuLuaTA2OCHdydy4KhMNct/gTq4bE/iiwaK7ZTqcUGibFmEYjWAQq07LFhIlDBhI&#10;HJJAUfLQr213E276bf1/wT0nTvGug614Zk8Q6Xq9nrGhpHJL9v0yYXcTKmd+0x7txG0jC5ORjrUF&#10;/wDELwzpV5Da3+u2FhNO1ukP2udYlmeff5McbNhXd/LfCKS2BnHIzm/DDwPqfgTw4ulalrg14BnY&#10;yulwSM4AUNcXE8m0AHhnbknbtUBBxuvfs7Jq+madax635b2t7I8m9LqOOazZUjS1YW11Cx2QxQpl&#10;nZGKszRksAt6X8tPz1/DYetvPX/gf5P1PRrnx/4bsbGzvL3XLDT7a8uDaW0l9Otv50wcx+WnmEFm&#10;3DAA5PbOaVPH3hiTTtX1BPEekvYaPK8GpXS30RispE++kzbsRsuRkMQR3rDufhel1oMOmvfq3lJe&#10;qJWt883Dls43cbc468+1YHhf4IX3hLwx4r0yx8SMl5q+I7XUW+2tJbQqWKRtuvCRje4/0Y2wG4lA&#10;hwRnrZ/h66f8EcdbX8v1v+h30Pjjw5caONWi8QaXLpRhNwL5L2MwGIRmQvv3bduwF85xtBPSnaX4&#10;08Pa5YxXum67pmoWcoUx3FreRyxuGOFIZSQcngepryQ/A3XvDvh1orfXxrMdlbtcwWMWml7m4vVE&#10;mxvMuLzDodyApK4LFTulG44Z4e+DvijxLoKy6/qNvoUmqTXE2r6ammIJW3TmRPLaO6kSFvvFhunz&#10;uHzZBJG3z2S0/wCD/lr5fkk/cTe//A1+78T13SvG3h3XtLt9S0zXtM1HTrgyCG8tLyOWGUx58za6&#10;sQdu1s4PG056VVsviT4V1OUJY+ItMvz9qexZrS6SZY7hF3NE7ISEcD+FiDyPUVw2m/AaW1+HS+G7&#10;jXUkvjfG7m1NYrmYyo0fkSoRdXU8m5rcvHu8zC5BC4G0xr8CNSS2wvia1S6tESDTJRpR2wwxJKLc&#10;TL5+ZnDSsXcMgcAAKhyat2V2v62/4NvT0DWy/rv/AF8ztfEXxa8FeEknbWPFmjacYIzLJHPfRh1Q&#10;SLGWK5zgO6qTjALAGlT4seCZYJZo/GGhTRRXn9nO0WpQvi67W/Df63/pn972rztvgXr+o3N6l1r9&#10;jEqubuG5XSjma8KSASEC4yIF86QeSTuJwRIOc6/hb4J6lo+vX+q6p4pOr3F1cSTZaCfIDRTRgZlu&#10;ZduBKDtjCRgqdsaBuM5OSi+XfX89PvX9dBrW1+6v6W/R/wBdTudA8f8AhrxVdXNrpGv6dqN5axRz&#10;XNpb3SNPbJIu5DLHndHkcjcBVLT/AIs+CtV+yfYvFej3RvHlSzEN7GxuzEgeXyMH97tUgnZux3rk&#10;vDfwOvNL1LWpdT8Ty6pZX+jnRo4Vjnje3iKIuV33DxIQFP8Aqoo85Bfew3HMf9nrUb/xFYa1qfiW&#10;1urpZPMvYbayu7S3m27fJKQx3oTKMu79+JxnG1U5zUtH7vb8bu34a/qKN7e9v/wF+t/u8z0SD4oe&#10;Ep3s0PiLT7aW9ZktYbycW8lwVjWVxGkm1n2o6MdoOAecVRsfjZ4B1a9tbTTvF+j6nPdRCeEafdpc&#10;B4zL5O8NGSNok+UnOAeuK5u1+CWp6VJF/Znia2tkcRrdPPpC3Ep8pY/JMBaTbEweMsWKvkEAbWVX&#10;rL0L9nW/0+1MF/4rTUBO5kunaynmeRvMjdcPc3U7YGyQESNJneuMBNrPqrbdRJy5Nd/6/r/LY9Es&#10;/ir4K1FNMez8XaHejVFmbT/s2owym9EWfN8kKxMmzB3bc4xzSRfFbwZNPDbr4q0cXkyxtHZtexrc&#10;NvRnQeUTv3MqOQuMnY3HBrz3Rv2fdb02bQ5ZvG81w9iZVucJenz4icpGDJfOWUc5FwbgDcfKEPGN&#10;q1+BcNrZWsK6onmwxLG0wswC+Li3mJPz9xbqv4g/w4pa6/13/wCAhvdW/rb/AIJ2WuePdG8PeG7X&#10;XbqS7l0668oQfYbC4u5pTIMoFhhRpCSDnheO+MVWsfin4Qv0Tb4j063maybUGtL2cW1zFbqxR5JI&#10;ZNskaq4KtvUbWBU4IIqjq3wyXX/B2j+Hb/U7hbfTpbZvP06SaymdIVAAEkUquhJGdysOOMdc8jff&#10;s32Z8Sz3un6q9rpklmYVs7mS9uXjnMZjM+TdiJ2ZSdzSwvKxZj5vOBbteVtru3pbS/z0/q5KcuVN&#10;rWyv631/DU7zVfir4L0O2sbi/wDFmiWkV/aPfWTSahEPtduieY0sI3ZkQJ82VyMc1PD8RvC88ujR&#10;pr+nh9ZgS500PcKv22NlLKYST8+VUthcnAzjFc58S/hXf/EPXtGul8RPp2mWOWlsBHOwlbP3vkuE&#10;jJxx+9jlxgFNhzupeJ/gxeeLbDSLG+122S2i06Gw1JrfTiktx5TCRWgczHyAZFUlSJMqMZzhhCbe&#10;/f8ADXX8v620e9l2/G6/S/8AW/WWHxQ8G6p/Zn2LxboV3/ajOlh5GpQv9rKZ3iLDfOV2tnbnG056&#10;Utn8T/B2ox6ZJaeLdDuo9TZ0sHh1KFxdshIcREN85XByFzjBz0rjV+B0+p6bqseu63b3d/qhj+1X&#10;Gn6d9lRQhRR5SGWQplI0BJZvmy3QhRLa/B/V1tdSubjxHZPr97A6m7t9JMVqkuYPKcQGdm2qLaMM&#10;vmZYliGXIApefn+Wn46ENvou3/B/ry8zr9R+JXhDR7xbS/8AFWiWV03SC51GGNz+8WP7pYH77qn+&#10;8wHUiptU8d+HdD1AWOp61Y6ZdNNDbxpfTrB5ss27yo0L4Du2xsKpJ46Vw4+Br3FhKt5rME+oT/aW&#10;lu4tP2AvNBLESqmQkBTMxA3HjIzyTSfEv4Fn4g+I49WTWfsfMUc1q4uljmgAYSRsbe6gZt2V4ZmT&#10;g7kfI2nb1/C/+QJt626fjb/M7IfEvwnJNeQw+I9MuZrK6FldxW10kz20xbbslVCTGQTg7sY74p+k&#10;fEbwn4gumttL8UaNqVwo3GGz1CKVwNzJnCsTjdHIv1Rh1Brybw/8K/EniLWNdg1iNtG0mzEVlpU8&#10;9jbrNPBHcSSAsYrubzOCPncQk7s+UDuz02ofBW7jmS60PXbXS76KaSWJptM86Ib1tkIZFlQnCWxA&#10;wwxvHZcNnBycbyVn/Vv8/wABz0k1HVf8D/PT8TvdJ8Y6Br+o32n6Xrmm6lf2Kxvd2tpdxyy26yLu&#10;jMiqSVDLyMgZHIqhYfFDwbqn9m/YvFuhXn9ptMlj5GpQv9rMX+tEWG+cp/Ftzt74rlvBnwYuPC19&#10;rouPEU17pOpWIs1so0mi8olAryYMzxKxwSDFFETuJkMrYYUYPgprct0k9/4m0yZrloP7SWz0EW4m&#10;W3YNbeTic+UQyjzGfzS44XywFC3LfTt+Ov8Aw/zKXn/W3/B+7zuu60r4l+ENcu4LXTfFWiahczxv&#10;LDDa6jDK8iI5R2VVYkhXBUkdCMHmmv8AE7wdHqC2DeLNDW+Yoq2p1KESksrMoC7s8rG5HqEY9jXP&#10;Xnwq1GLTVTSdegstRihsIYri608zxD7OjoxaMSoTvWRsYYbTg/N0rKvfgWItCeG31BJruO1MasLV&#10;UaZhPBNyd/Gfs6pz6g/w4obtKS6LZ916fgTG8lG61dr+Wuv3LU6uX4w+CIZtLj/4SnS5P7UufsVl&#10;JDcrJFPPv8vyldcrv3/LtznIPHFbWp+MNB0XWdP0jUNb06w1bUAxs7C5u4457kKMt5cbEM+B12g4&#10;rzfSPgnqtlLp+qSa9ZDW4Zo7iQR6YyWp2+QgRYxOSv7qALkMRvJfGPkrR+JXwj1L4m3uivdeIm07&#10;T7WLF3YWy3G2WQ/eZNtwidMgedHLtwpXYd242S7319O4otu99FbT1/r9fQ6eD4neELjwzdeJE8T6&#10;T/wjtrJ5c2sNeRrZq2VH+uJ2EZdRkHGTjrxVXU/jB4M0S9t7TUPEVnYy3FyLOE3DGNJJiFIRXI2k&#10;kOuMHnPsay4vhtrsXhaS3Ov6Y3iP+0F1GO/OjN9iDhFj2ta/aNzLsB/5aghiGzxisl/gXeQSW9xp&#10;/iVLS9gdHjmOmJtXAhU4jR0UHbC23ACqWHykLtZK/Mr7afkr/jcNeXTf/h/+B9+x28PxK8I3Hhc+&#10;JYvFWiS+HAWB1dNRhNplchh5wbZxg554war3/wAWPBemaiun3PivR479rm3s/sv22NpVmnUtAjKD&#10;lTIASucbgOK4zT/hF4h8OeCLfSLTXbXUtYbWRqTalfWlxcxRfJglo57uSWQAgYzPkZGMBRWLY/st&#10;Lpr3kVv4jZrN1jit/tMd1NLBEdouFAa78gFwDho4YyG2lvNwQxd3+78lf82vl12K6f13dvyTt57o&#10;9Jl+MfgOHTbfUG8aeH2srmOaW3nTU4WWdYgxlMeGO/YEfdtzjac9Kv6L8QvDXiHTjf6frdlcWQCN&#10;9o80KhV1VkYE4yrB1wRwc461594Y/Z9OjeHp7C91pL27uGRpb1YrqRnKuCCWurq4kztVV/1mBtGA&#10;BxSr8DdZCxxnxVZ+TOsf9ooukMDOyLEEMRNwfKG6NiQ2/IYDIxkivd3JbelkeiaB488M+K7qW10T&#10;xFpOsXMSebJDYX0U7om9o9xCMSBvR1z6qw6g1u1xnhX4bxeFtdbUIbpGQrOvkJbiMDzFtVHIb+EW&#10;oHTow6beezq3aysEW38SCiiipKCiiigAry348+IPE+gaboTeFRq32yS+Hm/2dameN4wMskoFncnB&#10;7f6kHBBmQ7Q3qVFHVB0aPmceOvifBjzIvEc3k+IzHLs07b5sBziBcaY22Pj7w3x/MM3645t+LviD&#10;8Srw6dHoMGr2CR3cdpd3Nzo1xGPPDSAjathcNJA2FJdFRCAuJ48/N9G0UktEn5fp+dn94PVtrz/G&#10;/wCV19x84/8ACZfFmbxjoKNFfWmmMzW0yyaZII55IkWOd3EdnNgM4keJmmt0IZCDKuVG/wCGLXxj&#10;B8QvCk2ra54nubKS0U3SS2iC2mnkglkKTCOALGIyNoI2chA7MzDd7fRTWis9f6f+f4IUlzSTWi7H&#10;z/qnjLx1p+j6npVnB4hXVUNzdRXQ0mSZVt/323bM0MilwyqQm2RwNpEUgIRuwTxJrV58E1v7iDWk&#10;12G0ilnC2kxvJMONzKiW8LuzKpbasMbfNgxoTtHqFFTbRr+uv+f4Alsv66f5fifPvjH4i+Mr/wAc&#10;JJ4YTxTbeG5tN3TeboUytDyS88UMun7vNVQ21HmYsyhfs5DKzVPEfiD4nxeEbjVNO1HxATFHbwxB&#10;9KSKeWF5pf8ASnjTT7iUT7I4N0awEL5z5ijOGj+jaKbWll/Wr/zt/StSet3/AFol+l/6d/mzStd+&#10;KOr+N0j1u+1XTtNtdS095YtJ06cxyIxVcKX09R5D7yZf38rrwSLcK6ixr0nj7wh8S3bRL/xVrMeq&#10;avNPJbX6GbTkh2IkcMe2ycRIp5yZ7fqWJmO4D6Loott8/wD23/5H8WS9b/L9f8/yPn2x1HxjqcGn&#10;yw3/AIu1OAMFN3qmktpk7/vrcsHhRIxhczKGMaEqp++P3jp4K134gXWvSadqqeIHtoZ9LdHmtnjj&#10;ijzGJV3fZU37gWLn7RcfdbesB+Q/QdFVD3GvVP7nciUOa+u6t+h4LJ498faN8RPFL6lb6nL4bs7p&#10;EhtbLSbm7fymO2N4fLsQGBBDSbbi4YHBxCAy1Z8a+JviPba94Hi0pbmG2utNEl8fsUjrJcFf3iSh&#10;LOYIwGCm+W2XceTIAUHuNFQk1FRv2/Jr9b+qNW7zcu/T53/4HoeGf29468bSw3el6j4h8O6bJPBE&#10;qyaEkM5STYkjslzAWXZmRxlcbgpbcgKt0fizUJ9T+E2kT60niKORmsTqq6HBfQ34J2GXYtoBPjce&#10;fLGMZB4Br1Ciq+zbzT+7p6PqZqLV9elvw39TwrSvE+u6VaW+maZbeLJdLv5D/ZUuqaddz3McCzDz&#10;PtE0yGSI7S2z7QyuVC45Bp/w18R/EBrvxVZ6hb6rdz22kxS6amp25igWcQjagY2ybmdjlj9pnOVO&#10;4QHCH3KilFcqave/ff8A4fz7+pVveUvw6dPw02PnTSPEXjc3tskWp+Mb22nuP9FfUPD5hN8pCLcf&#10;av8ARk+yiJMtFt8ne+f9YeDZ8Par8Q9RZNNk1LxLYTyLbQ3bvpEYTT1MkSo9vNNbkTM8JkeUuZvL&#10;dcHy/un6Coqovlae+34f1/S0FJXVr9/x/r+tjwi/8VeP/EFrcjSZtd0mXToSJWl0IL9puY2fci+b&#10;Dh42+T5o+GXOxgTuHR6g3jdfDOi29nqWqSapBd36zXT2duJLxIDN9nEwMIjRZdkQLIseQ/yFcgj1&#10;Sioabi43/r+ug46NM+ZtG8SfEvWvC+nw6lq3iay1C6W4itX07QWkknY4VhdyT6fbC3MYJaNxHEre&#10;s5Xa8fhvxZ8TJRqcOpaj4ktNGht7TN8mhyy6nDFhMTQwtpgjeVx/rY91w6lyRHCVKj6doqlo2/6/&#10;r+vMb1Vv6/r9fLQ+eL34k+PZfCjw6ZBrN5rJtjdLdnRmSPyfLkVj5iW8qCZXXPlBZHyB+7cHa3Sp&#10;fePNT+HXhi6XU7+01lbaa6u3tdODPcmMgxRSpcWkTKXXhsQwsTu2hOMeu29tDaRCKCJIYgSQkahV&#10;GTk8D3JNS0kv0/Bv+n6E2drf10/y/E8O8D+JPiNqPhPx3LrBu4dSt7gpZqtlIZ7UZIlMCvZQpMEX&#10;DRhftILAgyyAgVSsPiN4wTTWtdNPiDX72Z2j0651HQTAz+XIpIu9kKLbs0bLxIIycnCqQQPfqiht&#10;obcyGKJIjI5kfYoG5j1J9TwOalRfMpN6JW9XpqXJ3Vl3v8ux5z4A8SaveeDNVSe91nUdRRJ5dOut&#10;a0n7FezxrGvzPAIYgCJmdFHlqWVVOGzubzfxdqvxa8N6TdvaavreqlpGjab+yo1a3jVrdhJGILC4&#10;cszTSR48mUbIh8oZZJa+k6Kv7XN5W/4P+f8AVkui7N/iv03R4h4k1zxvpvwq1q7hbV08Sy38Ihl0&#10;y2kbZuhhLFEks7l1hL7x/wAe5IJ52fMy6vhHUPHsltf6jdz3t5cXWkzTWul31jHbw211GE8tQRGr&#10;5cs2Q7H7vG3Bz61RStq/S34W/wCD6iStbyd/XW+v5HgPh/xj4rt4msvM8XasNSnU2l/qegSwS7VM&#10;Ym80LAi2/wApYLlU3YJXJyat/DfVvHOqXXivSNam163VdJi+xXUtrs+yymEDMZe0CvISxbJnueVO&#10;9IT+7PudFLl91x7q34W/AErSUuzv+X52PnfS9d8VeHvC9r4da+8bRxaREsOo662jS6hqBRmiMckT&#10;SW8gupCGKvtSTaGclQUGLvgDVfFviDxh4N1i/wBV19tLubMCZIrPZZ3UjQzENMojIixsByGQbiqk&#10;ksoPtHiPwxo/jDSZdL17SbHW9MmKmSy1G2S4hcqQVJRwQcEAjI4Iq7Z2cGn2kFrawR21tAixRQwo&#10;ESNFGFVVHAAAAAFXe+/9f10IUbW1/r+v+AfNP/CYfEfUJtdt55vF1pppv5BYyxaOZLksciO2cjT4&#10;dkJw5aRN4UqmLlg4zfn8QeOpb/UNMtrzxDJLEt1vsl05vLSI+ayS/afL3+bv8hUjEgJR2O1gAV+j&#10;ajjtoopZZUiRJJSDI6qAXIGBk98DipStby/yt+ev/B1KlG7b/re//A/4Gh872HjL4hPbX8eo3Hiq&#10;zMOsyJFdWWgrdSSHB8q18prKMLbkg7pQ8ijKD7ZySuo138QrG0vL1NR16O3SS6tzZLpsdw8cR8x/&#10;tMe6JpJJUAAjTcUb5V2NkV7xVXVdKstd02607UrO31DT7qNoZ7S6iWWKZGGGV0YEMCOCCMVLT5bd&#10;f+Bb/g/8EvRyv0/4N/8Agf8AA0OK+Dfia78Q+G52vb/U9VkjvbiKC81TTDZTyQo+1fNjEUYST1Uo&#10;hzn5V6Dv6o6JoWm+GdKt9L0fT7TStNtl2wWdjAsMMQyThUUAKMkngd6vVp0S7f1f5kq+rfVv8eny&#10;CiiikMKKKKACiiigAooooAKKKKACiiigAooooAKKKKACiiigArm/GvxA0j4f21tcaumqNFcSCJDp&#10;uj3eoEOSAAwt4pCmSwA3YyTgZNdJWb4g0f8At2wjtvO8jZdW9zu27s+VMku3GR12Yz2znnpQNW6m&#10;G/xd8EQR37XHi3RbFtOSN7+K9vo7eWxEgyguI5CGhJH8MgU9eKbp/wAYvAmq6p/Ztr4x0OXUTczW&#10;a2f9oRCZ5ogDKioWyxUEE4BwDmud/wCFNX1z8Rr/AMTah4j+3W0zfuLCSCdhCnZRvuGiXHrFFHu4&#10;LbmG44dz+zxql1cadA3i9RolnP5wsFsZl3fJGp3AXIhkJKuf30MgUFNqqQzPMW3urf8AD/5Cejsv&#10;6/p/h56Hp1p8QPDWo6Bba5Y67p+o6LczCCHUbG4W4t3cvswJEJXhsgnOBg5xisc/HL4dK8gPjrw6&#10;EjtjePMdTh8pYRN5JcybtoAl+Tr97jrWRo/wevrX4cp4Z1HxI+o3C3i3X21o7iQKoIIjAuLiaXHH&#10;8UrYJO0KoVRkeM/2e7nxHNLLp/iNNKZisihba4QrIqxqp8y2uoJAu1ZQQrqSXX5sKyu9eby/4C/W&#10;/wDWov6/H/L+uh6LL8RPCsGpX2ny+JtHjv7CIT3dq9/EJbeMrvDyJuyilfmyQBjnpRpfxC8L66t6&#10;dL8RaXqpsreO7uU0+8juGhhkTfHIyoSQrp8ynHzDkZryKy+EviCfxZPoH2b+zvB+n2M8VjqEllDl&#10;pJkhDqkgvJJpEyhwJI4ioUAvJhTXZaN8GjpPi7xdrB1X7RDrcM8UEMn2pns/OIaXAa5aDaWAOI4Y&#10;m4G5mOSR36dn9/RNef4Djq/e7r7ur+X9ba9FafFbwVfzadDb+L9Cmn1FpVs4V1KEvctGSJVjXdli&#10;hBDADK4OcVYT4j+EpPCbeKU8UaK3hhfva0NQhNkPn2czbtn3/l69eOtcD4i+Al1rWrWDweJBY6NB&#10;MJ5NMS1l2Owjjj+6s6wtxH0milA42hTuLaOifCjXNE8AW2jJ4ohvNbtL37ba6jqFpc3duhxt2NFN&#10;dvM67S3W44YgrtVVQPo++n6X/X7vMSvpf+v60/4J6JaavY37Ktte29wzKzKIpVYkAgMRg9ASAfqP&#10;WqGo+NNC0mGeW61a0QQAmRFlDuMFwfkXLE5ilGAP+Wb/AN045Xwf8N9a8IawLga7Y39hHH5Fva/2&#10;Z9meKNzGZiWSTYxJjJULGiqDjBxms3WPgUur+JtY1U6yIoL5ZvLtBZg+Qzoiht28bsMbtugz9pPT&#10;blmrO1+z+/ovn3Fd2l36en9dDt9N8feG9bvPsuma5YanOLuWwdLGdZ/KuI1LyRSFCQjqoJKtg1Sk&#10;+LPg2Oa9jbxNpmLF5I7yYXCmG1eNXaRZZfuRlRG5YMQVxzjIrnfA3wdvPCOsi8uPET6lbQ30t1bW&#10;pimCxRtHIgQeZPIEP7zkRLHF8o2xJkk5Fx+z/e3mmzWkviWAeVGILGSLTnjaGJI5Eh8xhPueQeYC&#10;0iNGxK5Ty2wwh3tpvb8dP+D/AJ96626X/Dv/AF9x6JafEPwrf3Fpb23ibR7ie7txd20UV/EzTQHb&#10;iVAGyyHenzDj5l55FUJ/jF4EtNaudIuPGOh2up29xFaSWtxqEUbiaUExxAMwy7bWwoyeD6V5/a/A&#10;zxG7GG48TW+bNI5ba+msJJ5ZrtYWRJHd7ppGhQSOPKkZpGwCZs5LO1n9n/xBq9q9v/wmsVvDcTJc&#10;3iQ6fcQiaUNIzH91eJlPnUCOTzE4besmVKV102v+F/8AL8/kTd221t+Nv8/67+h3XxY8FWlrPcSe&#10;LdFMUF19gkMd/E5Fzt3CDCsSZSoJEYG4jtWja+NvDt9ZateW2vaZcWmkSSRajcRXkbR2TxjMizMG&#10;xGVHLBsEDrXBav8AA+4uZIZdP1y3spfsf9nXBn04zLJASWk2gSrtkJ2Yc7guG+Vt3F7RvhHdafoO&#10;sadc63DctPDb2lhLFYmL7PBbu7wCYGVvPfc53sCgcYAVOSZ15Xff/hv+D/W9rf8Arz/4H9bdhpXj&#10;Tw9rtjFe6br2mahZzBWjuLW8jljcMcKQykg5PAx1qr/wsnwifC//AAkv/CU6L/wjmSv9sf2hD9ky&#10;CVI87dsyCCOvUGvOf+FK+IdcjvIdW8QWVvBezy/2kLPS/LN2C6yK8B88/Z/mLgh/NJ4JOck9dovw&#10;4vINIEWsaraahqMuojULie00820DlYRCipEZHK4REJJdssCeAQAk26fNbXTT7v8Ag/cL7TXTX8Nv&#10;vZ02meK9E1rVL3TdP1nT7/UbFY3urO2ukkmt1kXdGZEUkqGHIJAyORWVL8T/AA5B4nl0CW9mivom&#10;2STPZTrZpJsEnlG6KeQJNhDeXv345xXLfDn4KTfDvxPfapFrKX8M0KwwxTx3ZaBSUaYKrXTQKHZA&#10;R5cKEYG4yHJMfif4QeI9a15UsfGNtYeD5LuS+u9Cn0YTyzTOQxIufOUoFdd6gIcMzbi67VW5dLfP&#10;+vT8fvBdb/1p/n/w531x408PWeqWWmz67pkGo3rOlrZyXkazXBRA7iNCcsVVlY4BwCCeDVGD4n+E&#10;bnw3ceIo/E2lN4ft5RDJq32tBabyVAAlzsbJdQME5Jx14rz6T4BavqkE8Wr+K7S6XUljTV2tdIaB&#10;plhwYPs5Nw/kEMMuW8zcOBsxmt//AIVfrbeGfs8niDTz4gGo/wBorfJpDLaBvJ8gqbbz8keWWx+9&#10;4YhuQNpT0i7b2/G6/wCD93yEul/n93+en4+nQW/xR8I3N1aWv/CRadBd3ZcW1rdTrBNPsjWVzGj4&#10;ZwqOrEqDgHnFTf8ACyPCh0K71pPEukzaTaK7z3sN7HJFGEYq+WUkcMrKR6gjrXmuofs/6jb3Fvea&#10;b4ldDBC6TWqQyxG6AhREjylwsZBKHPnJMoDnYI2y5nsvgZrbRobrxNYxi82NqkFvo5RX8tY1hWD/&#10;AEgiHasQDZ3hySRsHFDv0BaWv/Wq/R/gdWPjt8OnS3MfjfQp2nkt4Y44L+OSQvOpeBSiksDIoJUE&#10;DPar7/FnwTFa3lxN4t0S1isooZrv7TfxQm1SVd8RmVmBj3ryN4GRXn1l8AdfXWhql/40hvrlY7eJ&#10;FOn3PlIqFN4WJ7x0jBVXA8tUxlS/mlSW1PDvwMn0a9sPtGuQXunaaHFlANO2SgykNOZZDKwfLqpQ&#10;BV2LlTv4YN7O3y9Ba/h+P9f5+R3d3488O6do+oate63Y6fpOnyiG6v72dYLeJiEIzI5C4PmJg5wd&#10;wGau/wDCQ6YbeSdb+3ljjieZjFIHOxMb2AXJIGRnHqPWuLi+Fl7pnhX+z9L1m2h1OG9ivbW6vdPM&#10;9ujJCkJWSASoXBVWPDqQWB/h5Z4a+FOo6JJqMVzr9teadLYy2VnBFpa27weaI/MZysmxxuTKqiRh&#10;Qcc4zSd9bdvxt/noOPTm76+l3+ln89tDZk+L/geDTf7Rl8W6NDpgRnbUJL2NbVdsixMGmJ2KwkZU&#10;2kg5OMVseJPFem+FNGOqX8k7Wu5ERbK1lu5pWYgKI4oVd5Cc5wqngE9ATXnHir4Bya1DMdM15NIu&#10;ODA6W0yCIgQrw1vcQyrxCR+7kjPz4JK7lbp/F/w+u/Fnw/8A+EcuL7TL5x5IL63pC39rcKm3i4t2&#10;dd+SC2UdCG2kHggn2b9f+D/l/XQUbt+9t/X9f1c2bPx54evdGh1VdXtbeykUNvvH+zsny7tsiSbW&#10;jYAHKsAy4OQMGqdv8WPBF3DDNB4y8PzRTXENpFJHqkDLJPKgeGJSG5d1IZVHLA5AIrirH4GapCLC&#10;1vPFUeo6XBHE80FzYySzSzqrIx86S4dvK2kKqPvcBRukfml1H4DTzTmSx16C08+2m0+6WbTjKHtZ&#10;p5ppggEq7JT5qhZDuC7WJRt2BenN5f8AB/y/roCbe6/q3+f9dTvtZ+IPhbw5qAsNW8S6Ppd8QrC1&#10;vb+KGUhmVFO1mBwWkRR6l1HUiqsfxV8GzR3EkPinSLiC1lmgup4L2OSK1kiQySrM6krEVRSTvIxi&#10;svxb8KYfFOoXt4b1LaW5WVd32YOy77R7cc7hnHmM34kcZzXJRfs+aq91qN7eeMPtuoT3y39vNNaX&#10;EqxyIH8oOst0+UDMpaOIxRkBgqR7uI1t9/6W/UfVeq+7qz0yy+IHhfUruztLTxJpF1dXtsL21ghv&#10;4nee3OMSoobLIcj5hkcjmo0+JPhGTVotLTxToranM6Rx2S6hCZnZwzIoTdklgjkADkI2OhrkIvhB&#10;q1jpVx9i8SWkOtzzRXT3kmlF7cSiSd5sQCcEK32iQKvmZTC5Z8HM2lfBaLS30911JHltfL3SC0Ct&#10;Jtubec5O7jItlX8Qf4cGo2c7S0V9/Lv+n4kybUU0tf6/4f8AA60+P/Daa1Ho8uuWFvq0tw1rDY3E&#10;6xTTSqgdljRiDJhSD8oPf0NP/wCE58N/27d6J/wkGlf2zaBGuNO+2x/aIQ4BQvHu3LuBBGRznisE&#10;fC9P+Ei1DVWv1Zrq9gvFQ2/Mfluj7Q27nOzGcDr0OKwfEvwp16/8QSSafrNnDp8slzc2xl03zJbO&#10;4kCsXkfzgZo96LiNRGQOCxwpXNN8ibWttfWy/W/3fMp/E0tr6emv/A/PyPSLDXtP1S9u7S0ukuJ7&#10;UKZhHkhdxYD5uhOUcEA8Ec4rKj+JfhN55LdvEmlwXUdvJePbXF0kUyQRyGN5mjchhGHUrvI25HWs&#10;7wT4G1LwjeS3E2qW2pPeKPtjLatBlg0z5jG9sAtN0JOAOpNctJ8Bbp5buEeIoRpdxLPemE6cTOt1&#10;IjxbhL5uPKET48vZkuN28Alavrb1/wCAJN2u1/X/AAx2i/FnwO9reXK+MvD7W9nFFcXMw1SApBHK&#10;m+J3O/Cq6/MpPDDkZFW5PiF4Wh0C51x/EmkLotrMbefUft0X2eKUPsMbSbtoYOQu0nOTjrXCwfAR&#10;U8caxr0urrcW95cNcW9tMlzI1szndIAHuWgAL7WBjgjb5RuZzzWk3wkubPwzFp+l6xb2t9bXUFzb&#10;XFxYGWBPLs47RlaESruBRXIw42sy9dvzTduDdrPTT89fIt6Tsttdfy+/8DoLT4n+E7y8s7NfEOnw&#10;3t6XFraXM4gmuNsayP5cb4Z9qOrEqDgHnFLZfFHwZqUWly2ni7QrqPVfO+wPBqULi88rPm+UQ37z&#10;Zg7tuduOcVwD/s9XK6pp9xb+KXtreNTHdwpbSKbiPykjC4WcROPkYkTxzKAx2KjZc5dr+zLqHmaR&#10;JqHi99Sa1DpcJN/aLRyKG3Q7A2oMSUYlv9INwueEWMACqYl5nosHxq8B3l/DZWni7SL65lj85Es7&#10;tJwY/O8kvlCQFEnyE5wp64q7pfxS8Ga5JpUem+LtC1B9WMq6ctrqcMpvDH/rRCFY+Zs/i25x3xXL&#10;X/wXuZdYe8sdej09H8tyq2G50kjMJjZW8wAY8p8gqc716bTuxPCX7PuseGta0bUn8Zvcy2t09xe7&#10;EvgbtTtIQtJfSFxkN/x8G4Chv3YiYbiQ1tzENy1sj07W/Hvhzw5Pp8Op63Y2U2oXi6faxyzqGmuG&#10;OBEozy2eMevFP13xx4c8L2M17rOv6XpNnCSJbi+vY4Y0IcIQzMwA+ZlXnuwHU1x9z8KtXuPFp1b/&#10;AISK0FpDfreWdmdMYtErSRvMkknnjeW2sFYKuzcCQ+3BzPGHwS1rxRdapJH4rgso5Jmn05Y7CeOS&#10;1Lujyb5oLqKVslWwYnhIDYJYbg0xbcYuS11v5bW/X7vvt7tLb/h/+B956pb6rZXkojgvIJ5CGISO&#10;VWJCkBjgHsSAfTIrC1f4oeDfD7aguqeLdC01tO2fbRd6lDEbbexVPM3MNm5gQN2MkECsTwp8Pde8&#10;L6614/iC11W0C+VDDNYNFMquY2mZ5RKQ7FoyVwigbsHOM1zOv/BXxB4pudemXxHFoKXNxOtqltbT&#10;pJ5MssbSmWa3uopH3eTFt2tGVwQ3mKxWht6W7O/r0Xzv+Yl1v3/DXX8PxO31H4x+BNJ1tdHvPGOh&#10;22qGJ7g2smoRB0jSMys7jd8ihAzZbAwCexqxL8VvBMAtDL4w0CMXcKXFuX1OAedE7IqOnzfMrNJG&#10;ARwS6gdRXD6x8AbjUvC0GkReIxbyJIzvci0kUn/R4o12mOdHQiSGN9yuG27lBViJFfp37P8AFZ6D&#10;HYvqkJuvKnWS5S2mcs8tvLCz7p7iWU8zO/zyMfmIzzmtNL+Wn5a/c7E3lbbXX89DvtZ+IPhbw5qA&#10;sNW8S6Ppd8QrC1vb+KGUhmVFO1mBwWkRR6l1HUipdS8ceHNFjtpNQ8QaXYx3M0dvA9zexxiWWTd5&#10;aKWYbmba20Dk7Tjoa5zxb8KYfFOoXt4b1LaW5WVd32YOy77R7cc7hnHmM34kcZzWB/wpbXg0kn/C&#10;U6a8x3WaedoPmotg2/MZRpyrTYcYlI2fKcxEMRUrp/XVfoVrf+u3+Z358eeHU0qfU5tbsbSwtzIJ&#10;ri7nWBYvL3FyxcjaAEYknsCenNLc+PPDNnpWnapceItJg0zUdn2K9kvolhut+NnlOWw+7cuNpOcj&#10;HWvOdS+A+p3qXlrH4pgh02bzZ0iOmv5yXTeZtk81Z1IQB14QI4K7lkQkFd2f4Ryal4K0zQ9T1j+0&#10;Lm0s57V72eB5TIZcAsPNleTAGV+eR2IPzOxySle33frf9Au7bf1p/wAH7jcX4q+DZY1eDxTpF4Xs&#10;f7TSOzvI55JLXdt89EQlmj3cblBGeM1cPjzw6mlT6nNrdjaWFuZBNcXc6wLF5e4uWLkbQAjEk9gT&#10;05rzS7/ZyNz4r1TVv7fzb34upPs0kd0fJnmaT94iLdLAcRybCWgZzyQ6ghRPqfwH1O+S8tYvFMEO&#10;mzebOkX9mv50d03mbZPNWdSEAdeECOCu5ZEJBUle3u+f62/QFfms9tP0v92p6xpeqWWt6dbahp13&#10;Bf2F1Gs0F1ayrJFKjDKsjKSGBHIIOKtVh+CdAuvC3hXTtKvdRfVrq2j2SXj+ZmQ5J/5aSSSEDOAX&#10;kdsAbmY5J3Kp2u7Ar21CvLPjprnjPRV8Nf8ACI+bGs99su5oreWcDgbEkWK0un8pvm3ELF0H76Pj&#10;d6nXDfFD4w6B8I4tIk112VdSuPs8W2aCLaBgs/76RN+Mj5I98jZ+VGwcLqvVfnt89h9H6P8ALf5H&#10;k9540+JVtJZSxP4lu4hqsK30J0UQFJTv860iYWMpe1XEe2YqqtuObxMc9f8AFW/8f6Xd6xqHhu81&#10;GSCKI28OmxWUbxAGHe1wri3llMikEKAJFyceVIcKdDV/j/puh2V1e3nh3WoNPtxcyNeSyWMcXlQs&#10;I/NLNcjajSsIwWwQfmcIgL1Ttv2ltD1HTrO/0/QNc1KwuITMbuz+ySQxlQWkUuLja5RElctGWQiM&#10;7WYtGHm3PFKL3/yt+ae/XzG5JSu/61v+TXy8ht9qfiXWf2d7xrqfUV8Ttp+XubOxvUueXOGVEhtp&#10;2k2AFlijibOdqplcZPw+8RatodnoOj20viTVkvJ1DX15oGrwqCLkGbzDqLTTQr5TKAZJdrYbZyCB&#10;0vjP9onwv4H8Xah4bvVnn1OzsGv3jgntVLAIX2bJJldRsBYzOqwKAd0qkEVt/Dr4nR/Ea41A2ukX&#10;Fnp8EFpcW9893bXEV0Jo95CGCWQfJ90kEqeqsw5q005+0W3b5vT03+4hp8nI3r3+7bz1XyZxniBP&#10;HVnq9/LZX+sXVrPfF7eyW1UpbBLlAu1sKzK6sxKu+zaoxtAYmno3ivxlc/BiyvNSufEthqAvzDe6&#10;pbaSbrU1g+YiSK1bT4i3z7Izm04Xew3ACU7Nh+0fomq6p4s0/TbNtfvtCvls1sdEvbee5nyZEJZH&#10;eNYiJIZl2u33VRs4cAbviT4x6boOmi4jsLy6nltoLq3iKhFlSWOaRfmyduFt5N2Rxxwcis4K1PlW&#10;q019bNfgv89ipNRqOT89Pv8Ayb08/U47f8Sr6zlvpdY1jTbtcStp1vptq8IMUETmJS0DOVkkeRWO&#10;8n5MIykEnkbTxh8Qz4mudTu7jxkNI0/ULgw2Q0dpjPCY2JjkVdPhLBBE2zZ5g3MoE8pdAey/4ao0&#10;PTIYR4g0O+0C6l06bUhb3GoaczBEkaMAgXW5AxXiR1WIZw0ikHHT/wDC7tLufBGj+JtL0nU9dtdS&#10;jlnFtphtpZYYYs+dKzecI3VCNuYnfcWXZvBBpyas5Xskv+Bf/wAlf4sUYtvl63/pf+TL8DnPBPjD&#10;xnqvxWgi1CDWl8O3djLLFFc6c1tDEPMco75tOH2hV2tco/I/0cjMtcRdeOfi2iGGBNXV1194nu7r&#10;Tpdgj/5Zw7ItKdvI4O5l3rgri+zXqkXxysH1SS0OjalJDFNGk13bmJo7VJVTyGmDOrDzHYoBGsmC&#10;pLFV5rN1L9o3TtDsrW+1Xw/qGm2l3JaRxC5vbCOYfaPM8tijXADZWPcEiaSQhvuAggWla0umn4u6&#10;/DT0J5la1/6UbP8Az+45jxBrvxM8Pz6VKl7r+qQXN/bzzQw6ZErIrbw1rujspiI/kU5dU5b5rmEb&#10;dy+DdZ+J/iK4vbfWL3VNMjTVJdwt7Ah0RIpW8kPLYRJ5DMsaq0TTN8zYuGJUjt9J+OVpd+ERrV/o&#10;GqaZOGkV9OZoJZQVR3GGWTYdypkfMOWAOOcXvE3xct/DFiTdaLqEOpm3gnGnzmMFTIkz7GkR3QFB&#10;byhipYZAwWyDWTjeLjfy/L/J/e7l83L73bV/K/8AmvuVjgdGvPGOj/DG8F3q3iz7cdXUXV3/AGX9&#10;qvrO3aBHVbaM27eanmFELbZCoeXLBkJTmbZPid4zvbzSNW1TxJoun2kljMqack0E0gTYQon+xKNj&#10;jJlC3Uzk4H7ob0P0Z4b8RReJrKa5htbm1SKd7YrdIFYuh2vgAnhXDJnoShIyuGOtVyXM2+9vwQkr&#10;Ll9fxbv/AJfI+e7qD4j3PhmNP7X8RCW8t441ijtUjksXR413rIIt7Mwd2bzS4OzOAA2aml+IPiBY&#10;ixSG88VymRIXs1utGaQXxMMQuDds9vm2KLl0UGHdIXXa5BSvo+imtG33Eo2a8j501bXPivoXijR9&#10;Nhv9S1KxDSlr650z/j5yiuUkFvYOg2biIyZLYFh8zTEMo7f4ezeMdO8TyReI9X1bWLCRJokNzpkU&#10;UaOpt2RgYoVIyZp1yxK7YV/iV3b1SinB8r110t/XmJxbtrseGalv/wCFian9g/4Tf/hJv7QOP+Qp&#10;/Y32PyBuxv8A9C+7nHl/vPMxjndXOav4s+IOn+G9Qjt7zxiNZS1tkW2h0MG3tGxFsdLk2Ny8pkUu&#10;ZAI5yr8MbcDcfpais4x5Y8t+iX3K2n5+t31L+1zev4u+v9bJLpr4JHN8QL6+8Najf614ktrK5vra&#10;W6sLTS4lWBVkRPLYC3MnlyeaTJuPyhNwKBWNXPEPjTxTofjfVB9s8QSxI0sn9kw6GJbRbeMKUa2m&#10;WDfPK6CRmjV5GB4Cp8ob2+opLaGWWKV4keWIkxuygsmRg4PbI4qntZef42/K33Nk28+34X/z/Bed&#10;/nXVvGnxB1fxM8NlD4mh0u4025byZNMkgVW3SNA6YslZH2qikNc7s8GEZDmVPEnxIsfEuoWCjxAb&#10;J7C5aFvsRkW3/fyHz1L2jiSRUGERrgE/IBbMv7w/RVFDXbz/ABv+V/wBKzu/L8Lfnb8TwLTviL4v&#10;XTmtdPPiHX7ueRo9PutQ0AwM/lyLn7WFhRbdmjZeJBETzhVIIFRfF3xN/wCFCnUvM1CTxEdSEbXC&#10;2Nwt7Fa8ZJjbSQzMH+XKWLjYR1wZR9Bw20NuZDFEkRkcyPsUDcx6k+p4HNS0opqHLfXTX0t+divt&#10;OXm/x0/Df1PI4bfxlrHhOWN9S1HSNYn1WMtfWVuzeVGbVC5ijnQjy9+7AdCATyucivOdc8d/FQT6&#10;/wDZT4lt4I7e0ZcaUxMMmYxKIdulS4VtxPyi9bGciEhin1FRTtZ3Xl+Ct/wfUlLTX+tW/wBbeh53&#10;4z8TajP8PoruyuNZ0e4EsEeoz6Vpn27ULIFQz+Xb+TIJGDFFbEbgKzMB8uRyP/CVeOvEITSLaTX9&#10;GvolYXmoNoKx7dwR4zG0kckLNtLAhWkCtkNkivcqKTV22uv+X5eX33K+yl2/4P8AXy0seSaaPHWo&#10;eCDaXGt6tZ6xNfxA6mmnW4nhie1jmdUjaEx7UlZ4wWRiAoDMzAkweA/EXjbUdR1pdSbV2ul02SRr&#10;O60hYbW1nGz7N9mkKR+cZELtIplcI4CkxdD7FRVvVyff8NLf8H1FFcqiu34631PmCw8f/E+Sx8IB&#10;U8UNdtJcJfSXOmMY7lM4VmX+yIWUqTj5vsowAV+0DJPQa1c/EC1VdIk8ReK3nkEsdpe2GhW8hu2d&#10;ELC4kWAR24iDkxvmPcVIPnMuxvf6KhxvfzGtJJrp/X9f56nzXqnj7x8PA8dtpZ8Wfb7G3i+039zo&#10;EsU8qs0JRgTYTbnKswcR20pUlgyIQWTrviB4u8ZQanoMXh7+0o9Vm0+K6GjjT1lgmlLESJdT+WfI&#10;CpuI+aPc6qAT91vZqjFtELgz+UnnlQhl2jcVzkDPXGSeKtu9vW/5/wBfIUVyr+u6f5XXzPBdP1j4&#10;jXmmtfaXqviG/ismBs4ta0OGzl1TeQrC5Q28bRhHLhSixfKiMdwO5sfTvFPxJi8TaHFYXniG90S5&#10;uJWa81zRpoJbgbEDLLCmnsItoz5eWtFLHJMvzCvpaipt/X3f5D6nh0fiPxza29joQu/EFzrE8UF3&#10;JqlxoiGOJJYiXUukCw7o5Tjyz84Cruzksb2knxxH4P8AFUOpalrOqXws0eymls47eZXE08REfkxR&#10;5JSKGQ9fmlJG1WVV9joq27tvv/n0/IzUWlZs+fPEHjfxprEPkQDxTplvEDbSS2egSCWe9UuPLyYC&#10;RbuMkzptUFU2yLu+ZuoeJfG2lf2ghuvF8c8dtdG3s7HRftELRmSbbcNcvbTMsqvsURKspMYUrbyb&#10;ty/QtFZtaWv/AFa3/B/4OpotJXf9a3/4H/A0PmXSvEHxJ1HT4hcXHic6jPYP9otW0qSKEqsbjz1n&#10;+zRET+YsIEaiLcJHbyv7npnhSTWk+EclrPea7qGv23nRyXWpWzw3TsLhwMERxhgAMBkGCu05IIJ9&#10;Ooqnrt5/mQou1r/1b+v+H1PnGbxP45httQvLnVvF9kqyKZ5bfw8JWgugsuLSGNrYh7TcQDcAZIVM&#10;zgHcH+MfiP8AEGXw9LHocGtJeW+03d7HpEoXy3aJo3gdbK5Ep2sQfLhmwC24KRuT6JkRZUZHUOjA&#10;hlYZBHoaSKJIIkiiRY40UKqIMBQOgA7CojFqTbfb8N/6/XU0bva3n+O33f12PKvE48aanc+G4rPU&#10;tQ0i4utKAvr7S7QPHDMSjMVSeJlU5DAeYm4AkYHNcbpfiD4l+I/Fmo6Z9u8R6LZTW8GLttKjP2WU&#10;IDIYvMsFjAYnoZbn38sgpX0VRTtv8/xbf6/giLfkl93X8Dxa/wDEPibTfANxd319rmkX11qsKPcW&#10;OmG8u44mtoy/kW7RyZ+cNgBGAO7g4Iq94Lbxtea5o974gudTXzLnyrjTvISO1twtjuZgUjDMGmcj&#10;Luy5RQuDnPq81tFcGMyxJKY23oXUHa3IyPQ8nn3qSrTtfzsvSyX+X4kuOyT2/wA2/wBV9x87eDPF&#10;XjO5+IYvdfv/ABVaeG7TUbpY4LnTT5TxtC+1Jyunw4RDHlWUuoZlHny71FaXxI8WfEHS/iNrVtpw&#10;1OLw/FpDSW40+ylmLuU/1iMum3CCVZOCGlY7FbbayMVZvd6Ki2iV+n6W/wCCap2bf9b3/LQ8OuNc&#10;8dTfDDwfqLnWY9a/fDU5reyZrlIgrq0vkfZ0DyBBvRWgUO4XEXISsPxH4g+J8XhG41TTtR8QExR2&#10;8MQfSkinlheaX/SnjTT7iUT7I4N0awEL5z5ijOGj+jaKqWrbWmq/4b+v8rTBcqSev/Df0/618S0u&#10;4+JEuuaXeXusaibV5IGuNPttKjS2x9ohidQzwCYIUllkOSrDykPyhZA9jWfFXi3RfEutadaWutzG&#10;9vc6dJHpklzAir5XmZkI2RqVJwHdATu2nIJHstFHbyv87tflYVnrru0/Sx8taT4n+Ic1rpmoapq3&#10;jmwhks5Le8ntND+1yKFn3faEhOlxN5pLxRbWtxmPzGVXCGavpTw5Nf3Ph7S5tUiEGpyWsT3USjAS&#10;YoC4xk9Gz3NaNFUnaPL/AF1/zG1eV/66f5BRRRUjCsTxJ4P0zxW9hJfi8Saxl86Caxv57ORT3UvC&#10;6MyHAyjEq2BkHArbooA5u5+HXh+7spLSSxYQvBLb5juZUdVklErFXVgyt5gDB1IZSBtIxUS/DPw9&#10;9gW0ltrm7jEbRGS8v7i4mdWiMLbpZJC7EoxXLEnvnPNdTRQtNv6/q7+8Vl/X9eS+45bWvhpoPiDV&#10;Ly/vIr7z7u3+zTpb6ndQQyAfdcxRyKnmrgbZtvmLtXaw2jEnh34eaJ4UmabTIryGR4kikMmo3M3m&#10;7S5DvvkbfITI5aRsuxwWYlRjpaKVtLf1/Wo9/wCv67I5mH4beHLeXRZI9O2Po1s9pZETyfu4m2Fg&#10;fm+ckopy+TnJz8xymo/DTw1q0tjJd6YJnsrJ9Otz50g2QMFBXhuThAAxywy2CNzZ6eimtNv63/zf&#10;3sHrucAfgV4Na4mmNlqGZfMJT+2b3y0Z92XRPO2o43EK6gMgVApUIgFX4j/B9vGPg7TPD+l6u+mJ&#10;ZyEfbL+a+u7loijKyecl3FIxO7nzXkRsYZG4x6TRSaTVnsNNp3W5xjfCDwq99a3j2ExuLc7vlvZ0&#10;SUhVVTLGrhJdu0Fd6kI3zLtYk0mr/B7wrrgt/tNjdJ5EMduptdSurctEi7Vjfy5F3pjqrZBIBIJA&#10;I7Siqu/68tvuI5V2OFi+CXg+G9luhp92zyJJG0cmqXbxYdnZsRmUoD+8dQQMquFBCqoGz4g8A6D4&#10;p1KG/wBU08XV3DbS2iSea6YikKlxhWAz8oweoywBG5s9DRS2/r+u47LXzMnQvCumeGg66bA9sjks&#10;0YnkZGYhQWKsxG47QS3UkkkksSdaiijyH5hRRRQAUUUUAFFFFABRRRQAUUUUAFFFFABRRRQAUUUU&#10;AFFFFABRRRQAUUUUAFFFFABRRRQAUUUUAFFFFABRRRQAUUUUAFFFFABRRRQAUUUUAFFFFABRRRQA&#10;UUUUAFcT8VPCCeK9Hsh5+twTQX1sB/YurXlg5jeeNZd/2aRCw8vd97O0ZIx1rtq4v4hfEk/D6508&#10;SaJdanZ3EF3cXF1BdWsCWqwRCT5zcSxrhugO4AYyxA5pNpasqN76HGeFNY8fQeNfHmnSRzy6Zp1m&#10;66NbXsc7q7qALcpO9qiybxzJm6ncsQSIvmWuQ8KeMfild6fpLX9zrjX0jsLWFNDd0u/nxMt681ha&#10;eUYk+aIhYFkJC7piDnspv2lrG48P2+q6R4T1zWIbmBJYXhmshE8jEfuRJ9oKlgu59y5jIQ4c5XMv&#10;/DTfhtdSlsJbC6huItaXQ5d+oaZ5ccxzgtILsoDwf3OfPODiI4NCvdJu7tb5p2v827MnmVnKO17/&#10;AIXt6afn1MnRvFPjS7+DFnd6hN4jtNT+3mC81GHSzPqIg+Yq8du1hCSDJsjObUYUuwLACU5Npr3x&#10;JktpIof7eutSt0gd7G705obWF1eMQCO48tTMJY97TbpJAjDB8v7p9l8ZeJtT0eXT9P0HSrbV9bvz&#10;I0MF9etZ26xxgGR3lWKVhjcoAWNiSw6DLDi9S/aGstE8P3uq33h3UFh022STUZVvrCG3tpjMYTB5&#10;tzcwhm3pJhsAMF4O5lUjkk3J91+H+f5ha9orz/r+uxycuu/Ea58M3t5pOq+JrqOytbma1m1LRIrO&#10;6vuYV/fRGyLo0Ze4MYjhDN5KHZMCRJt319411L4Y+Fbl5NSl1uSG5N29lDcRSN+6k8oyIYIHD/cz&#10;mGP5+iKMCrun/tCrqEzJH4Q1eV5ppotPtoJ7Y3GoBNhDRq0qooKM7/vHQgRkYJIzL47+PY8EvY6g&#10;PDU+oeE5dIGrT62dTsrIRB5ESKJUuZYgWO/JLOgHAG9jtFN+6r9f/tn+X5GduZtJ/wBe6vz7d2c7&#10;4cvfHmqXZsjq3iWHT0uMzT3OlJBIjpHMzWyNLBl4Dtt/3wJYtI4WQEAJe+FniPxqdU8S2niCHXp7&#10;e10yGW18612bHES5SMvaqHkckn/j4uOVO9YD8h6fQfjbp+tavFYvpGpWi3O5rK7kWMw3SrguV+fc&#10;CoePdlQMuApbDbc24/aJ0aw1TS7O70y7QapcPBaPHcWrO+2GOX/UNKsznEoGIY5QvViAazStdd0v&#10;8r/e/wCtS7q6fm/69NGcJ4T134l6vpNhdXKa7dX0UzLH9tgmtxMv2iBk80fZLTjaXUkwR/KGBzgs&#10;dHSPiH4q0+0uoReeK9fJzbQzX3hoxXSXLRbl3xx2ybYg6yASsioQBlmyGbrp/wBozwzbfCmDx7NG&#10;8elzXH2VIP7R04sZNxXaZxdG1X7pPMw6bfv/AC1nN+0r4RtPEVlYG3CXmsOq2kyzwRmdDGjQsyO6&#10;yvuMm3ESS7Or7FOaatFcnbV/h+f4/JkOLb5r7/8AB/BP/Le1qXhfXvE9l42tl1268QwabbTXL/Zn&#10;0+RrJrYibZNJceVkyeYdgiMmAixsE5DFnxR8V/EPR/HOu23h+HVbiw/sbzLRILQm3ikzl5Q4sZt8&#10;gAYBfNZs7cWkg+dm6X+1dYR67FpviPw7P4fa9lC6cTqdpNJdR+UjCTyjIshDOxRRGsjADdIIga6v&#10;T/jfDql/ZWUPhfWre6kuYoLxLs2yjT1kkCxPKUmfIkBJUR7+hD7KfK5Winr/AJ6L8WvmUpxj7z20&#10;/C1/vt+PXry/w017xvq/ifw4viO71o/uC726aXLFYyw+S+2eaZ7SBhceZ8jRMsY+VWEKgg1keHPi&#10;H8SbSPWW1221aaSW8ntLSG10a4na3nKkoM/YYVEA2ja4adASd075WvUIvizazeLZNHGkX6WoeWGL&#10;U2MXk3EsbBZFjUOWwrblJcLyvyhgd1S+FfirY+L7yeKz0rUoYRbPc2t3cCFYr0RlVmWPEpIaN3VG&#10;8wICT8pZQSHdS99ba/nf8k1/wNAcWrwb10/K356/1c4jx94h8cp8WRpWhS63baNJYiOSWOwE1tFI&#10;3ImjY2RXI5B33J5BBgwQ5oXr/EqL7Ylrq+trcWtsGF22mxSG8eKSVVBQxeWpkAQv5SqSD8u35SOj&#10;8K/tFaT43TTW0XRb+6W4uktrqVbqymhsd0vlI0ksE8iPvIfb5Rk5QhyldV40+IieDr2C0/sm71e6&#10;uYy1ta2DRiaZwTlVEjIgwiu5JccIQATgGHZRTb3/AE978n8wavJ+X4bL8/uPHdS8QfEmLxNNoyXH&#10;ie9tIrG8t3uJbAIJ3SSUQTq0Niih2VEyVuBkniABlc6Hxd/4TTwx45u9a8Pan4tuWvJLKCKwtozP&#10;psMSK7SqIlsp/mcnJYmInG3z4/lU99rfxlstE0WG5k026kvZ7O2u47ZSAjCaOWQDzPRRBLklc8Dg&#10;7hT9A+NOkeI9A8RaraWN6yaJetYz2qS2s1w8gYKAI4pmMbEkfu5vLkH8SLxWkk4y13V7/fr+dhKz&#10;vbql+Wn5XPO9K8b+NtFW9SUeKNTt5N1rbtP4fkL296Q5Ea4h3NAqrGRO5ZC0jAvwFXK1rxX8TNO1&#10;q6tNN/4SVbdLC8ZvM09pkWTzZWjkiY2EnIUADM0rdALVwU3+lL8d7efZHaeEfEN7eEeWbOI2QkW5&#10;3yK1qd1yF8xRBOxIJjxE2HJKhoYv2gbG4mWG38Na3fTXeTpUdqLcHVAuC4i82WPayIyu3mbBg4Vn&#10;IIGdr+7fVf5W/PX+rlpWfN0f+d/yTT7a+hatfE1xd/BRr3X9P8RXN8unD7Vb2UN3FqE7HKgxmCCC&#10;UO2A2UijdQcmOM/KOG0W21z/AIRTyfDuseNGtYbO7uZl1K0v0mnuy0YWENqEbXQjRXJTY4JKZJPz&#10;A+la58W7DR4dJuINI1bV7K+toryS6sY4ttnDKyrE8yySI2HZiAEVyNrFgoGayE+Penot00+haoYb&#10;YzxPdWxhkhNxHvf7MC0iv5jRJ5mSgjAOC+7itHpUcvXT79/Tp5rQhq8OS/b9Pu/yfzOc8c6d4pl8&#10;IaFqcOqeLbK80u41K4e10dm33DEyrB56m3nd0UFWVBHICMHy5CFWucTxr8Tz4ajmM3iT+3xpbFbE&#10;aDm1kQFw909wbJWS5BUBYxESw2EWjBzt7jX/ANoy08MSw22o+Gr+DUbqSeC2sTf2AmaWOBJTEyNc&#10;BmbMgQmESovVnC81tp8Z7ZvD+nX3/CPavJf3qLs0mE2xnEpeOMxb2mWPO6UDO8LwTms4rnXLF72t&#10;80/z0+5eRV1Bpy6X/Br8rP736Hiw8TfF2yksLiPUdauJr+Szebz9LuTawrtdUXA0kyfPtJnBigww&#10;Uh7dXQP6L8R9Q+IE2v6hpegtqEUVvLFeW15DZjynDmFY4i+MOFdLpnXsrR7jgjPSfF74n6l8OING&#10;/svw/wD29dajM8fkn7YfLVU3FttpaXUh7D/VhR3YcA60nxHs7Wwu57izuhLZ2txdXEUCh8CAqJQm&#10;SpbluMgEgHgHirvzS93o7/dZ2+Vr/wDDu5a0bPqrfmvvf9anjtr4x+K2ueNZFX+1NG0e/tmntYZd&#10;KffbwvIfLYg2TotwgK7lluQcBv3B4ersviPx5o+sR/b7zxRfnTN5MUGh74by1QODcu0VuA1wxDDy&#10;UOCAjLECwY+j6f8AFuz1HxNPpMWmXzot0tlDdIqlZZd8qvkZG1VEErbj1EbdyobIn/aJ8Pf8JVr3&#10;hyxsb7V9a0mWOA2djPZtLcO0ixlVRrhWiw7qMziINnKF1BILczUY7vb+vLmX/D7J7OTen9X+/lfl&#10;v0OY1DV/iPrEcmqafqeu6dan7S0FgNFiVmRI5JotwlgLqXKRxY4OHcYDlWS3438YePtF+LF7HaRX&#10;x8LWunrcCG106e6E6ABpGj8uycGbcCoQ3IYqMLAWKudLUf2mPDeja3p+malp2o6dPfzTRWxuZrJT&#10;MsbFBJHH9o8x1aQMgCIWUqWdUQqx2/Dvxp07XJNS+1aJrOgw2FpNeSz6nHAFKRbDIAI5XbISWF+Q&#10;BiQDO5XVUveV47K7/B7+g0rWi93b9NvX8nc4fUNX+I+sRyapp+p67p1qftLQWA0WJWZEjkmi3CWA&#10;upcpHFjg4dxgOVZK3xR1j4i6B8RLseHL3WX0+7urJgkljJNZW6+Wy7FaGwuGKO6uZRlCuEPmwhl3&#10;9Fq/7R1r4csLq91nwzqOlQ2+Q8F3eWcU0Z3QqPMeSZbeMHzgdzT44AGWYLV3xX+0Nong6wv9Q1DS&#10;NUTSbd0ht9UeSzhs72UkB445pbhERkJIPnGMMVYIXxTTVotbXv8Ajt+go63XW1vw/p/8Myn8bdY8&#10;TJZ6Jq/g281jfGt7E1tp9oZIpm8vAaYfZ5mXYEkZDsILhV2SFljaL+0PHOoeAfBNyLm+TXZmkW7u&#10;YLOXKqVdUeaKW3h+YDaTvgjG7JCKMAS65+0/4V8Px2tzeWd/Dpl3PFBbajLNZwxXG+NZGaMSXCu2&#10;xXjJQL5jbx5aSYbbvfED4zWPw7/teS80a/urLSraG5ur5LuwtrdPNfYib7q5h+Y/MfT5cZ3FVMyX&#10;LF83W3y0v+Ka/Aa99pR/4fX/AID/ABPNNR8Q/EfQjDZy694hu7u4UvaFdCgkaadJJo44X8u2wkTi&#10;OBpJCBt85mDRKybJPDGv/FnW11Nbu4v7S6h1GZ4oBY4GY4ZXW3Mk1hEn2d3WJA0bTN8zYuCSpHT2&#10;Xx8g1S8V18F6pPctLPDpkMUtq11ehfLO6INKqIrIzORJIhAiIwSRm/cfHyxeCSaz0LUpLbET293d&#10;GOKC7RmVWMeGZwU3pkOi53cZwcDd1d9dvw/yf3vzCLS+T/z/AD/T7vM9a8Q/Eax8PzX+h3niy/Ds&#10;6m/1LS5be6EZa3+cWy2E21twZQFtGO0ucDmQbmpax8RdF+FWuXNte6zeeIm1tTNN9hkBtYHjjci0&#10;UWE7vCGYAf6PMw3OrbSrGP0HSPjTpuo2F3NcaPq+nXVm8SXFjPFG8yGQr5eBG7Z3K6OAPmwwBAbK&#10;jb+G/wAQNP8Aif4TtfEGmRmK1nZ0EbXVtclSrFSC9tLLETx0DkjocEECkmo2XT/NP9LfMSaun/W3&#10;/Bv9x4daeCvH1l4rbxQ3iPxfq2pTypINHkuZY9IR2a3yqQiOMrGArAB+QC5b5ixpuv8Aij4iweGI&#10;77Qr7xZqWEaN9Q1PQ2sbtVMkJJFvHZTZKsXQN9jZim4gFR5x+mqKSXKku3+Vgtq2+v8AX9fr08C1&#10;TVfiNaWSXl7rGuR216u27/sfRFnfT9hUK1rGbZpX8x2AYSq5CZYBNpYatvqvjjRfAjXkEOqXWqfb&#10;Ug+zz2zTyMJLNI422tyES5ZGZgcALIT0Ne0UU42jfz0/G/8AwAtdp9v8n/XyPn5/+FmQ2jyW2t69&#10;Ctu12Ft/7NhlabYss0bFpIWb52SOMAEDa7BQGKMnoPxQ1PWodIs7vQDqURUyieSztHkmiixh5FhK&#10;NvdV3MilG3MFAVs4PoFFJq8bBFctvl+B4ZrfiTxXpngXwuthqXiAavdyXbIX0jzbu8dZCbdLiNoT&#10;5Eb5UO21AiseY8ArD8ONZ+JfiPXDb69e6jplsmtN5oisMFIkSRjBvmsIk8hmWNQ0bTN8zYuGJUj3&#10;V7aKSaOZokaaMEJIVBZQeuD2zgflUlPq3/XT/L8fvLe6l/XX/P8Arp414mfx3DrF7NZ3+r3VrNd5&#10;t7KOyjEdsIrhAu1lVGdXRmLCSQqQvBUZJzvh5qXjfxP4XmOqS+ILe/bRdQgW9uYWhka43p5Uiq9n&#10;agOMsF3W6/dON6/O3u1FZqFocl+/4q1y38fP5p/c72PmPRfFPxKu7u6t7Q+KdQtoLWwktP7a097d&#10;3nXyt+/FlbgB9xLKZpuM7vJKsg2IPFvxDb4A3GoTza03ilr7yrae1sJRdomR/rUk0gNjO5dyWRGC&#10;nzfelH0JRWj1Ul3/AM1/wxCXK0+3+X9P1PljxNrvxR0+W61WxuvFEMt3axZtUsJHggH7gySoBY3T&#10;JJucJsET5Uy4QbGkTf8AFviL4l6ZpVtfwXuvS6lPqMEf2PT9MBs0iSBGlwP7PmnKyO7/AOsaIfu8&#10;ebE3DfRFFOL5Vb+t0/0t82Jxv1/q1v8Ag/I86+Jmo+I77SLS48IaheWbIs8zva2CTmZoyoWJlkRs&#10;Bm3A4AYgHaQcMPLr/wAV/FTSPEWq2M1zrlzptpYXUcFzHppM91skkSO4HlaXLEJshCQHOUyUtHJU&#10;n6WoqbO1v62a/wCCaLR3fl+d/wDgHz9rfi34mxfDn4f3NmL2PV7m5aPVJ5bGZnLKxEYmjj06RxG4&#10;BLEQW2cA+ZBkA6vivxB4s0bwroMNleazbaxc3V9sig077ZLcOszG3il3xuYoWyqtJhQqHO9OGHtl&#10;RvbRSTRzNEjTRghJCoLKD1we2cD8qp73Xe/5afh+JCWiu+lv+CfPOifEfx7a3fiH7ba+J7i1lvJY&#10;NM87RJJpInZW8tWKWMAVFKH5sSoMjM8gZa6PwJrHjH/hPbex1KXXBaebc5tLnTibI2mZWW4N00WR&#10;P5uyMReb/q8MI8fOPZ6KS0t/XS3/AAf6uO2rf9b3/wCB/VgooooGFc/4u8C6N45htY9XhuXFs7PC&#10;9pez2kiMVKkh4XRuM5HPDKrDDKpHQUUmr6MNjjl+EXhZdCbSPsNwbJizEtqFyZtzKyl/OMnmbsM3&#10;zbsg8gggGqK/AnwaoYfY9RO6USEnWr4naN37nPnf6jDEGD/VEAAoQox39FPrcVklb+u35GB4j8Da&#10;T4r0yCx1Bb0pBKZobi11G4trqFzkEpcRSLKuQzKcMMqSp44rOufhL4XudJXTRY3FtbKkCKbLULi2&#10;lURBgmJY5FccO4Y7suHYNuya7CilZNWH5nCSfBHwfJaSW4sbyFXxtkt9Vu4pYcLGv7qRZQ8WREud&#10;hXOXzne+7U134beHvEVjaWl1aTQw2kaQ25sL2ezeFF6KjwujKMfKQDypKnIJFdPRTeqsxWOAf4Fe&#10;DHhni+wXyLKsSgx6veI0QQgjymEwMWdq7yhXzNoD7sVPP8FfB9xdQTvps48rb+5TULlYJdoUKJYh&#10;IElChRgOrYy2PvNnuKKAsjj0+E/hyPww2gLHqQsjOLrz/wC2Lz7aJQAA4u/N88EKAgxJwny/d4p7&#10;/C3w62qxaksN9FeIWLyQ6pdRi4yoUidVlAnGFGBIGAJJGCxJ62ik1fcZx7fCbwz9otJo7W8tmtoz&#10;CFtdTuoEljKhdkypIFmUAcLIGAJJGCSTNP8ADHw5ca3aau1lMt9bSLKjRXs8aOyhQpkjVwkm3YpU&#10;OGCnJGCxJ6qimtHdCsrWscTq3wa8Ka3eahdXVpeie+dZJWt9Vu4NjBlYmIRyqIdzKC3l7d+Tu3bj&#10;m1pPws8M6JNqElpp8iC+tvscsUl3PJEsRADLHGzlYt+AXMYUuQGbcRmusopJJKy2H15upwun/BTw&#10;nplxaXENtqTXFtL5yzT61ezPI/y4MrPMTNt2gr5m7aclcEnOx4j8AaJ4sto4dSguJDGixpNDezwT&#10;oAQflljdXBOMEhskFgSQxB6Kiiyej/roKyRy+ofDPw1qsli91piytY2T6dbnzpBsgYKCvDcnCABj&#10;lgC2CNzZpSfCXQ4dD1nTLAXVnHqro07Pe3ExRVfcI4t0mYUGW2pEUVCxKgGu1opv3t/6vq/veo1p&#10;t/VjjZPhF4Xk0R9LFndxW7iIGaDUrqO6zGXKv9oWQShyZJNz79z723FtxzVn+B/g6YXWNPu7czhF&#10;BtNUu4Dbhcf8e5SUG3zgBvK2bwAGyBiu8oo63Dol2PNvHvwdXxjqXhg2d9Bo+l6QUSa1ijuQ88KP&#10;GyRAxXMce0eXwJopgM5UKeTqv8HfCUl/JdtpspkkjkjeP7dceSd5Ys/leZs8whmXzdu8KdobbxXa&#10;UUf8H8dxWX6fccdqvwk8L61rJ1S6srlrtpfOkEWoXMUUzjGDJEkgSTG3gOpxlsY3HMWifBvwp4eu&#10;1ubOyvDMvklTdapdXAUxbNhUSSsAcxoWIGXIy24kk9tRRH3bculgklL4tTmfFHw70bxhbWUOovqi&#10;GykeSCfT9YvLKdSwIYGWCVHIIP3SxHA44FM0b4Z+H9B1K/v7W2unub6HyLg3eoXFyrIVUNhJZGVS&#10;2xSxUAsRliSSa6milZa+Y+3kchpXwm8KaINPFnpXlfYEijtibmVzH5bZRss5y2c5Y5YhmBJDMDZj&#10;+HWhRaxd6ksN4Z7q4jupIW1G5a2WZGDCRLcyeVGxYZYooLHJbOTXTUVV3fm67/19wrK3L0OUufhf&#10;4durizn+z3kD2qyoq2upXMCSrIzM6zKkgWZdzuQsgYKWO0DNX4PBGiW808qWClp45YpQ7s6ukojW&#10;RSpJGCIYx0/h9zncoqUktv6vuPs+xwg+CXhEaaLIWuoqFJK3Y1m9F4pJUllufO84H5FGQ+duV+6S&#10;Clx8EPB9xLPILG9tpJUjRGs9WvLc2wQKM25jlX7OWCKHaLYXx85au8op7Bscte/DPQL4W5eK+hlg&#10;uvti3Fpql1bzmTaqndLHIrurBE3IxKttBYE81N4i+Huh+Khcm/guRJcNE0k1nfT2suYwwTDxOrLx&#10;I4IBG4MQ2QcV0dFJpNWYLTb+v6uzhJPgj4PktJLcWN5Cr42yW+q3cUsOFjX91IsoeLIiXOwrnL5z&#10;vfdpy/DLwzNZw2p0tFtoQRHEksiKgLK2AAwwMovHtjpXUUUxWOCh+Bvg2FrM/wBnXc32UuQLjVLu&#10;UTbipxMHlInA2qFEu4IAAu0cV0HhXwVpfgu0NtpYvRGSWZr3ULi7kcnHLPNI7MQFVQSThVCjAAFb&#10;tFC02CyCiiigYUUUUAFFFFABRRRQAUUUUAFFFFABRRRQAUUUUAFFFFABRRRQAUUUUAFcV8RrLxBc&#10;3WgzeHp54rqzuJLkwq5W3utsTfuJz0CvkgE/dbawyVxXa1y3jv4gW3gG3t57nTdQ1FJA8khsEjPk&#10;RRgNJK+91wqqSxxljjABJAKeuwHjNl4q+KN/4rgtoF1XSNLudPEscd7p0srx73J3NmzdBMjHG17p&#10;RsU4hPEhnutZ+JmimKGfV/El6rjfBPFoUErS3SyzRQ20ojtsJBKkSySynZtZwRJEjqo1H/a68LST&#10;Xb2enXd7p1g9wl9fR31hstxGuY2f/SMJ5jAqFkKMmMyrGp3Vfm/aY0660CHVdE8L61rtvPErRSW0&#10;1l5LylgGgEv2gqWADtuXdGQhw5yuXFpW+X4ttfhp6b9hNWdm/L7kk/x1+d/MyxrPxKsvH/hSFr3U&#10;ZtH1C9uJLpbqw/dRxidk8k+RYPtURKro0s0GWkJLyr8iyeL/ABN4utfEeuRR6r4tsrBLgLc/2V4a&#10;W6TT7fjyZLJ/s7m5eU4Ei7Z9gZ8iHYN3Zx/GbT10aS9n0y+MqXUlp9mtQkrM678bcsuchPzOOetN&#10;0z4yQav4b1zVY9A1PT5NLgWc2uptCjSgs6Ha0UkgG2SKVCT1KEruUqzTFaJX2v8Aj/lYOdb97fgv&#10;1vf18tDzrxTrfxU07wzLqa3+tJeXMaGWys9LjYWLJJGGERjs7mQ797ZJiuOF+UIN0ixx+MfiZe65&#10;4kGoya3oWip5DFtP0l7u8soSVIe2T+zmilcjiRRJdMNxISLaVHsPgf4gJ45uNQ8nSrzT7SBYpba4&#10;vGj/ANMik37JkCM2EYJkbiG55Ve/M+Ff2i/CvjFtbXThcTHSWl87y5bebcqD737uZthbDYjk2SDH&#10;zIuRmlp+f4r/ADSB7P1/z/4P4fPkH+JXjCTw20KR+JLjUDaNci9s9EI+TypFB3rbTRiQSqpaMRyu&#10;B0jfIBsfDa+8eX/hzxDcatqfiFNbubax+zi705RHbfO8TyQhrWIM5CF3VkGPlYxxhgD2/iH4raT4&#10;OujpsWl3JlhuzBJFEixoi4gd5Qc4I/0mPA4JJYHGCai0f43WWqx6q8vhzXtMXTrSa8f7ZFb5kWLY&#10;ZFRUmYlgksL4IAxIBnerqsxXOnbX+r/k1r3XyS1i4p7/AJ7f5P7+2+D4N1Xxt/wnNpperajrlzFG&#10;ssDmfSI47Sa1VXC3j3CwKq3JlCL5SuFKHcIcHcMeLUfiVr13GWutZ0V2hksmnh01AEeIRLJMqSI6&#10;ZklWYozKRsKkAg872p/tNeGbTxTqfhy3gmn1azindUkuLeMTNEWDKI/MM+MI5EnleXxjfuIWtXRf&#10;jOdR0/xhfXXh26srLw6pkNwb21WO7UeZu2NJJGse3y+TKUXn7xAzSl0le2/6r8LvT8NFalZt01vp&#10;+n/Af9MseAL3xHJ4W1SDXrjULvVtvnQzXFkIGw9tDIUXYirhJZJEUcvhMMWYFjn+Dv8AhLxcXsmp&#10;6hqlza3GnTCGzuLREFrLGUVCjrGJGZwzE72bO0FcYOc60/aj8L3tu80VjelV0U62AbvTwzxBtpVR&#10;9qywBBzOM24wczDBxs3nx98N2Hg1fEs6Tpp7RJKCs9q6/ND5qjzlmMOMfLv8zy8nO/blqdSzcpPR&#10;Wt/6Ur+u/wA1cmC0gk72f3/C/wDL7zzDRfFnxNjm1e31q71/StJt4bRXnsNHmvb62TCASW6Np7JK&#10;zdJR5t043FtkW0qG6R48+KesX0Dw3N89hPoJnhmXS3xPIVOJVUWTRLNvwNj3I+UH9wxIc7/i39ov&#10;4aeJfh0l7r+iLruhXsxjOn6mNPe2d4/JYkyzTi1IDSptfzSrMp2FuM7Oo/Hmz0PQ4JfDvg7UNT0q&#10;Iw21n9nktbaOZWhEgWBWkGAiMmQ4jGGAUtggaO8m79N/mra/Nr5/hLtFLW19vvW33PXt822eBdS8&#10;eHxx400nW7y+vNKsbQx2Mt1asjysABHLG8djDCWddzOEnm+YjCQgFK4WLxV8QTqN3bXd34z07Sbe&#10;2tCbmDRnu7m3kCKspiT7ABJuLE4Ml36sEKlK968aeN4fBUFpNPZT3guWaNIbdl815MARxoGIUs7l&#10;UG5lUFskgZNc/qPxs0/QtE8Nahqul3Vg+uag2nJBNc2sX2aQSMmJHlmRGb5f9XEzu3OxXAJrNLVa&#10;9l89bfn+RcmpXt5/JWV/69ThtG1v4lazcmxvb7XtL1Cc28eoCDR4Rb6aWliVWtJpLdkm3xGV5Nxm&#10;EbKB+7+6eftfHHxbjYS3q6uyJr6xSWlpp0vmFPm3Q7zpRXyDhdrLvXOd18g257Zf2sfB0trc3MEU&#10;9xBb6rHpUrpf6cCrSbtj7TdAnOx/3IH2gbeYRkZ6Lx18b9N8BaheRXumXsunWKH7Xqglgjt45fK8&#10;1YMySKQ5Uxnc4SIBwTIMEC+dJcz23/8ASX+S/HuNq8mlv/w6/N/h8zmfGviX4i2nxZvrHSFuV0VN&#10;OD2cK2Mk0M8pX5cuLQxqxlwjb7uPEe4iIHEtcj4n8efEj7Nqr+H77xDeRwlYrlptE8lrIB0EbQmO&#10;wuGlkfMglVYptm0DbFnfXo+mftC6PrmlW+p6ZoWtanpk8KkXtmLWWAXTNtSz3rOVMjHADgmA70/e&#10;/MM09a/aK8PeD9JuL+78P6nYW0YVrlppdPtUiunleM28jy3KIJd0cxLbvLPlnEjFkDQ1yP3ntp87&#10;v/hvu8ir8y09fly/0/vvszz+28RfFnTPE1rai91e6hnup5rhrjS5zbbmjRzDFjTnPlKrAxGSWDDs&#10;ys8hVo06G8vPH9nq1npd7rHia9jSdGt7i30lAt6CUeZbmSGACJYgwCYMe/5g3mFTjttf+P8A4V8P&#10;az4V06eWSSTxJbJdWbrLAh8twPLPlySLJIWJxiJH29X2L81Sp8atP/4R+HU59D1i1luJEig0+UW5&#10;nmeRN8KqVmMYMg27cuMF13bfmwOPuvy0+a/XRkXu1rvr9/8AX4nLfCvXfG11qviTTteTWnhh0yB7&#10;R7y2aNIn8pRtRjapvdiSSRcXByp3LAcIed13x38QYfBws9Pi8S2uqafDGLu5GjSlm3NCU8uU2dz5&#10;h2lgxjgnIO4MqkF06q5/aGuLe8ig/wCENvcNbzTzO95Cv2QxmQbJRnOSY8fu94BPXAyep+Mfxe0j&#10;4M+GrbWNWltEjnu0tkS7vEtVYYZ5CGbgssaSMqdXYKowWBqm/fvfey+d3b8/1JilJJLpr8rf8C5i&#10;/FTxb4nX4WJf+F4r631kTQR3oht3e5tQVDOAiWl0WIJRTtt5RgtwuN65XgDxT4+1Dxn4mt9Qhv57&#10;eLSlktYb2zeC0+2qiZETtZQ4jdmJAM07Y+95TKyVvap8etJ0jVp7WbRdaawgb59XjjgNpsDhGkH7&#10;7eyh3iXhCSZAVBCuUr/Dj9oLS/ihezDSNJuzpkFjJdy6j9ss7iNJEcKYMwTyKzFSr5VmUZ2sVYFQ&#10;tHeXRpv093W3ktWvPzL6Jdml66rT11Sfl2uclpHxD8VafaXUIvPFevk5toZr7w0YrpLloty7447Z&#10;NsQdZAJWRUIAyzZDNu+KdX8U6P4E0uZb7X9MkF1etPc6dpn2+7ZhJJ9mieN4pMQvxufC7Qq/vEBz&#10;RbftKeFx4hXTJNF1Cy168sVvI7F5LE3dxkEwRCNLlnJkQhlcjyhvCtIj5QQ61+0/o3hu8ktPE/hn&#10;VfD0LzQ2yf2pPYxNIXQmUbGuBu8vgFYy7SbgYlkGTU1ISknG9m9Pne1vvT/rdU2oy527pf8AD/k1&#10;+nlh+LPiP43n8NXkOlxeJItTgjH+mWWjuI2Z2iaJkk+w3KyLsLg+XFJgnDFMFl3vhn4r8e6lrvim&#10;LV7XUpXXT4riwiv7Q21tHMYgRGubWMZZmycXE5G07lgOEPVaF8WdOv71LFNB1XTbZjtsbmaOAQXc&#10;ILKssWyViEOw4DhWAxlQCKqeEPj74Z8ba/rej6cLhrzSbMXssYeCSR0wpYCKOVpUZSyriRE3k5Te&#10;MmmnGSk4vSz/AF19V+glFxaUt01+L/J9PvOAtPF3jsiwFnqnjHUFP/Ho+peFUtjfMSPtC3QFuvkr&#10;CuTExEHmMMfvgAXmvdc+Jnh/xPo1h9t17W7VjcI0502JBOzRIymVo7JkxGzkAGS2yExunbKDtPDf&#10;x80vxZpulX+l6Hqt/a3gdriWxmsrxNPUOUVp3guXUhmVgPKMhXa28IFOIT8fbeCHz7nwrrcEJto7&#10;3YDbPLFbNvZp5QJtiosaCT5XZiGxt3/LVWb1Xp9//Db/AIjckmv6/r/g6aNHEeLvHXjfUtFutX0S&#10;HxXYmWAxWezSZreSNt1vzJC9jcMAT5wybdjyeUXLro+AfFvjGx1NbDVm8UX1zqeoRTBrzRX8i0Rm&#10;heWISrAqxxiOTjexOd6htyMF1L39q3wbplqZ7xJ7UDVpNJKS32nh1ZMF5GX7TlSMj9wcXBzxCa1Z&#10;/jhKdd0iwtfCGqTQajftZLcSXFshCLKImuAvmnMQYsMEiT5ThCCCSm0pQtrfRef2rfO+pnONoSTd&#10;rav5afp/VzD8VwePbvVPEi6Vq+uabapclbeK2tY5BOsipHlXlicqEyXXYQAwycjIPKeEvEHxN1O6&#10;urW+m12WwhWwMH2qwuILllzH+8JFjCgLoXaVPPlIY4KQ4ZK9F8aftEaH4COqNq+lalbW9nJ5MN3P&#10;NZ29veOHCOsck1wiptJGTMYwcgKWPFb/AIb+KVp4tF5Np2kamdLjtPtVtq80aLaXoCgskbBy6spY&#10;KRIi5IbbuCkjGKSp3vdJLX0RtJNza2bb/Hp/X6M8b0XxZ8TY5tXt9au9f0rSbeG0V57DR5r2+tkw&#10;gElujaeySs3SUebdONxbZFtKita+OvifrdxaubvVP7Jm0aO5Fxa6VMzzc5MqJFZsgmDDHltdLlAR&#10;5DEhz6zo/irQfjRbS6Drng97rTZraO7Mes21vc2N0VKFlRSzFjG7Jy8a8kFc4OFi+KVrpfiAeF7D&#10;w7cGOyvYdOZ7NoktrKFtiRM4JVgGJdVSNWA8s5Kgg1u05SUervbz+z+Dat9/pkpRUeZPRfhs/wAk&#10;/wAt9/Idd8T/ABM1CeOyh1DxpbWB055JL2LRwtw6LKzxTrGum4WZ4kUPH5u7czILZcq1exfFS5S5&#10;0jSJLtfEZ8ONcMNQ/wCEejvo78YRhEdtoBchN4GfLGfu5+TdVSP45RrrOp6dceF9WgNjfyWcl2JL&#10;Z4EXf5cEz4l3hZpNyKFRmUqS4VcE07X49TXeqaHZw+Fri5OpXMVuzW95H/o6usLGRg+zKr53IUlv&#10;l4BzxMbVGlHrZ/e7r8PuKk/ZN8zta/4JJ/5+d/vteE/E+rr4l0rQhbeI/sJRbhZ9X09v+PXyHCiW&#10;4CbfM8xVyjN5vI3jJNcbp/jfxppc2oz3Q8U39xdA2wifQJGitL3Eh8uIJAAbdSMCc7lYbd0jZWut&#10;8bftGeH/AABJqC6vpuo20Vs7RQXM8tnbwXrq6pIsck1wirs3oSZTGDuAUs2VC3X7ROhWsunudK1L&#10;+zdQvbextdUmnsre2meWMSDaZrhGJVWT5NvmNu/do+19rj7/ALy1/wCC1/w3/AuhSXIuV6f8BO/9&#10;eXdXMS1HjDxr4B8a6bd6v4n0+9lSONbuGxWxurO4Zm+0QWT+SvmQoojCTgOTvYiViMry+l6x8Q9R&#10;g1q2Y+KntbS7mSxe8glS4EXkShVZ1tLffhlTB/fDJBE0m4Gu60n9prw54k/tFNC0vVNeurG6eGa0&#10;02WymlEKhi1wQLjCqNpBiYrOCV/dcitDxf8AtBeG/Bfh2PWL+K6WCUssaSS21vuYOqkGSeaOJfv5&#10;G91BwQDuKgypK9r9F+ln+f3vzKnFy+9/rdfl9xma/qvinS/CGhmO78Q2M7392JJdN0r+0bmRxLIb&#10;eGWN0bZA44MhMYUBB5sYbdWFp+sfEbVlvfL1XxDavalrqYT6HDGBdJkyWMJe3Hm233Asq7mfc22Z&#10;iPl6jUP2g9Ms7GXU4tE1K40SNC41EvbxpOPsxuP3YaUEYXZuabykUPndhWIseJf2hfC3hPwr4W1/&#10;UGZLPxCV+zBbyzOxSAWbzPP8uXbkfLA8rPn92r81STTs/L8bW++34+t0mnHTz/C9/wA/60txOifE&#10;Tx7YQazHqln4jup2v7m1tZRozyhJCuYVCrZxbIl2n5908fzgfaZCcDZ8W6h4ttPBujxQXHiC0lnu&#10;L5ZZdOsXurmSTzm+zwyZjdooWQuTKNm3ZGA65wen1/426VoMEUv9kaxqAeFbl1s4omMUJLbnbdIv&#10;ChSSBkngKGJArrvC3iBfFGhwaiLK505naSOSzvPL86CSORo3RjG7oSGRhlWYHHBNJLRPtb8l+YPW&#10;T87/ACvc+dLHX/ivqF9c3d/f6/ZS291ewQWVlpjyR+Y0LFVcvp8aGJNgMbK8y7shp5NyLWtqHiXx&#10;7p3irxLpj6t4wHh61SCL+2ItDS7vIirIry28UemLHIZCQSENyArO22IoUH0XRStqvJffpuW9b+f4&#10;a3Pnfwtr3jvTvE8MWpan4smjk1JZvs93oS/ZpEfy2uI5ZVgYQxwwkPHtm5kLx75ShQdb8Ttc8SSa&#10;/ow0K51qKymgiuLVNM04zQXbmTMguZfKYwhEEZUF4w5dwQ+MD1uiqeqiu1vw/r8/kurff/O+n9M8&#10;N0zx34v1/wAV6PPEniOw0u4uYRbWc/h94Y7lDsF19raSAPbiNdzxktFvYkDzAAtM1nVPHE/jPVPs&#10;b69PLbXQEdg1k8OnRoLiPyfLnWNRMJIhukJd9hLr8gyte60UPeL7f8D/AC/Em3uuL6/8E+ap/G3x&#10;AiuPDaaTe+M9VheaXz7jV/DgszOhVRh4lsDgxuXALPa5UAgXABZvRfhuvjO28Tzw+INY1PVrBop1&#10;U3lhBbxoym3ZGBjiQ5bzp1wSRthXjcrs3qFFOL5W29f6/QJLma12/rX+vkFFFFIoKKKKACuZ8YeA&#10;NO8cXelvqhme1sWdzbRTywiYtt+VzG67k4IaNsq4OGBFdNRQBw0vwX8KT27wSW+otAZ5LiOI6ze7&#10;YGdCpEI879ygDZVI9qqyoygMikXZ/hb4du9GOmXFveXNuV2mWfU7qS4J8sxhjO0hl3BSQG3bgcEH&#10;IBrrKKA31OMj+D/hSLWF1NdPuBdKOF/tC58nO9n3+V5mzfl2+fbuwcZwAK1E8B6FHZ31otji3vYh&#10;BcJ50nzp5kkmM7sj55pDxj73oBjfoo2FZdjmvD3w80bwpezXOlJd2rTSmSWNr6aWNuGAQLIzBI13&#10;nbGm1V7AVlT/AAU8J3MIhkt9Te3W6a7SA63feXGxBBjRPOwkJB/1KgR8D5OBjuqKAavdPqczqvw3&#10;8Oa3q91ql7pomv7qKGGWbzpF3JExZBgMAOTyQMnCg5Cri3a+C9Fs7maeKxAkmSWOQtI7BlkEYcEE&#10;kciGP/vn3OduikkldLr+u/3jerTe6OIsPgx4S0uNIrSyvLe2FmLFrWPVLsQSxjjMkXm7JJMf8tXB&#10;k4HzVcPww8OfZdVtktLmGLU0RLkQX9xGcrI8iuhWQGNwzsfMTa3C8/IuOropv3twWjujgk+Bvg5A&#10;ALG+K+S0O06veEZYsfOwZf8AXjcQJ/8AWqOA4AAo/wCFG+Dt4c2N87/Z/s+59XvGJ+8fNJMvM+XY&#10;+f8A63JB35Ax3tFD13/rf/N/ew7f12/yX3I4e4+C/hS6VjLbai101vDbf2h/bN6L0JEzMhFyJvND&#10;/MQXD7mXCsSoAF/Uvhl4c1bT5bO6s5pYpXeVnF7Osu9ohEziQOHDbAPmByCNwIbmupooE1e1+hh6&#10;14M0nxFpq2OowTXMCBwjG6lWVC3VlkDBww6qwOVIBUggYzbz4VeGr/RdM0qa1uzZ6c7PAE1G5SRt&#10;xJdZZFkDzI5PzpIWV+NwOBXXUUbahY4O4+CXhO6hMMkOq+QZ3nEK67frGm770aKJsJCcD9yoEeVU&#10;7cgY0Ne+FnhvxNq0+pahZ3El3ND5LtFf3EKdCokCJIFWUA4EwAkGFww2jHWUUrK1v67floPrf+t7&#10;/nr6nD3PwX8KXrxSXVtqN1JFai0WS41m9kbADBZSWmJM6hmC3B/eqDgOBU7/AAj8MNozaYtpeQQs&#10;Isz2+p3UV0GjLFXFwsglDkySbnD7n3tuLbjnsaKe4bHO6j4C0fVdS06/uBfC6sYjBG8Op3MQljxj&#10;bOEkAnAySBKHwSSOSScy++DfhPUbsXE9hc+Ytmlioj1K6jRI0UqjKiyBVlUHAmAEgwMNwMdrRR3/&#10;AK7/AOb+9h1T7f1+i+44r/hTXhLyreM6dORCpQM2oXJZwVkUiRvMzJnzXJ3k5JDdVUjoX8M6dLf2&#10;t7LA09zawzQQvPK8m1JSpkGGJBzsUZPIHAwCRWpRSa5txJKOxyFp8JfCljpNrpkekhrG2hW3jhlu&#10;JZB5aukgUlmJb5okPzZzjB4JBm0P4a6H4eaJrUalM8dtLZh7/V7u7YxSMrMrGaVy2Co25yUBYLtD&#10;MD1NFN66P+r7/eP/AIf5/wBI5C5+E/hq5lkdre9iSSxGnPBBql1FC8QUKrGJJQhlVQAsxHmLtXDD&#10;AxTh+CXhK2lt5re31O1uIDGy3Fvrd9FK5VnbLuswaQuXYyFyfNIXzN21cd3RTu27/wBdxWsrHnt3&#10;8DfDN7qN7O6Xy214AZIItTu4zG4kEimF1mBgQHd+7i2od7cfMc7ei/DfQPD0l/8AYba5S3voRbz2&#10;Ut/cS2mwLtO23dzEhYfeZVBYkliSTXT0VCiox5UtP6/r8B7y5uv+Rwtv8E/CNt9h/wBDv5jZyNKr&#10;XOsXkzTMdpHnl5SZwpRCgl3iPYuzbgUus/B3w7rV9pss0EyW9nEkLW8V1PGJkRQsaOVkG5ANwZGy&#10;rhsMCK7miq8v602FZM4aP4L+FIJvOhg1O2nFyLlJrfWr2N48ZIiRlmBSDJJ+zriL/YrTn+HHh6d7&#10;F2spEeyl863eK6mjZG88TnlXBIMgyQeCCVIKkg9NRQtGmumw3re/X/hzl9d+Gvh/xFEyXdtco5d5&#10;FuLO/uLWeN3cOzJLE6uhJUcqRwSOhIL9N+HWg6TrF9qlvbXBvb2H7PM099PMgQhQ2xHcrGz7ELsg&#10;DOVBYsRmulopWSVug7u9zn7DwLpGkLZjT4ZbL7J8sRhnf7pZWZDknKkouQfSq118MvDl34gh1uSy&#10;mXUY5/tO+K8njSST5cGSNXCSbSgKhwQpyVALHPU0U9mn2/r9COVWtY466+Enhe8159Ymsrlr152u&#10;ZANRuRDJIVUZaESeWwBUMqlSFcs6gOzMZI/hT4XhktpItOkhktpI5Yniu50ZWQxleQ+cfuYwQeGA&#10;IIIZgetooj7tuXSw5JS+LU4Kb4L+Hr+71a7vxfT3uoXBn+02+pXVtJbfNuAgaOUGAngM0WwuAA2Q&#10;MVoap8K/Des28cN1a3TKlwbkvHqNzG8rFFRlkdZA0iMqKGjclH2jcprraKUVypJdP6/RDerbfn+O&#10;/wCZwl78F/DN5pN1p4TUo4JpmnVRrF7iBmBBSMed+7hIODAm2JhwVIqJPgb4VaOZp4dQN5OkYkur&#10;bVry3dHUKC8HlzD7OW2Dd5W3dk7s5OfQKKElFtr+rf1/VgfvWv0v+Jy+ofDTw7qlk9rdWUssbyNM&#10;X+2TCUSNGIzIJA+8PtUYYHIIDAhuabL8MtAl0vSLAJqEMWlSGW2mt9Wu4rncTufzJ1lEkoc8uJGY&#10;OeWBIrqqKf8AwPw2+7oJJLbz/Hf7+pxlj8IPCmnLfiLT52F8ZPOE9/cTcOSWRN8h2JknCJhVzwBX&#10;S6Xo1poyzLaI8aTSvM6NK7rvd2dyAxIXLOx4x19hV6igLIKKKKBhRRRQAUUUUAFFFFABRRRQAUUU&#10;UAFcV8TNT1XRbexv9Miv5ktjJLcR2Fu9w7RhckeWoJc4zhQCScYGcV2tc54v8Zr4S+womj6nrlxd&#10;O3+jaVHG8sUSgeZMyu65RMrkJuclgFVjUyV1YLXPOvBPjDxnqvxWgi1CDWl8O3djLLFFc6c1tDEP&#10;Mco75tOH2hV2tco/I/0cjMtZGm+JvGmteIdU0WLX/EdvctJb/aRJoUMJ01numSQWryW22aFY1+WV&#10;hKDgkuei9g3x70/ZuTw1r8qkrMhRLYiSybO29H7/AP1JCsdpxL8p/d8jNHw74z8MeF9Snm0fwFJ4&#10;ch1rUCZtQisre2Gp5Dsl2piJ80MQ3+sKyANuKjcNzWk4y6R1t362f3/hbuKXwSj1dlft/wAPb8fQ&#10;83ufHnxbN/cpYjW0sf7bCQz6lpkpZIzuCwuItIJMOVO4opA4xeAMCd+88W+PUluBFqHiwuLt/wB2&#10;PDKeWl8CfLsUf7OS9iw+9ckDHy/6TliF7nVvjrY6fdXiw6HqN3Y2P2hbu/ae0t4I5IY3kaLdLMgD&#10;bED7nKRhXBLggrVXwh+0Jpvi9L66j0PUrXTIbNL23vWmtZkulMe51XypnGVPGclW6qxHNOOlvl+n&#10;/wAi/v7bja1+f6v8OZfd32wfij4r+Iej+OddtvD8Oq3Fh/Y3mWiQWhNvFJnLyhxYzb5AAwC+azZ2&#10;4tJB87ZtnqPxU1DQLHUG1vVoJ1tXLW1to6fvmSBpkL+fZxSb3ZI4m/dRD55AqIxQp3zfG63E2E8K&#10;+IJbdZpFluYxaMkUSyeULhh9o3+W0gdAApceW5ZVXDGt4x/aL8K+Bl0xtUFxCL9ovL3y28O1XLZb&#10;97Mm8rs5jj3SNkbEfnCg9ut7fm/87fLy0Ja3W3/DL/K/z89fM9Q8efFGZrWbRbzVruwl1CNJLu70&#10;aSJIpcuDAqw2E7y2u0RsZQFBZmAuY8bR33iDw54o8S+AIluPEXia1v5dd+1OuniO1mS3jmYLbgxx&#10;K4hYIrEk723EF9p2102s/ErT/COstpCaBqUtjbKizahYxwfZLaVlLrCwMqyBio3ZCFPmUFgTilk+&#10;LmnL4jh0iLTNTuD5sMN1eRpF5NmZtogMuZA5EjtsGxXwVJbavzGFH2i5IvW6/wDbdPvX4+etN8ru&#10;+z/G+v429UeU+E9a+Kmq6rf6VfXur6TbYsYEmWwaSa3RmjVpY3msPJJKF2k3T3BDYysWGWn+Gtc+&#10;LGtxa19u1DU9Nls7uaaOKHTN7MU5+zgzWESNC3AUxNM33sXDfKR634s+IqeEfEunaddWDNZXdvI5&#10;1ASgJDMGVYonXHAkJKh88NsXBLiovCvxStvFV5PbxaTqFvstnnguZDD5F4YyqzpEwk3AxyMqEyLG&#10;CTldwBI15udN+r/H9OV/e+jM+Wz5b9vy/wDtl93kzibdPGMHgTwpBbap4iuNWW8u7e81C7tB9oUb&#10;pUDOhiVGVeNjFCrAIwLAgnppL3W5Phfqti13qN94ms4JIzcfZ/JuZsSOscmI0VdzKgb92AOeAAQK&#10;w9G/aY0bxJplvfaVomo3kHm+XeSRXNlPHZL5mxWeSC4kSTeVfb5RflCHKVcg/aBtbiX7NH4O8THU&#10;JGaO1sWSzWW7kXazxpm5CgrE6Sneyja2AS6siyle7X9f1cGtbPz/AK+Vvl6D9JbxtHoGvC41XUbi&#10;/uFtprOafT4Q1mZJGWSONVjUOqKqt8+5huOTjGOIvdX+JukKkE2s+JbnzF3W9zBoUEryXayzRQ20&#10;oS12pBKsSySykLtZwRJEjqo9E0P426d4h1i2gtNK1H+y7pGa11WQRrFcsuAwRN5cBSWVi4U7l4DA&#10;7qisfjrp+o61Z2EXh3XfJuniRNQeO3FuA7rHuP77fhZJIkOFJzIMBgshRwjdqK12X3P89P8AMbaj&#10;dvz/AB/rY8w1rxR8XtV1nT7OJtT0mzuIpbJpY9NdC80cQjml+WynC5kEjws8tuhyhzKuVrsb7XvF&#10;1oPBMdjeeIpRLplq2JNH3/bpTxcm/YwA2zpHh0GYd0hZcPjZWtP+0T4e/wCEq17w5Y2N9q+taTLH&#10;AbOxns2luHaRYyqo1wrRYd1GZxEGzlC6gkWovjhZSXwhfw3rkVsJzFJesLUxRKZDDFKwWcvskmV4&#10;1wpYFCWVFwxhawvffr3tf/5Lb7kaP42u3Ttqv8rfN9TyrxVq3xLju7XTIta8aeQ+jJdX17b6VG0i&#10;TH983kiLTdm5QDFt85nONphJYSN23gLWPGP/AAndtY6lNrv2QyXObS600/YzaZlZbhrposifzdkY&#10;i83/AFeGEePnF+T4/pb+XNP4S1iKza1S9ceZbtPDbkMxmdVkKBAieZxIXwQNm/5K0df+O2g+Hp9F&#10;iuLW7P8Aak9vBFI81rbxoZS4Xc80yBj+7P7tC0jfwI2GxtL49VZ3at5v/K6Xb9MYW5bp30/K1/yb&#10;+fbfiNN8TeNNa8Q6posWv+I7e5aS3+0iTQoYTprPdMkgtXktts0Kxr8srCUHBJc9F5m58efFs39y&#10;liNbSx/tsJDPqWmSlkjO4LC4i0gkw5U7iikDjF4AwJ9RvPFnhD4TeINZt9P8Fvpz3Ra6vtR0iwtY&#10;I7y68ppgjtvRpJmQStuYY4O5gWG7o/CPxJi8WavNp7aHqujypE7pJf8A2cpM0bKlxGpilk+aGRgj&#10;ZwCeULqN1Z01ZKO7Wv4p29FZr0dy56ylLZbfg1+N7+q8mcb4O1PxVqviuBL698RSwpfTC7W90kWd&#10;tZuYZwYYZAifaIFIiKSMHBJGJHJKpixaj8Steu4y11rOiu0Mlk08OmoAjxCJZJlSRHTMkqzFGZSN&#10;hUgEHnt/FHxns/B1tfzanYNGNOnuVvFFwiCOCNEZJQ8mxPnM9svzsiqZTl8ITWVZ/tGaTrGkR6jp&#10;ei6ld2Uto08d6ZbY2vmqpYwGSOVyWwrneivGdvDnK5m17NPovxTs/wA/11sOTUVK/V/k1/wP00NL&#10;wTrPiiPwnrFvqU1zqXidIWurJb6zW33lraGTywERF2LNI8Yz82FwzMQWryTSvHnxWe08LGV9enuZ&#10;Z7j7TnSptkkXCqJg+jwnejFiDm2XbsI+0EPXpH/DSWhtLrMUeiavdT6RevZ3kVlLY3RiCffkYxXL&#10;BQBklGIlGMeXkqDvX3xfs9P0LTdRl0LWDJdG4NxYoLdp7CK3fZcyzfvthWJsA+U0jHI2K1aP33zL&#10;rb/Nfet/0FH3Y8m7V/8AJ3+adv1MHwi3jyyv9WTVNX1TV0+xXYtvtWnW8KLKggeJlKRLksZpkAJI&#10;KwrwWV2fkbvxJ418Q6+NYsJfF1tZy28QtNNm0iW2hyksJkkkRoFdXy7Da7AMu7CsFJHp1l8XbK5S&#10;8lm0PWbG2hSWe3ubmGLy76BBnzoSshyrdlfa44LKoZScnV/j/puh2V1e3nh3WoNPtxcyNeSyWMcX&#10;lQsI/NLNcjajSsIwWwQfmcIgL1Da5oyvsvyu2/W34ISj7rhfr+bVvlfRevmcPr3iD4l+Htb0TTra&#10;+8R6uVuJfPupNKj8q4idEKhxDYMuY2dgCZrfgD/XEOB13hFvHllf6smqavqmrp9iuxbfatOt4UWV&#10;BA8TKUiXJYzTIASQVhXgsrs9a+/am8L2XhmPxB/Z9/LpDwRS/bftmnR24lkkZFg86S6WMt+7lO8M&#10;YiIztkYsga5P+0Xo2nfD+/8AGGpaZdWGkxaj9hszPd2kX25SFZJleWZI41ZSTiV0Py4xkqC9uZX2&#10;TT8npH77v53uOK1hL5+u7+7R+WljAn8VeLPEVxbataWnieHTwyFIP7OmtJioktiwMMiLyf32N68j&#10;P8NZPg3VPil4n0S0N1rfiHS2W8WBp30iLz5YZJApkYz6fBzGjFgfs6AMq7g6ht/Zr+0loFzqeoaf&#10;YaTqeqXdtb291FDYzWUklzHMgeMhPtO6H5SD/pAiyDkZAJFzVv2gdB0PwBceLNQsL+ws4ruO0W2v&#10;ZrS2kkMiLJG2+WdYUVo3Vx5kiHnaQH+ShLlXkv1aWvz0+8z5b+6nq1+S39Ov3HCN4v8AHjW7tf6l&#10;4w092igOpLp3hZZxpyGNCklofszmeSRjiWPbN5eXyIdg3WNZ8R/EOztYbifVdcs9WvZRHb6TZ6PD&#10;PF5yW8TBMiB3SGSaRkklZyqqvDx4LV6L4J+MuiePPFeoaDp0Uy3FpZwX4le4tXWWGVVZG8uOZ5Ys&#10;h1OJkjJByoIBNRSfFG0HjMaTN4evp5oL77D/AGlbiF4rYOECtIWdXUOzBcIr9ATgZItO0lG2r/SS&#10;v876fpa5U2mua9kv1Ta/ryXXV8R8ONZ+JfiPXDb69e6jplsmtN5oisMFIkSRjBvmsIk8hmWNQ0bT&#10;N8zYuGJUjed/GMfji+niv9Xt9GttUjb7GLNZYbuFzGjjc0bOFQbmHlMvIycjIOzrHxmstF1XUbWb&#10;Qdae2tUnaLUY0gNvdvCB50cZMwYMrHb+8VASDtJAJHN+IP2pfDfhO51iz1vS73StR0yO2eazudS0&#10;oOGmAIRmF6UhYZ/5bNGGx+7L5GcotKUXfovnt/lt5+Zco8ylHz+7fTy3t/wxqfFWaKbU9IfVF8W/&#10;2E9u7QHwot+s4vMrs84WmHC7M4Eo8rO7fztrnhqvj3Udfv8ATY9S8S2HmTxQzu+kW4TT4zPGsT28&#10;xtzFMzwmR5TmZY3XH7sYU9fYfGa01qa2fTtE1ObS7qa2ittYmVEtLkSuit5ZDM4ZC4BWRE3ENtLB&#10;SRX1H476ZZeLdd8MQaJqeqa9pnlbLDT7mwlmu/M5ARftIMRC5b/SBFlVJXdVx91p+b072s3+Dt6W&#10;XRkv3k1fote3T7rr5O99zzqLxv8AEC68ya21LxLc2TSjyJ4vDqHffAsEs8fZj/oTKELXOQAxIE6f&#10;dXZn13x/p3jPwhH9s8RXdtf6lO9/BLp0YtIrbzjEkeY7BiAqqHzJcQn59wMo+Ve70X4n2E16lhB4&#10;b1nTtPyIre9ltI4raR9uZIwA+9GjOVZXRMsG27grEc7e/tNeHLLT/El4dPu/L0GO2luUm1HTLZyk&#10;4G1ts12hjHzAAzeXvyPL8wEGknblb6Wb89v8vu+bdNXvFdVb72/x6evpZcr4r8VeNz4+8TWyXfi3&#10;TvDlvLGYbmw0ZruS3x8rG3RbALIGDZAMl32JCFSlSy6j8R9L0uK81TVvEVlBfDOoLpOjpez6WVK8&#10;20fkStIXdtpBWRQmSqrtLV1OkftF6bf63o+nXmg3+mf2zqU2n6dPPe2P78IqESiL7R5xVt44SNiv&#10;V9o5rQ1z47aX4e1q7sr3Q9bSztHKzaqI4PsqKHEbycy+YVV3iU4QkmQYBCyFFCPKordv79l/mvwC&#10;TUm36fqlb53+aOeil+JV9bpdvqWq2d/JNk6dHY2ot0MVl5vlhmhZtks58tmMhOFARkOSeH0rx58V&#10;ntPCxlfXp7mWe4+050qbZJFwqiYPo8J3oxYg5tl27CPtBD16J4h/aV0jwnp7Xmt6JqGj+WGSWz1C&#10;6s7eeOXdHtRnecW4DRyrIGM4GML987aQftKaTqN9JaaJol9q7xXNpE5W7s42WG4jMi3BiM/nIgAH&#10;+sjQuDmMOOaG18XTT8NPx/4PmEdFb1fy3/Dp+pH4TXxhpXjHUTrWt+JtZt4tHn+zxtp8EcU0gaOT&#10;cCkCoJh5pjQEjcqn5XKOw5PwF4q+Ies3GgRa7c+J44/7QTyv+JQ4W9j85TJ9rlNhbGJUjK7T5cAc&#10;l1Pm7Sa6TUv2r/C+hRX66pZT2l3ZW1pcPD/aWmhX89VZRue6XycBs/6T5O4D5AxIFdbr/wAZLDSI&#10;dGlstD1nxBHqttFdW76bHABtl4hDGaWPBdiqjsC2WKqGZbXuOL7afO7f3vb7zJ2cGr7638rJfd/m&#10;eYePfGnxP07WPG9tpSa2baG6t/stxFYuUtYM4PkBNLnMhbK5KG8OAxZLboOp+GPi3xjffEbV7XxC&#10;uqtpP2KDyxNp0qW0d1iMP5LGyhIjYszDdNOcfe8plZKt6B+0p4a8WeIX0bSIpZ72OS1VlluLcEJM&#10;6IzGNJHkjKGRRiVE39ULKCw63xf8RYPCOp21kdH1PVd8YmuZ9PWEpZRFwiPKHkRiGbIHlq5G1iQA&#10;M0oLkSb16eun6LW/fXozSo+ZyW1tX5a/56W+RxHiKXxzoWs6rNpcWo6ta6lqZNrC24iykjiBUdRi&#10;2lC4PO1XH/TQ7cjRfEPja++DVtf63qOv2mqLqm17zTdInn1GK32nJNu+nweYQxIGLUrjZ/rCCx7v&#10;V/jTpWlNbqml6rfu9uL2VbVIc29rkiS4ffKuUjwNwTc53LtVucN8WfGzSfB/jUeF7nTr261J7E30&#10;C2lxZs0w3bdqwm4EwJPG9o1jzxvzxWaXLC1+3/kqX5pDer5vX8W1+DZwWkat8TNeumsLvU9e0XUJ&#10;o1GoGHRofs+msADEbSaS3KTeYu9pMtMEYBf3fCmTS9c+Imt30lnLqHiHTri4aCO8KaLEkOnK0sao&#10;9rLJblZS8RleTcZRGygER/dPc6v8a9K0LRvDGoX+m31n/bt6NPSC6ntIGtZtxVllaSdY2YMpGyJ5&#10;HfB2K4BIj1/47aF4dn0aK4tbv/iaTwQRSSTWtvGhlLhdzzTIGP7s/u0LSN/AjYbG0XaV/Nf8N6ar&#10;+rky95O2mn+ev9dvv4+/8VeP/EFrcjSZtd0mXToSJWl0IL9puY2fci+bDh42+T5o+GXOxgTuEnjz&#10;TvFreEtCvhrvi43+i3GpFzpMaRS3+wyxW8tzHFayBxt2ybUhZWJyIpDtWuoufjdBbBJm8M62lnJO&#10;0cE0kcX+mx7HZJrcK7B1cpgK5RwCCVAK5boHxrPiLxlpeh2/hjUIo7tJftFzPPAGsJI/MDxzIHOS&#10;HiZMxNIM85xyc942T7a/L+v+HBWUtfNf18vv6HnumeJviFqmjW8eoXPimPVn0tx9ig0QrbzAeYPt&#10;Elz9nhaO43qqiMBCVKsIAGLI7WNd+Img6hZS2ieIpLZ9RjWaKO2klMqedcfu9zWtxsVl2ZO2JcbN&#10;1xCMbuzj/aP0SWbWoY9F1W4m0e8ktb5bSaxuRAkYzJM7RXLKiqoJKMRKMY8vJUGDTP2nfDWujUH0&#10;u1uL+LT7iWC4ENzbSSEJFI6sojlYKWMTDy5THIvVlXIy203zL1+V0/1S/qxPLy7vy+dmv0v/AFc9&#10;horye/8A2hdO0LVbDT9Z0O+0y5vrmS1jie9sWlR0hjkZWi+0B3YeYFPkLKq4yWAOa7nwX4vXxnpU&#10;l4NLv9HkimaCSz1IRCZCAGBPlu64ZWVhhs4PIByA17yuvX8v80W2k7P+rf8ADG/RRRQMKKKKACsH&#10;xb4H0fxxbW0GsW808VvL5qCC6mty2QQyOYmUvGwOGjbKMPvKcVvUUAchp3wn8L6V9t+z6fL/AKZv&#10;WTzr2eXajdYo97ny4xztjTai5O0DJzVk+CvhCWPUFfTrlvtru8jHUrrfHuDjbC3mZhQeY5VIiqoW&#10;JUKTmu5opWWwHAv8DPBzhR9iv0KxeUGj1i8Qg5J83ImB87n/AF/+s4HzcDDX+A/gxxCDY3+Iip41&#10;m9G/BkPz/vv3m7zX3bs7/l3Z2Jt9AopisrWt/X9JfccV4j+Emg6/Y20Kxz2UtqzvBJBdTquWk8wi&#10;RFkAmXeSwWTcqnkAEVFD8FPCdtMZre31O2uPtX2sT2+t30citkny1dZgRDlj+5B8vp8nAx3VFJJL&#10;YLI5DxP8MNH8Ua5aavOsyXsLoXC3EwgmUZBDwhxGz7WKiRlLKCQDg4qppnwT8I6PJp8ltZ34ksX3&#10;xvLq95KZG42mYvKfO2FQU8zdsIym0813VFEUo3t1G9Xd+hi6z4O0fxDY3FpqVmL23uLNrCVZpHO+&#10;FsZUnOc5AO772ec5rP074YeG9KutSuLaxkDahbm1njku5pIhEQA6xxs5SLfgFzGFLkBmyRmuqoot&#10;/X3/AOb+9gtNv62/yX3I4G3+Bvg+2MBFnqEzxOXL3Os3szTEhRmZnmJmxtG3zN205K4JOb+sfCfw&#10;xrkTpc2VxGzMzie0v7i2mjZvLDFJYpFdCRDGCVI4BHRmB6+imtNhWSODufgd4NuftA/s67t1m8sb&#10;LTVLu3WHYVI8lY5VEOSgLeXt387t2TnYtfh14eslthDp+wW23yh50h27ZUlX+LnDxIef7uOhIPSU&#10;UL3XdA0nujmY/h1oUWsXepLDeGe6uI7qSFtRuWtlmRgwkS3MnlRsWGWKKCxyWzk1DdfCzwzeXen3&#10;EthLvsS7RIl7Okbl3Mn72NXCy7XZnXzA2xjlNp5rrKKVla3T+l+Q+rfVnHan8I/Curm1Nzp8x+zJ&#10;FEgivriINHGNqxuEkG9MEhkbKsDhgwqmfgb4OPmf6DfAyXBuHI1e8BOSxMWfN/1B3HMH+qPAKYAx&#10;3tFVfW/X+v8AJfcJJJWS/r+mzjr/AOFeiaz4l1DWdTjmvZrqIQrCbmZIo12BCfLD7C5G4eZtDhWZ&#10;QcEg37HwBomm+Ib3W7aC4j1G8YNI322cxqchm8uIvsjDsAzhFUOQC+4gGuiopLTVDet0+pgat4E0&#10;PXLnU7i8si9xqNrHZXE0c8kbmNGZk2MrAxsGckOmGyFOfkXFYfDTw+dNWxltrm7hAwXvL+4uJn/d&#10;mPLSySF2OwkZZifxrqKKAeu/9f1ZfccXp/wd8KaYt6IrG6kF2hjlFzqV1OAhz8ieZI3loM4CpgKO&#10;AAKu6z8NfD2v2lrbXtnK0Nvcy3aLDeTQ7mkcvKrlHBkjdmJaJ8xtwCpAGOnoo2/rtsBwVx8DfBtz&#10;NLLJYXpeS5N0SurXi4J3fugBLxB87nyBiLLE7M1s3Pw68P3dlJaSWLCF4JbfMdzKjqskolYq6sGV&#10;vMAYOpDKQNpGK6SilZf16W/LT00Drfr/AMG/56+pyNx8K/D13pLafKmpMrLCv2v+2LwXo8rd5bC6&#10;EvnBhvcFg+4hiCSDipLv4Y6Be6VeadJHfpBd3S3ryQ6rdRTpMEVN8cyyiSIlVGdjLu3OTkuxPVUU&#10;+77/ANfovuDay7HHWfwl8M2Ory6mlrey3cu7JudUupkXd94pG8pVCx5YqBuYljkkk2b34a+H77Q5&#10;NJNtc29o8kUwezv7i2njeONIkZJo3WRCEjVcqwyMg53NnqKKNlb+u4db9Tk9M+GGh6LrUurWJ1KG&#10;+lILu+q3MyY3KzKI5JGRQ7KC20Dcck5JJOgvgrRV1C5vRZYurmdLmWTzX+aRGVlbG7AwVXgccVuU&#10;ULSzXT+v0E0ne/U8xPwUivviPq/iLU76K60q8geKPSYBdxhGdY1d2LXTxZPl8mKGInOWLEZrW1H4&#10;MeFdUv7+9ng1Jbu8cyNLb61ewmFiwZmg2TD7OWIyxi2bstnO5s9xRSSStboPu+5yVv8ACvw1b63J&#10;q4s7iS/do33z39xKiMhQhkRpCqMxjQuVAMhUF9xGaq6j8GvC2qXuo3c9vqS3N+2+SSDWb2ExMXVy&#10;0GyYfZyWUEmLYTls53Nnt6KYHA3HwK8F3Jm/4lt3AJFiRVtdUu4FgEezHkBJQIN3lpv8vb5m0b91&#10;E3wN8HTNKRZ6hBvCBRbazewiDaAD5ISYeTvAG/y9vmfx7q76igDhrP4KeEtP1S1v7azvoZ7aSOWN&#10;F1e88ktGECFovN2Pt2AgMpG4u3V3La9/8PvD+qvK13py3HmkmRXkcq2ZUmORnBBeNDjpxjoSK6Ki&#10;jt5Ct/Xpt9xwo+CfhJdMWyFrqC7CSt4NZvRegllJYXXnedu+RV3b8hBsB2/LUsnwd8Ky3015JaXz&#10;zyyRyktqt2VR0ZW3Ivm4QuyKZNoHm/8ALTfk12tFAzgG+BXg798UtNSgaRQqNb63fRG3wVOYCswM&#10;BJUbjFtLZbdnc2enufCel3sttJcW7zy24hEckk8jN+6behJLZYhucnJPfNbFFD13FZWaOO034S+G&#10;tIaT7Fb3sETGFltxql01vE8WNjxwtIY0fIBLKoLHJYsSad4u+GWl+L7SyW6kulvLJFSG6W6mUvgg&#10;jzkR1WcZUMFkDAN8wAPNdfRQDV9WcF/wo3waS5NheHfcm5bOrXh3ZLExH97/AKgljm3/ANUeAUwB&#10;jU1L4ZeHtW8S/wBvXVtdS6h8pwNQuFg3Ku0P5AkEW/bgb9u4gAE4ArqaKPL+u35aD/r8b/nr6nMa&#10;38N/D/iGytLW8tZ/ItZ5J4xb3s9uSZGLSI7RupeNyfmiYlG4BUgDGSfgb4OPmf6DfAyXBuHI1e8B&#10;OSxMWfN/1B3HMH+qPAKYAx3tFG39f12X3B/X9fe/vPP9R+CHhi6tb9Le3uLae8m85p2vriRoslsp&#10;FmT90mHk2pHtVC7MoBrW0n4YeHNDvNOu7KzniurD/UzG9nd2+WRSZCzkyk+a5YybtzEMcsAR1VFG&#10;39dtg3POJPgH4Va+glWO/FushkltpNVvJFl/uR5ab5YRlh5I/dlW2lcDFa0Pwl8MQ281v9kvJraS&#10;WSYQXGp3UscJdSrLCjyEQptYgJGFUdgK7Giklb+vT/JfcJq+/wDX9XZx2rfCPwvresNqd3ZXRunk&#10;82QQ6jcwxTNxgyRJIEkxjjcp25OMbjnodO0Gy0meaW1jeJpjl185yrHaq52k4zhFGcdvc1oUU17q&#10;sgaTd2FFFFAwooooAK4/x9beKbu90FPC2pWmlT+fKbifUNPlvbfy/KbAaOOeE53YwS+AR0OeOwrl&#10;PH3xDtfh9a209zpmpamsxYsunRxu0UaYLyNvdflUHOBlj0AJIBTA8d1fWviV4duNIdX1u8JubVL3&#10;7DZSeXcndNvVQ9vdmJG+Xg7ABsDXMWAX6Dx94h8cp8WRpWhS63baNJYiOSWOwE1tFI3ImjY2RXI5&#10;B33J5BBgwQ50bv8AaO0u11BdMk0O+tNWewnvltLy8sQ6mGR45I3SK4klBDRuPMEZiJGA5JArRT46&#10;WMwTyvDmuyNLIrQKBajz7RlkdbxSZwPKKxSHaSJfk/1eSoKasnfz/wDkfwev9XJivsrfT87/AIrQ&#10;wfGWueOvD3hnwabSbWdRu01R7fUZbexTz7yNJGVPNEdnMqB1AJIjhQ5z58AxuxrfxX47iLX9wfEl&#10;5HZXJmvIm0ZkMMnlym4toESFTcwIBH5b4kLsx2yO2Ave698a7LRr8Wdv4d1zWJ96REWEdvgO6qY1&#10;JkmQZdnRB2BOW2qGYdFP4yiGhaDrMFs8mnanJbBnc7XgScARuVAOfnaNSMjAYnPGDVm4t9/1tb8v&#10;x6dS6dorok/uv+f426nlGoav8R9Yjk1TT9T13TrU/aWgsBosSsyJHJNFuEsBdS5SOLHBw7jAcqyX&#10;fiL4r8X2vjjULPQb7WfstvEn2i3sdHW4it7Zosy3Mcvkv5lyjbfLgyS25v3cg+7cH7TfhyDW20i5&#10;tLhdRNlJqMUEFxbM8sI3PFiJpVlBeELJuMflDdsMm4YrpPD3xOsdUvNU3+HdU0aWG2kunmuktj9p&#10;MG1LiNTFM+XhcrG27Ck/cZ1G6k9vLV/mn91v+GKimnrq9F+Vvv8A6vqeTXHjT4nx3V5HC/iS4gbR&#10;JZLOd9HET/K7eXcyRjT3AnZFXKb96s+BYuBzvfDfxd8RdX+Iuh2+sR39toMmkq8qX9pMPPYIcylx&#10;p0SpKZAOJJYDsP8Ax6qSDXTw/H/TJJWSTw7r1s1uyrfiWO2zp4kx9naUCckibcuzYHIz+8EeDiOT&#10;9oCyjjVpPDOt2hhdf7R+1i3H9nRM2I5JdkrlhIu5kEYc/KQ+w1V7S1/q9/8A5JfchPb+v7v+X/k3&#10;381q/ifxl4jt3W0tvENu1mslvL/xLp7QvOIrgMVOxfMXcItrrlScFTzT9Q8V+PvENtdDSZdc0iXT&#10;4T5rS6EF+0XMbPuRfNh+eNvk+aPhlzsYE7h0HhL9o3QfG1nYXWkaZqN5b3DyJPNbz2U8dnsZFzJJ&#10;FcsjgmWMDyjIQXwwUqwW1rHx507SL6W3Xw7r19FE0qyXVtHb+Uhj3GTJeZT8saSScD7qY++yI08r&#10;08/6/Rmemtn/AF/TQ+51zWtO+Fmuxtd6xfeJNNS4iW6is1F7IBPIkE2xLaRGJRVc+XbvkZKxtkKe&#10;L+H+u+O7bw1r2tazceJL/U4YdPvP7OuNMyrQxu63CW6/ZoS8siRuSoVW3GMiOMOqn0LxX8X9P8Ia&#10;zc2F1pGrTpBGWN5AkPkPKIjKIFLSqxdkRyPl2jYcsMrmtrHxmt/DfgfWvE2r6JdWMGlXKW1xZy31&#10;lDLGWSM/PJNPHACDKFIErAkfKWyKTabk726+lnb82v8AhmapaxXy9b6/kn+PoY/w7v8AxqniOCDX&#10;n1N4JnaS7MlmPJWUwIURHx8se7z87cgNHEMjed/GHxR8QUuZ5vtvixZnkUFF0DfGL8F9tioNtj7E&#10;SSGuhjhUJuBkGvWfB3xStvG+tm0sNKvotONs88Op3JjWK5KMiOsaqzN8rMVYuF5X5dw+as7WPjfp&#10;2l38Nqmk6jdPulSdI0USRskk8YVVJw7M9u+BkDGDnkA6P3VG60S/J/8AAa/rWE003fr+L/4e/wDV&#10;1wf9v/EO2vb+1gn8RJcql35FsdJ862+z5kKXP2h4Tm4Eu2NYTIR5eG8oj5xveBdS8eHxx400nW7y&#10;+vNKsbQx2Mt1asjysABHLG8djDCWddzOEnm+YjCQgFK6TR/jNZatoeq6i2ga1YPYiHbZXS2/n3Ty&#10;SNCkcWyZk3GZHiy7Ku5dwJQq5y1+PsBsp5X8NapbyQrKjvNJD5Md0gZ/sjsrs4l8pfMJCNHjgSE4&#10;BzcLpx8mvvvr8v66FqSSv6P7rX+/+upykeq/E3Q9PsL+O61rUxPbG3bS59Ljf7PLsEUL7hGJTmWR&#10;HkLu3yxseAGqtD4g8daNqaNdz+Kp1sHnm+yRaQ88M9oDITM0iwlnmJ3IsAc/KsZWPJVj3o+PGm+W&#10;JDoGtiN3EkbFbbElmUkcXq/v/wDU7IpW2nEuE/1eSoJoHx70bxX4AHinRNL1DWYzeGxGnafPZXE7&#10;Shd2BIlwYD8uGyJeM4OGBUVKSab7b/Pb8X+m6VoULdf6Wr/Bfdr1d+I8UX/xA13Q73VLXWPFOk2c&#10;juqWdjo8a3CQAtKsqo1u03mbUVNmDkORsLkEaHxW1/x1Y+JdSGgSa4XtrYvaWlrpzNZNCYDuuDOt&#10;tKTcCQuBDiT7iEQOSN3Z3/xo0u10q1vbbSdW1R7pXaC1tI4hLJtKgj55FUfeHLMAADkiqFr8e7C+&#10;WNoPDHiCRQQ1yRHbZs4XCGGeVfPzslEilQgZ1G7eqbThct01Hz+W/wCX6fc4yUd/6s1/lb1fnr51&#10;omnfEW5vLDX7jX/E8moahbwWzRLDILS0QJMPMFvJawDzTuRnaWBcuBhFUKom12L4gx6tAX1fxZMI&#10;baa1za2m2O+lCzhJJRHDiMkRq26Py1LMo/iVT6L4r+PWheELOwuryzu2t7ua3hD+faQ7DMZAnE06&#10;GQ/um+SIO57KecWfDnxjs/EniaLR08P63Zea5SO+u0gWBvkd0I2zF8OIpsfL/wAsju2hoy7+Jtr+&#10;uv6kctlq9f6X6HBWGsfEbVlvfL1XxDbPalrmYTaHDGBdJkyWMJe3Hm233Asq7mfc22ZiPlzNG8Qf&#10;FzWLLXjcX2oabc2t1NLFFHpRkbcnIgBlsYUaE/KAY2nYjfi4YlSvez/H+zivPJXwvrrqv7xyUgD/&#10;AGYkgXSr5v8AqgUlzuKv+7O1G3LuP+F9WsNzNDNoN9M0IaaQWEkchht0kkSW4cO0fyJsQkJvc+YA&#10;qNg0lq9Otv8A23/L8XfqaSaba+f5/wBfJW6E99rHiO0+FGvw217qV54r01LiNLtrJPtUirPIsUwR&#10;ICjM0aBv3cLjusT8I3mA8e/FJ7sNNFrttYjQPMUJp8rzyy7CPPGNHKrN5mCVcK3l5xZFiM+jWf7R&#10;Wh6jFeva6Tqd01lez213DbzWUsttDDt865lRbgmNE3rmJgJ/mH7mnT/H+zivPJXwvrrqv7xyUgD/&#10;AGYkgXSr5v8AqgUlzuKv+7O1G3LuH72vf/L/AO2T+XlpV+Xfp/mv8mvn564c+o+NtV+FnhW6mGsD&#10;XniuhemGGWKZmEcqozqsUJySEIJijySCEXIA5HUPFnxUsWtYtJuNcns/7QjjmuNT0eZDDNl824CW&#10;E8ktrtEbGXC5LMBcx42j1fw/8bdN1rxtY+FZbCW01S9guLmFheWsiskUskZ/diXzxnyyd5hCZ+Xe&#10;TxVTwr+0X4V8Ytra6cLiY6S0vneXLbzblQfe/dzNsLYbEcmyQY+ZFyMu6cuZev3SX/DfMyiuWOr8&#10;vwf/AA//AATM8Y6n400f4Salf21/r8/iO61F/s/2ayi8yzj80qiBI7C4byiqA7mglbMmS6r8ycZ4&#10;o8Q/E6y0ibUdOj1yG4mVWmZbacmBWW1JMcQtLog7t4wLeQgGThcF19T+MXxY/wCFV22kSZ8PRfb5&#10;pIvP8S67/ZNsm1N2BL5Mu5z2XAzzzxU/h34sDxHrNhZR+H9RsYrmQRNdXzRIok+zGdkVFdn3INqt&#10;vVBlhgtg4mC95yT2/wCAv+HKnZKKl/w/9dDjovE3jvw69vrGsXOsalZXAAudP0/RDMlsVZUBhRIB&#10;OQ5k3HfkgJnCgNS6PdfEefWNJvbvVtXW0keB59NOlQLGB9ohidWbyd4BjllkOGBHlIQVVXD9jo/x&#10;fstW1L7K2iavYxSsfsd3cpAYb2LLATRlJWIU7DgOFfBBKgEVzdt+1B4Y1LVNT0zTdP1LVdSso43F&#10;lZyWbzy7gCR5f2gNFtJAJmEYbOULqCwdOUU1Jar+v6+QTg9U3bb+vmjL8X+JvF1r4j1yKPVfFtlY&#10;JcBbn+yvDS3Safb8eTJZP9nc3LynAkXbPsDPkQ7BuglvviniLUZdS1WGUxJLJpMGlW7Qo4miiaPd&#10;5TOQVllkOHz+6QghVcP1OtfHGS38DDxHpXhTULwLqMNnNa31xDamCB1SU3TEM/yeS6yBADIdwUqp&#10;3bX+D/2iPC3jPw5LrVp58dnA6xzsJba4WIlwvMlvNJG2AQx2O2AcH5gVBFcvuvdaP7v+CipSUrSW&#10;zs/XX+l6W9XzMGv+PvB9+LrWNQ8Q+INMEskUqRaEkjKo8go6pbwbzl55F4yAkIPVJHbI8Wa98VtM&#10;8MtqVne6zLNeIglt10xA2nhXQbohFY3EhZ9x3BoZuASqoAXHdzfHeG2tJprvwvq+lSWvmNdWmqTW&#10;dvLGi27XAYOZzDgqvV5UC5O4gggL4V+PNn4r8OeIfEEGg3sGjaVZQ30dzLfWIW7Ro2dwj/aPKXZt&#10;ILvIIz1VyvNDdt+hMVeyTv8A8P8A8FGD458S/Em08ReCYNLDpBc6cJL9rayneCW52/vFYfYpSmBg&#10;x+bLajcfmMmCi9d4b8V6l4q8G67dfZtXtbmSKVrFL3TJrKcKIEHCOisG8wvgEbj24ArIsP2jtE1P&#10;T7C/t9E1uayvYg0NzCttLG0xUuturJOwdyqOQU3RkJ9/5l3ZGq/tXaDZXz6VaaHqV54iWHe2jG7s&#10;Y7lZVkKSQMhuN25ArsZADCdu0SFiFJKPMpQf2rr03enpb7vUcXrCae1vnstfX879rGf8CoNXtYdD&#10;jl1LxHqkn2x31CTVdN1yyVFNo21SNTnmLgOPvRsEyV+UHBOF/wAJh8R9Qm123nm8XWmmm/kFjLFo&#10;5kuSxyI7ZyNPh2QnDlpE3hSqYuWDjPfaP+034X8Qi9OmWV/f/Yrxra4FrNZy+VGqO7XD7bg7FCxS&#10;MY2xMNv+qyVB0dB+PeieKfAKeLNKt5LixF+thNCLq3maNiVyRJBJLE/ysrYVz12kqwIFOalLn9Px&#10;at8unz16kRhyw5b9/wAE7/Pq/wBNDl18Q+OPB8DJdz6/rK30R+y7NHNw1rO6vsjJjiLBF8sEvKTg&#10;v8zAMqja8Pat4s1LQ/FaNqOvDVBcRxxteaLHAtjK0rLLHaMYgLmJF2lZGWQHOfMfJVO18MeOF8T+&#10;HbzVBpN/pUlq0iSWOpeUswKqHBJjd1wysrDDE4bkAggcO37RNlY+FtG13UtIe0tbnTJb7UAt2mLK&#10;VDtEG+TYjbnWUCR2jUBNzbQeM2kk79l9zV1+T/re4u9rdX+v/BX9bcnq/iL4l6aNQtYtQ8R3WoW1&#10;rPHGV0OMwzW6K4F6ZVtWUXRkVV8pA42HettJxlPD2ofEjUpzcR6l4oiu7i2t7oWt9YxC3JjtpsJ5&#10;kllFtE8sS+YCkUih1+SAsBXovh343aT4m8L6n4isrSebS7OxivR5M0Msku4yK0alXMRKtERuWRkb&#10;OQxGCcm0/aT0O/1zU9BtdF1S58S2PlodDhudPe7klYgPFtF1tjaMk5MrRqwVjG0ijNXJO7h1/wCC&#10;/wDP+kOMlZTWy/4G/wBz/HzKC+IvFT/DFrhdT8UyRnUxF/bEmgBNY+y+WCW+xfZh/wAt8xZ8gfuv&#10;n7eZXMN4o+Ivh7V9J3f2+bB45WmSS1Z4ywtYvmkd7WbCo25sNNbDIbDTMTGPS9T+O2gaN4Wm169t&#10;b+0tYsh47gQxOreWX2sXkCJ93blmCgn5iACwki+MGk674O0PWtN0bUvEVpraviz05be4kjhQlZpH&#10;xL5ciIflPlNIX3DYHBFTu5OL3sv0/Gz/ADBW92/S/wDn+q/I86tfGnjm+0G505bjxRdS6qpTS9Wb&#10;w+beZB8nnNJ/o4SDazyLGZFG9UVgX5ZsCw8QfETVNXtrf+0/HMejW39nv5txpJSeVtqI6uP7Ni2p&#10;IZAzgSSlQCWMGxlHqw+PGmxQr5XhjXmi+WWLyo7XD2RztvV/f/6khWO04lwv+r5GbXh/47aF4ig1&#10;eWC1u4/7MnuYJozNayyZhCltyRTOYid3EcoSQfxIvGRpO6+f9fevn8ydYqzfl/X3f1c4LQNR+Iur&#10;umltq/iXS7h4US7lfRoilhhR5LW801uRM0qbml3mXY4C/uydp0vEet+O7D4V6rqFq2sW+uNqUDFo&#10;LR5JkhMMO/y0+y3TKu/cDst5cZb5V5dOu1b406b4e0rw/e6lZSxDWtTfTItt1bxpG6ytGGZ55Igx&#10;O3IjTdI2TtRtpwf8LkSTYIfCmvuJ7kw2kjrbJFdQ7Xb7UjmbHlBUZiDiXGP3fzLklNLmm3/wLNP/&#10;AC+XzHGN3H+r3TX/AA3ojn/BOpeIIviddXuu3XiG00y+tfLttMurdnskmJg5LiM7JMuVA3hTh8Kd&#10;rEYXiXVfiBqviPxvo8EniGG3W4t/7OubS3MSWyFgP3TfZFV8htxP2i4HynesH+rPSj9oRJbjRbe3&#10;8IazczalLFGsiy2qQkHb5zozyqWEReMHKrnzBtzhgvQeB/jHo3j3wtba7YwTx20969h5fn2tztkU&#10;En95bzSxMMDqjtycHBBAJR91J7R0/Ffq9/Owou13/Nr+D/RPTujz/wAXeKvHmlRfDyPw1/wkGozy&#10;6aj3gvtPKx3TmMAfaR9hJikDcsGmtduchZMMq6Wn6v4jHwzvbsax4tO/VF8zV5tDxq8dpsj3PFZG&#10;1IJ3grtFuflLMFJ+auw8M/FSPX/CGu+I59D1DTrHS5pgscjRSS3MMaB/NRUc4BBPysQ3B46ZyNV+&#10;PmnaVf6lD/YWrX9vZSFDNZJGxKo8iTSFXdcIhjboSzfwqSQDcrpt99fvaaX6W7N/JKyUddFp80mn&#10;5X69tjib34k+PZfCjw6ZBrN5rJtjdLdnRmSPyfLkVj5iW8qCZXXPlBZHyB+7cHaxZ6j8VNQ0Cx1B&#10;tb1aCdbVy1tbaOn75kgaZC/n2cUm92SOJv3UQ+eQKiMUKd5rXxn0XwV4P0TWbzRbvTbTUL86cbN5&#10;7GCW0n8x0dWVrhVkYOj/ACwGVmwSoas/Uv2ktE0aO9n1DQdcsLG2Vm+3XQtIoH+R2jwzXA2iTy5Q&#10;Gfaq+WS5RWRmle4230/S9/wa+77mk2lG+/62/wAn95P451TxdoniO71Wxu9Wm0a2KxtpVnpiXCPG&#10;IvMeVNsTSu+VKBVYg7iApYjHI634j8azJd6xbxeJ4YmikeBbeyljkQFbsRnyWt5cEfuSQYJG4X92&#10;7YU+ifCz4u2vxYOoz6bpdza6XbxwPBfy3FvLHcl1beqGGRx+7ZSpYEq3VGZTmu+pSg0nG/8AWoKz&#10;al03/I5H4TajrWq/DvRLrxCLgay8TC5N1CYpWYOyhmUxQ4JABz5Uec52LnA66iirbu7oIqySYVma&#10;34a03xHF5eo232hPLeLG9l+V8bh8pHXaPyrTrzP41fDfVPiAfC8ukrprXGk6it5/xMhGVjwOJEEl&#10;vOpZcdFWOTk7J4udy6pehXRmvP8ABvwnc6rcahJY3RmuDK8sQ1K6EDPJu8x/JEnl7zvYb9u7GBnC&#10;gB2n/DXwjoN8Vitdl1dySyRx3N9NKSCjK0cSyOdsSrI+IkARN5KqM15Rof7NuoteeIp9ZsPDm29u&#10;5dQs4rVY/LiuznZcBY7SEI4IVgzebID1lfANPn+AGsw6sNWs/Dvg5dWtLqeaG9a5mWa8kZXJu5n8&#10;g+XNKREkgRWIXcTJIFSMQ9V7y6fnZ2+9/gHVtd/yvZ/h+Ppf1jQvhR4Y8OWkVvZWVwVjkjlD3V/c&#10;XMpeNgyFpJZGZsEDqTwAOnFaU/hDRv8AhErnw/NA39hyWptZIJLmT5YdmzaHLbkwo4III6gg815l&#10;4N+EHiHSPilF4o1KLRPJuLCaC9Nu6zSgvI7+QjPaiUoCyncJkQ4OYCx8ysi1+AOvxa3ZXt0uh388&#10;Txww6jNPL9p0y3g2pH9nzESzXEKKkw3oBlseYOC25JNLr/w3+Xy9FdwSXvLS1v6+V3/TPT77wN4T&#10;1C7TVJWdY9RtkshHBqk8VndIV+T9wkgid9oAV9pfaAAcAVNcfD7QrGfxBqkKvZ3mqW0kdxcTXUsk&#10;MKsPnZInfy4txAZ9gXeVBbJGa8f8Q/BbxFJocCapYeG7+x0ALdWby3MjyO2IzJJtaDEbx7ZNm0nd&#10;hcmPJIypP2a9a15NBkOk+FNP05JJZ5LSBklFuksaRyIjyWRkcShWkcJJB88sgfzgc0S95S/rR/56&#10;t9yYNxcXt/nHb9Ldj2DTPgn4NjtNOdLW5uxApcTtql1ILrcBhpsynzwuAY/M3CPA8vbgVpal8J/C&#10;2ralFfXWnPJOhyyi7nWKbhQBLGHCSgBRgOGCksRgs2eO1j4Iya7ofh9Psuk6Rq2kaVbWVlcWeX/s&#10;yReJTbN5akLsJUEBMjghQa6X4R+Dr7wPoM1hPpGjaFbyzvcR6ZoU7yWtnlUXZHuijyGKtKx2r80j&#10;DDcsdLJuXk3bz1/Xf5ehCulHTovlp/noW4fhP4ci0WXS2i1G5tpLaS0Ml3rF5PcLE7KxVZ5JTIuG&#10;VSpVgVwNpFSW/wAK/DFtposU0+RrcLIp827mkdvMjaNyzs5ZiVdgSSTznOea6yip/r+vvZdle9v6&#10;/pI46/8AhXoms+JdQ1nU45r2a6iEKwm5mSKNdgQnyw+wuRuHmbQ4VmUHBIN7W/h7ofiCwurO6guU&#10;iubsX0j2d9Pay+dtCbhJE6uuVG0hSAQSCCCc9HRSstv63v8Anr6j/r8Lflocjonws8PeGtQ+26VD&#10;eWM+2NMLqE7xhF2/KsbuUUNsUvtALnJYkkmpX+GPhl9Uu9ROmD7ZdXQvZpRNIN0wQIGxuwBtH3Rg&#10;ZLHGWJPU0U/6/r7hWRzj/D3QJNOv7H7EyW99EIZ/LuJUfaJJJVKuGDIweV2DKQwJBBG0YyoPgr4Q&#10;t5VddOuXxbtblJdSupEYNndIyNIVaYhmXziDJtJXdjiu4oo8wtpb+v60RyOmfCjwtpE08kGmu7TS&#10;O7C5u5p1UOjIY0WR2CRBZHAiUBF3ttUZNXtH8C6TomkW2mQi+ubW2mM8R1DUrm8lViCP9ZNI7kAE&#10;gKWwOwFdBRSsn/Xbb7h/19+/3nG6d8IfCulalLfW1hOs8gC4kv7iSNAECfJG0hRMhRnaBuPJyear&#10;a58GfDmrWsawwT2FxEUMcsF3OqkokaIJEWQLMqrDHhZNwBXcBuya7uimKyPP5fgR4Ml83NnqK+bM&#10;0z7NavlzuJJj4m/1OST5P+rGBheBjo7LwRoun3tvd29l5dxAUMb+a52lUkReC2DhZpBz/e9QMbtF&#10;C02CyOI8O/CDw9oNlPE8E17c3KulxcT3U7F1bqihpD5adcImFUsxABYkvv8A4O+EtSZGm02UMsnm&#10;Ew31xF5nzOxR9kg3xsXbdE2UbjcpAGO0opJWtbp+gW6nBt8D/Bzli1heHdceeQdVu8Ac/uAPN4tu&#10;T/ow/cnP3Kl8O/CDw9oNlPE8E17c3KulxcT3U7F1bqihpD5adcImFUsxABYk9vRT/r8v8l9yG9d/&#10;6/q7OT034W+HNH8RR63Z2t1DfRl3VRqFyYA7hgz+QZPK3kORv27sYGcKMUZ/gp4TuYRDJb6m9ut0&#10;12kB1u+8uNiCDGiedhISD/qVAj4HycDHdUUbf18/z1FZNW/rt+WhQ/sOzN1ZXLRvJPZ+Z5Ekkrsy&#10;7/vck859847YqCLwrpcOoLfJa4uluXvBJ5j/AOteMRs2M45QAY6d8Z5rWoo21/r+tEFkzz27+Bvh&#10;m91G9ndL5ba8AMkEWp3cZjcSCRTC6zAwIDu/dxbUO9uPmOdTTfhV4b0i5lltbW7jSTZ/op1K5a2Q&#10;qpUMkBkMaMQTuZVBYkliTzXXUVKilHlS0G9W5PdmBH4E0KPTH04aerWUjxyPA7uysUiSJc5JyNka&#10;Ljocc5JNYifBfwvF/ZzeVqV1Jp4cW51HWb67U7mDYlEkx85VYAqsm4Lzt25Nd1RTa5nd/wBdPyFZ&#10;JW6Hk3gr9n6w0bQLyx8RX0mu3dxceet1aXF9bGACMRoI3ku5p1KgHDed8vG0LtGOos/hL4ZsNKv9&#10;Ot7a9jtr6KOKcjVLsyHY7yK6yebvSQM5PmqQ/C5b5Vx2NFN63uCVtjzGT9n/AMOYvBE96glRY4PM&#10;v7qTyVyC7fNN80rZcCY/vFDsA2CQdVfgr4TSGSJLfUoopbQ2c0cWtXqLMp5MkgE2Hnzz57Zlzg78&#10;gV3NFHn/AF1/zf3sa00X9f1Zfccppnwv8OaUJFitbqaFpZJVt7zULi5hi8xGjdI45JGWOMqzDy0A&#10;QZ4AqW1+HOh2vhuPQmjvr3TY5RMq6hqdzdyhgcj97LI0mAei7sDoBXTUUrL8vw2+7oH9feZlr4b0&#10;+y+1eTC6LcgiZPOcq2VVM7S2AdqKMjnj3NYj/Cnws9jcWn9mukM+N2y6mV1IiWJSjh9yEKikFSCG&#10;BcYclj11FPv93yEkla3Q521+H+iWul3Vh5NzcwXVvHazveX09xNLGm7aGlkdnYjc3zFsnPJqnffC&#10;vw9qE+rSyJqUZ1N1lmW31i8hSOQHPmQKkoW3kJ5LxBGbJyTk566ih6u7GtFZHndj8CPCsEEYube6&#10;uZktjah49QuYUVMttZY1l2rKofAmA8wYBDDAxtap8MtA1vQ9N0i/jv7uz09swtNqt00zjBDJLN5v&#10;mTIwJDJIzK4wGBwK6qihaCStschp3wn8L6V9t+z6fL/pm9ZPOvZ5dqN1ij3ufLjHO2NNqLk7QMnN&#10;GX4G+Dpt2+xviDcfaABq94AvDDylAl+WD52xAMRDOdma72ij+v6+5DeujOW1b4ZeHdb0+ysbqznF&#10;taTSTxLb308BJkYtIjtG6mSNyTuiclG4BUgDDNL+FfhnR7+4vbaxm+0zyvKXmvZ5Qm9XUpGHciOM&#10;CWTEaAIpdiqgnNdZRSaTVmB53afAjwpGl4t1a3N2J5VZVN/cqsMasCscaiXCA7VD7ceaFAfcOK0l&#10;+EfhoeGJNAMWpPYSXK3jySazeNdGZdoD/aTL53RQD8+CMg5BIPZUU+lv6/rRCsvz/Hc53RPAOj+H&#10;Rdx2EU8VpdKVmspLmSWA5REyEdiF+WNRhcA5YkEsSaNh8JPCem2CWVtpXl2y2gsgpuZmJiGeCxfJ&#10;PJJYncSSSSa7Cij+v8vuvoFkcrr3ww8O+JLS3tb21uhDBNPOq2uoXFsWaZy8ocxSKXRmOSjZXIHH&#10;Awl/8LfDOp2zQXGnMUIQAx3U0boVSREZWVwysolkwwIIJBByqkdXRRuPrcw/DvgzTPC00s1j9taa&#10;aCK3klvdQuLt5Fj3bCxmdiX+cgufmYBQSQq43KKKNxWsFFFFAz//2VBLAwQUAAYACAAAACEAc2JO&#10;meIAAAALAQAADwAAAGRycy9kb3ducmV2LnhtbEyPwWrDMAyG74O9g1Fht9Vxwto0jVNK2XYqg7WD&#10;sZsbq0lobIfYTdK3n3ZabxL6+PX9+WYyLRuw942zEsQ8Aoa2dLqxlYSv49tzCswHZbVqnUUJN/Sw&#10;KR4fcpVpN9pPHA6hYhRifaYk1CF0Gee+rNEoP3cdWrqdXW9UoLWvuO7VSOGm5XEULbhRjaUPtepw&#10;V2N5OVyNhPdRjdtEvA77y3l3+zm+fHzvBUr5NJu2a2ABp/APw58+qUNBTid3tdqzVkK8TEk90LBa&#10;ACNgJeIE2IlIkS4T4EXO7zsUv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vfzFUHMDAABmCAAADgAAAAAAAAAAAAAAAAA8AgAAZHJzL2Uyb0RvYy54bWxQSwECLQAK&#10;AAAAAAAAACEAunF5iuAxAgDgMQIAFQAAAAAAAAAAAAAAAADbBQAAZHJzL21lZGlhL2ltYWdlMS5q&#10;cGVnUEsBAi0AFAAGAAgAAAAhAHNiTpniAAAACwEAAA8AAAAAAAAAAAAAAAAA7jcCAGRycy9kb3du&#10;cmV2LnhtbFBLAQItABQABgAIAAAAIQBYYLMbugAAACIBAAAZAAAAAAAAAAAAAAAAAP04AgBkcnMv&#10;X3JlbHMvZTJvRG9jLnhtbC5yZWxzUEsFBgAAAAAGAAYAfQEAAO45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0" o:spid="_x0000_s1027" type="#_x0000_t75" style="position:absolute;left:95;top:95;width:40095;height:72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DSjwwAAANsAAAAPAAAAZHJzL2Rvd25yZXYueG1sRE/Pa8Iw&#10;FL4P/B/CE3YRTeehzmqUUTcYHgZ2gnp7NM+m2LyUJtPOv345CDt+fL+X69424kqdrx0reJkkIIhL&#10;p2uuFOy/P8avIHxA1tg4JgW/5GG9GjwtMdPuxju6FqESMYR9hgpMCG0mpS8NWfQT1xJH7uw6iyHC&#10;rpK6w1sMt42cJkkqLdYcGwy2lBsqL8WPVZCbwzydzd5HNr9vNsU2pePp8KXU87B/W4AI1Id/8cP9&#10;qRVM4/r4Jf4AufoDAAD//wMAUEsBAi0AFAAGAAgAAAAhANvh9svuAAAAhQEAABMAAAAAAAAAAAAA&#10;AAAAAAAAAFtDb250ZW50X1R5cGVzXS54bWxQSwECLQAUAAYACAAAACEAWvQsW78AAAAVAQAACwAA&#10;AAAAAAAAAAAAAAAfAQAAX3JlbHMvLnJlbHNQSwECLQAUAAYACAAAACEA5Dg0o8MAAADbAAAADwAA&#10;AAAAAAAAAAAAAAAHAgAAZHJzL2Rvd25yZXYueG1sUEsFBgAAAAADAAMAtwAAAPcCAAAAAA==&#10;">
                  <v:imagedata r:id="rId18" o:title=""/>
                </v:shape>
                <v:shape id="Graphic 21" o:spid="_x0000_s1028" style="position:absolute;left:47;top:47;width:40132;height:73419;visibility:visible;mso-wrap-style:square;v-text-anchor:top" coordsize="4013200,734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hW+wgAAANsAAAAPAAAAZHJzL2Rvd25yZXYueG1sRI/RisIw&#10;FETfBf8hXGHfNNWForVRFkFWXxSrH3Bp7ralzU1pspr9+40g+DjMzBkm3wbTiTsNrrGsYD5LQBCX&#10;VjdcKbhd99MlCOeRNXaWScEfOdhuxqMcM20ffKF74SsRIewyVFB732dSurImg25me+Lo/djBoI9y&#10;qKQe8BHhppOLJEmlwYbjQo097Woq2+LXKPhOcbdKu+u5Wh33oTyF2+chbZX6mISvNQhPwb/Dr/ZB&#10;K1jM4fkl/gC5+QcAAP//AwBQSwECLQAUAAYACAAAACEA2+H2y+4AAACFAQAAEwAAAAAAAAAAAAAA&#10;AAAAAAAAW0NvbnRlbnRfVHlwZXNdLnhtbFBLAQItABQABgAIAAAAIQBa9CxbvwAAABUBAAALAAAA&#10;AAAAAAAAAAAAAB8BAABfcmVscy8ucmVsc1BLAQItABQABgAIAAAAIQBVChW+wgAAANsAAAAPAAAA&#10;AAAAAAAAAAAAAAcCAABkcnMvZG93bnJldi54bWxQSwUGAAAAAAMAAwC3AAAA9gIAAAAA&#10;" path="m,l4013098,r,7341870l,7341870,,xe" filled="f" strokecolor="#4f81bd">
                  <v:path arrowok="t"/>
                </v:shape>
                <w10:wrap type="topAndBottom" anchorx="page"/>
              </v:group>
            </w:pict>
          </mc:Fallback>
        </mc:AlternateContent>
      </w:r>
    </w:p>
    <w:sectPr w:rsidR="00AA1897">
      <w:headerReference w:type="default" r:id="rId19"/>
      <w:footerReference w:type="default" r:id="rId20"/>
      <w:pgSz w:w="11910" w:h="16840"/>
      <w:pgMar w:top="1920" w:right="440" w:bottom="280" w:left="5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7D734" w14:textId="77777777" w:rsidR="00854595" w:rsidRDefault="00854595">
      <w:r>
        <w:separator/>
      </w:r>
    </w:p>
  </w:endnote>
  <w:endnote w:type="continuationSeparator" w:id="0">
    <w:p w14:paraId="6455301A" w14:textId="77777777" w:rsidR="00854595" w:rsidRDefault="0085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6606" w14:textId="77777777" w:rsidR="00AA1897" w:rsidRDefault="00854595">
    <w:pPr>
      <w:pStyle w:val="BodyText"/>
      <w:spacing w:line="14" w:lineRule="auto"/>
      <w:rPr>
        <w:sz w:val="20"/>
      </w:rPr>
    </w:pPr>
    <w:r>
      <w:rPr>
        <w:noProof/>
      </w:rPr>
      <w:drawing>
        <wp:anchor distT="0" distB="0" distL="0" distR="0" simplePos="0" relativeHeight="487425536" behindDoc="1" locked="0" layoutInCell="1" allowOverlap="1" wp14:anchorId="41240236" wp14:editId="1D75B23D">
          <wp:simplePos x="0" y="0"/>
          <wp:positionH relativeFrom="page">
            <wp:posOffset>5693411</wp:posOffset>
          </wp:positionH>
          <wp:positionV relativeFrom="page">
            <wp:posOffset>10078211</wp:posOffset>
          </wp:positionV>
          <wp:extent cx="1409698" cy="164337"/>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 cstate="print"/>
                  <a:stretch>
                    <a:fillRect/>
                  </a:stretch>
                </pic:blipFill>
                <pic:spPr>
                  <a:xfrm>
                    <a:off x="0" y="0"/>
                    <a:ext cx="1409698" cy="164337"/>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BC3A" w14:textId="77777777" w:rsidR="00AA1897" w:rsidRDefault="00AA189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2C94E" w14:textId="77777777" w:rsidR="00854595" w:rsidRDefault="00854595">
      <w:r>
        <w:separator/>
      </w:r>
    </w:p>
  </w:footnote>
  <w:footnote w:type="continuationSeparator" w:id="0">
    <w:p w14:paraId="373ED3E4" w14:textId="77777777" w:rsidR="00854595" w:rsidRDefault="00854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421B" w14:textId="77777777" w:rsidR="00B0555B" w:rsidRDefault="00B0555B">
    <w:pPr>
      <w:pStyle w:val="Header"/>
    </w:pPr>
    <w:r>
      <w:rPr>
        <w:noProof/>
      </w:rPr>
      <w:drawing>
        <wp:anchor distT="0" distB="0" distL="114300" distR="114300" simplePos="0" relativeHeight="487427584" behindDoc="1" locked="0" layoutInCell="1" allowOverlap="1" wp14:anchorId="5254996B" wp14:editId="128E8979">
          <wp:simplePos x="0" y="0"/>
          <wp:positionH relativeFrom="column">
            <wp:posOffset>-307257</wp:posOffset>
          </wp:positionH>
          <wp:positionV relativeFrom="paragraph">
            <wp:posOffset>-457200</wp:posOffset>
          </wp:positionV>
          <wp:extent cx="7559491" cy="1435510"/>
          <wp:effectExtent l="0" t="0" r="0" b="0"/>
          <wp:wrapNone/>
          <wp:docPr id="561104585" name="Picture 2" descr="A dark purple square with white do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104585" name="Picture 2" descr="A dark purple square with white dot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9491" cy="14355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F01E" w14:textId="77777777" w:rsidR="00DC66D6" w:rsidRDefault="00DC66D6">
    <w:pPr>
      <w:pStyle w:val="Header"/>
    </w:pPr>
    <w:r>
      <w:rPr>
        <w:noProof/>
      </w:rPr>
      <w:drawing>
        <wp:anchor distT="0" distB="0" distL="114300" distR="114300" simplePos="0" relativeHeight="487426560" behindDoc="1" locked="0" layoutInCell="1" allowOverlap="1" wp14:anchorId="013C9425" wp14:editId="0C0BF0DD">
          <wp:simplePos x="0" y="0"/>
          <wp:positionH relativeFrom="column">
            <wp:posOffset>-307340</wp:posOffset>
          </wp:positionH>
          <wp:positionV relativeFrom="paragraph">
            <wp:posOffset>-447040</wp:posOffset>
          </wp:positionV>
          <wp:extent cx="7560000" cy="1435505"/>
          <wp:effectExtent l="0" t="0" r="0" b="0"/>
          <wp:wrapNone/>
          <wp:docPr id="657598194" name="Picture 657598194" descr="A purple square with white do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900984" name="Picture 1" descr="A purple square with white dot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0000" cy="14355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93A1" w14:textId="77777777" w:rsidR="00AA1897" w:rsidRDefault="00AA1897">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431C" w14:textId="77777777" w:rsidR="00AA1897" w:rsidRDefault="00AA189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20D2"/>
    <w:multiLevelType w:val="hybridMultilevel"/>
    <w:tmpl w:val="9D9A85FA"/>
    <w:lvl w:ilvl="0" w:tplc="485691EC">
      <w:numFmt w:val="bullet"/>
      <w:lvlText w:val="•"/>
      <w:lvlJc w:val="left"/>
      <w:pPr>
        <w:ind w:left="849" w:hanging="360"/>
      </w:pPr>
      <w:rPr>
        <w:rFonts w:ascii="Arial" w:eastAsia="Arial" w:hAnsi="Arial" w:cs="Arial" w:hint="default"/>
        <w:b w:val="0"/>
        <w:bCs w:val="0"/>
        <w:i w:val="0"/>
        <w:iCs w:val="0"/>
        <w:spacing w:val="0"/>
        <w:w w:val="130"/>
        <w:sz w:val="20"/>
        <w:szCs w:val="20"/>
        <w:lang w:val="en-US" w:eastAsia="en-US" w:bidi="ar-SA"/>
      </w:rPr>
    </w:lvl>
    <w:lvl w:ilvl="1" w:tplc="7622829E">
      <w:numFmt w:val="bullet"/>
      <w:lvlText w:val="•"/>
      <w:lvlJc w:val="left"/>
      <w:pPr>
        <w:ind w:left="1829" w:hanging="360"/>
      </w:pPr>
      <w:rPr>
        <w:rFonts w:hint="default"/>
        <w:lang w:val="en-US" w:eastAsia="en-US" w:bidi="ar-SA"/>
      </w:rPr>
    </w:lvl>
    <w:lvl w:ilvl="2" w:tplc="52028A86">
      <w:numFmt w:val="bullet"/>
      <w:lvlText w:val="•"/>
      <w:lvlJc w:val="left"/>
      <w:pPr>
        <w:ind w:left="2818" w:hanging="360"/>
      </w:pPr>
      <w:rPr>
        <w:rFonts w:hint="default"/>
        <w:lang w:val="en-US" w:eastAsia="en-US" w:bidi="ar-SA"/>
      </w:rPr>
    </w:lvl>
    <w:lvl w:ilvl="3" w:tplc="D14E3684">
      <w:numFmt w:val="bullet"/>
      <w:lvlText w:val="•"/>
      <w:lvlJc w:val="left"/>
      <w:pPr>
        <w:ind w:left="3807" w:hanging="360"/>
      </w:pPr>
      <w:rPr>
        <w:rFonts w:hint="default"/>
        <w:lang w:val="en-US" w:eastAsia="en-US" w:bidi="ar-SA"/>
      </w:rPr>
    </w:lvl>
    <w:lvl w:ilvl="4" w:tplc="AF68AA0C">
      <w:numFmt w:val="bullet"/>
      <w:lvlText w:val="•"/>
      <w:lvlJc w:val="left"/>
      <w:pPr>
        <w:ind w:left="4796" w:hanging="360"/>
      </w:pPr>
      <w:rPr>
        <w:rFonts w:hint="default"/>
        <w:lang w:val="en-US" w:eastAsia="en-US" w:bidi="ar-SA"/>
      </w:rPr>
    </w:lvl>
    <w:lvl w:ilvl="5" w:tplc="41A0FCE2">
      <w:numFmt w:val="bullet"/>
      <w:lvlText w:val="•"/>
      <w:lvlJc w:val="left"/>
      <w:pPr>
        <w:ind w:left="5785" w:hanging="360"/>
      </w:pPr>
      <w:rPr>
        <w:rFonts w:hint="default"/>
        <w:lang w:val="en-US" w:eastAsia="en-US" w:bidi="ar-SA"/>
      </w:rPr>
    </w:lvl>
    <w:lvl w:ilvl="6" w:tplc="F61AEB64">
      <w:numFmt w:val="bullet"/>
      <w:lvlText w:val="•"/>
      <w:lvlJc w:val="left"/>
      <w:pPr>
        <w:ind w:left="6774" w:hanging="360"/>
      </w:pPr>
      <w:rPr>
        <w:rFonts w:hint="default"/>
        <w:lang w:val="en-US" w:eastAsia="en-US" w:bidi="ar-SA"/>
      </w:rPr>
    </w:lvl>
    <w:lvl w:ilvl="7" w:tplc="F0102E26">
      <w:numFmt w:val="bullet"/>
      <w:lvlText w:val="•"/>
      <w:lvlJc w:val="left"/>
      <w:pPr>
        <w:ind w:left="7763" w:hanging="360"/>
      </w:pPr>
      <w:rPr>
        <w:rFonts w:hint="default"/>
        <w:lang w:val="en-US" w:eastAsia="en-US" w:bidi="ar-SA"/>
      </w:rPr>
    </w:lvl>
    <w:lvl w:ilvl="8" w:tplc="E4A2B90C">
      <w:numFmt w:val="bullet"/>
      <w:lvlText w:val="•"/>
      <w:lvlJc w:val="left"/>
      <w:pPr>
        <w:ind w:left="8752" w:hanging="360"/>
      </w:pPr>
      <w:rPr>
        <w:rFonts w:hint="default"/>
        <w:lang w:val="en-US" w:eastAsia="en-US" w:bidi="ar-SA"/>
      </w:rPr>
    </w:lvl>
  </w:abstractNum>
  <w:abstractNum w:abstractNumId="1" w15:restartNumberingAfterBreak="0">
    <w:nsid w:val="30806C0C"/>
    <w:multiLevelType w:val="hybridMultilevel"/>
    <w:tmpl w:val="A9326C60"/>
    <w:lvl w:ilvl="0" w:tplc="0F521282">
      <w:start w:val="1"/>
      <w:numFmt w:val="decimal"/>
      <w:lvlText w:val="%1."/>
      <w:lvlJc w:val="left"/>
      <w:pPr>
        <w:ind w:left="580" w:hanging="361"/>
      </w:pPr>
      <w:rPr>
        <w:rFonts w:ascii="Arial" w:eastAsia="Arial" w:hAnsi="Arial" w:cs="Arial" w:hint="default"/>
        <w:b w:val="0"/>
        <w:bCs w:val="0"/>
        <w:i w:val="0"/>
        <w:iCs w:val="0"/>
        <w:spacing w:val="-1"/>
        <w:w w:val="100"/>
        <w:sz w:val="16"/>
        <w:szCs w:val="16"/>
        <w:lang w:val="en-US" w:eastAsia="en-US" w:bidi="ar-SA"/>
      </w:rPr>
    </w:lvl>
    <w:lvl w:ilvl="1" w:tplc="8B629B16">
      <w:numFmt w:val="bullet"/>
      <w:lvlText w:val="•"/>
      <w:lvlJc w:val="left"/>
      <w:pPr>
        <w:ind w:left="1618" w:hanging="361"/>
      </w:pPr>
      <w:rPr>
        <w:rFonts w:hint="default"/>
        <w:lang w:val="en-US" w:eastAsia="en-US" w:bidi="ar-SA"/>
      </w:rPr>
    </w:lvl>
    <w:lvl w:ilvl="2" w:tplc="09E613C4">
      <w:numFmt w:val="bullet"/>
      <w:lvlText w:val="•"/>
      <w:lvlJc w:val="left"/>
      <w:pPr>
        <w:ind w:left="2657" w:hanging="361"/>
      </w:pPr>
      <w:rPr>
        <w:rFonts w:hint="default"/>
        <w:lang w:val="en-US" w:eastAsia="en-US" w:bidi="ar-SA"/>
      </w:rPr>
    </w:lvl>
    <w:lvl w:ilvl="3" w:tplc="A50A144E">
      <w:numFmt w:val="bullet"/>
      <w:lvlText w:val="•"/>
      <w:lvlJc w:val="left"/>
      <w:pPr>
        <w:ind w:left="3695" w:hanging="361"/>
      </w:pPr>
      <w:rPr>
        <w:rFonts w:hint="default"/>
        <w:lang w:val="en-US" w:eastAsia="en-US" w:bidi="ar-SA"/>
      </w:rPr>
    </w:lvl>
    <w:lvl w:ilvl="4" w:tplc="720A7952">
      <w:numFmt w:val="bullet"/>
      <w:lvlText w:val="•"/>
      <w:lvlJc w:val="left"/>
      <w:pPr>
        <w:ind w:left="4734" w:hanging="361"/>
      </w:pPr>
      <w:rPr>
        <w:rFonts w:hint="default"/>
        <w:lang w:val="en-US" w:eastAsia="en-US" w:bidi="ar-SA"/>
      </w:rPr>
    </w:lvl>
    <w:lvl w:ilvl="5" w:tplc="AC8AC988">
      <w:numFmt w:val="bullet"/>
      <w:lvlText w:val="•"/>
      <w:lvlJc w:val="left"/>
      <w:pPr>
        <w:ind w:left="5773" w:hanging="361"/>
      </w:pPr>
      <w:rPr>
        <w:rFonts w:hint="default"/>
        <w:lang w:val="en-US" w:eastAsia="en-US" w:bidi="ar-SA"/>
      </w:rPr>
    </w:lvl>
    <w:lvl w:ilvl="6" w:tplc="17988894">
      <w:numFmt w:val="bullet"/>
      <w:lvlText w:val="•"/>
      <w:lvlJc w:val="left"/>
      <w:pPr>
        <w:ind w:left="6811" w:hanging="361"/>
      </w:pPr>
      <w:rPr>
        <w:rFonts w:hint="default"/>
        <w:lang w:val="en-US" w:eastAsia="en-US" w:bidi="ar-SA"/>
      </w:rPr>
    </w:lvl>
    <w:lvl w:ilvl="7" w:tplc="0CC64BD0">
      <w:numFmt w:val="bullet"/>
      <w:lvlText w:val="•"/>
      <w:lvlJc w:val="left"/>
      <w:pPr>
        <w:ind w:left="7850" w:hanging="361"/>
      </w:pPr>
      <w:rPr>
        <w:rFonts w:hint="default"/>
        <w:lang w:val="en-US" w:eastAsia="en-US" w:bidi="ar-SA"/>
      </w:rPr>
    </w:lvl>
    <w:lvl w:ilvl="8" w:tplc="E28835DE">
      <w:numFmt w:val="bullet"/>
      <w:lvlText w:val="•"/>
      <w:lvlJc w:val="left"/>
      <w:pPr>
        <w:ind w:left="8889" w:hanging="361"/>
      </w:pPr>
      <w:rPr>
        <w:rFonts w:hint="default"/>
        <w:lang w:val="en-US" w:eastAsia="en-US" w:bidi="ar-SA"/>
      </w:rPr>
    </w:lvl>
  </w:abstractNum>
  <w:abstractNum w:abstractNumId="2" w15:restartNumberingAfterBreak="0">
    <w:nsid w:val="3E992A4D"/>
    <w:multiLevelType w:val="hybridMultilevel"/>
    <w:tmpl w:val="DDFCC34E"/>
    <w:lvl w:ilvl="0" w:tplc="8B629B16">
      <w:numFmt w:val="bullet"/>
      <w:lvlText w:val="•"/>
      <w:lvlJc w:val="left"/>
      <w:pPr>
        <w:ind w:left="502" w:hanging="360"/>
      </w:pPr>
      <w:rPr>
        <w:rFonts w:hint="default"/>
        <w:lang w:val="en-US" w:eastAsia="en-US" w:bidi="ar-SA"/>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4DBF6A97"/>
    <w:multiLevelType w:val="hybridMultilevel"/>
    <w:tmpl w:val="D7428018"/>
    <w:lvl w:ilvl="0" w:tplc="771AB298">
      <w:numFmt w:val="bullet"/>
      <w:lvlText w:val="•"/>
      <w:lvlJc w:val="left"/>
      <w:pPr>
        <w:ind w:left="-240" w:hanging="360"/>
      </w:pPr>
      <w:rPr>
        <w:rFonts w:ascii="Arial" w:eastAsia="Arial" w:hAnsi="Arial" w:cs="Arial" w:hint="default"/>
        <w:b w:val="0"/>
        <w:bCs w:val="0"/>
        <w:i w:val="0"/>
        <w:iCs w:val="0"/>
        <w:spacing w:val="0"/>
        <w:w w:val="132"/>
        <w:sz w:val="16"/>
        <w:szCs w:val="16"/>
        <w:lang w:val="en-US" w:eastAsia="en-US" w:bidi="ar-SA"/>
      </w:rPr>
    </w:lvl>
    <w:lvl w:ilvl="1" w:tplc="0BD8AA8E">
      <w:numFmt w:val="bullet"/>
      <w:lvlText w:val="•"/>
      <w:lvlJc w:val="left"/>
      <w:pPr>
        <w:ind w:left="738" w:hanging="360"/>
      </w:pPr>
      <w:rPr>
        <w:rFonts w:hint="default"/>
        <w:lang w:val="en-US" w:eastAsia="en-US" w:bidi="ar-SA"/>
      </w:rPr>
    </w:lvl>
    <w:lvl w:ilvl="2" w:tplc="AFFE52D4">
      <w:numFmt w:val="bullet"/>
      <w:lvlText w:val="•"/>
      <w:lvlJc w:val="left"/>
      <w:pPr>
        <w:ind w:left="1723" w:hanging="360"/>
      </w:pPr>
      <w:rPr>
        <w:rFonts w:hint="default"/>
        <w:lang w:val="en-US" w:eastAsia="en-US" w:bidi="ar-SA"/>
      </w:rPr>
    </w:lvl>
    <w:lvl w:ilvl="3" w:tplc="210633EA">
      <w:numFmt w:val="bullet"/>
      <w:lvlText w:val="•"/>
      <w:lvlJc w:val="left"/>
      <w:pPr>
        <w:ind w:left="2708" w:hanging="360"/>
      </w:pPr>
      <w:rPr>
        <w:rFonts w:hint="default"/>
        <w:lang w:val="en-US" w:eastAsia="en-US" w:bidi="ar-SA"/>
      </w:rPr>
    </w:lvl>
    <w:lvl w:ilvl="4" w:tplc="005887CE">
      <w:numFmt w:val="bullet"/>
      <w:lvlText w:val="•"/>
      <w:lvlJc w:val="left"/>
      <w:pPr>
        <w:ind w:left="3693" w:hanging="360"/>
      </w:pPr>
      <w:rPr>
        <w:rFonts w:hint="default"/>
        <w:lang w:val="en-US" w:eastAsia="en-US" w:bidi="ar-SA"/>
      </w:rPr>
    </w:lvl>
    <w:lvl w:ilvl="5" w:tplc="55F2B528">
      <w:numFmt w:val="bullet"/>
      <w:lvlText w:val="•"/>
      <w:lvlJc w:val="left"/>
      <w:pPr>
        <w:ind w:left="4679" w:hanging="360"/>
      </w:pPr>
      <w:rPr>
        <w:rFonts w:hint="default"/>
        <w:lang w:val="en-US" w:eastAsia="en-US" w:bidi="ar-SA"/>
      </w:rPr>
    </w:lvl>
    <w:lvl w:ilvl="6" w:tplc="6F463D92">
      <w:numFmt w:val="bullet"/>
      <w:lvlText w:val="•"/>
      <w:lvlJc w:val="left"/>
      <w:pPr>
        <w:ind w:left="5664" w:hanging="360"/>
      </w:pPr>
      <w:rPr>
        <w:rFonts w:hint="default"/>
        <w:lang w:val="en-US" w:eastAsia="en-US" w:bidi="ar-SA"/>
      </w:rPr>
    </w:lvl>
    <w:lvl w:ilvl="7" w:tplc="96A4A048">
      <w:numFmt w:val="bullet"/>
      <w:lvlText w:val="•"/>
      <w:lvlJc w:val="left"/>
      <w:pPr>
        <w:ind w:left="6649" w:hanging="360"/>
      </w:pPr>
      <w:rPr>
        <w:rFonts w:hint="default"/>
        <w:lang w:val="en-US" w:eastAsia="en-US" w:bidi="ar-SA"/>
      </w:rPr>
    </w:lvl>
    <w:lvl w:ilvl="8" w:tplc="52168D9C">
      <w:numFmt w:val="bullet"/>
      <w:lvlText w:val="•"/>
      <w:lvlJc w:val="left"/>
      <w:pPr>
        <w:ind w:left="7634" w:hanging="360"/>
      </w:pPr>
      <w:rPr>
        <w:rFonts w:hint="default"/>
        <w:lang w:val="en-US" w:eastAsia="en-US" w:bidi="ar-SA"/>
      </w:rPr>
    </w:lvl>
  </w:abstractNum>
  <w:num w:numId="1" w16cid:durableId="1455556872">
    <w:abstractNumId w:val="1"/>
  </w:num>
  <w:num w:numId="2" w16cid:durableId="655645861">
    <w:abstractNumId w:val="3"/>
  </w:num>
  <w:num w:numId="3" w16cid:durableId="1402605137">
    <w:abstractNumId w:val="0"/>
  </w:num>
  <w:num w:numId="4" w16cid:durableId="1354722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595"/>
    <w:rsid w:val="0000741D"/>
    <w:rsid w:val="000520FF"/>
    <w:rsid w:val="00211182"/>
    <w:rsid w:val="00241969"/>
    <w:rsid w:val="0027199D"/>
    <w:rsid w:val="003171F2"/>
    <w:rsid w:val="003D03F8"/>
    <w:rsid w:val="00624087"/>
    <w:rsid w:val="00634330"/>
    <w:rsid w:val="00634FA4"/>
    <w:rsid w:val="006716C6"/>
    <w:rsid w:val="006E2365"/>
    <w:rsid w:val="0076492C"/>
    <w:rsid w:val="007A056C"/>
    <w:rsid w:val="00854595"/>
    <w:rsid w:val="009A3693"/>
    <w:rsid w:val="009F0ED4"/>
    <w:rsid w:val="00A33FA6"/>
    <w:rsid w:val="00A95878"/>
    <w:rsid w:val="00AA1897"/>
    <w:rsid w:val="00B04425"/>
    <w:rsid w:val="00B0555B"/>
    <w:rsid w:val="00B3166B"/>
    <w:rsid w:val="00B471D7"/>
    <w:rsid w:val="00B71988"/>
    <w:rsid w:val="00BD57CD"/>
    <w:rsid w:val="00C16D1C"/>
    <w:rsid w:val="00CB48D4"/>
    <w:rsid w:val="00D4317B"/>
    <w:rsid w:val="00D56398"/>
    <w:rsid w:val="00DC66D6"/>
    <w:rsid w:val="00E444BA"/>
    <w:rsid w:val="00E97537"/>
    <w:rsid w:val="00EB04A9"/>
    <w:rsid w:val="00EE3D5A"/>
    <w:rsid w:val="00EE5C98"/>
    <w:rsid w:val="00F10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B8BE9"/>
  <w15:docId w15:val="{935F380A-E90A-4FB5-9A0A-98B494BC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322" w:lineRule="exact"/>
      <w:ind w:right="54"/>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32"/>
      <w:ind w:left="5039" w:right="1013" w:hanging="3761"/>
    </w:pPr>
    <w:rPr>
      <w:b/>
      <w:bCs/>
      <w:sz w:val="36"/>
      <w:szCs w:val="36"/>
    </w:rPr>
  </w:style>
  <w:style w:type="paragraph" w:styleId="ListParagraph">
    <w:name w:val="List Paragraph"/>
    <w:basedOn w:val="Normal"/>
    <w:uiPriority w:val="1"/>
    <w:qFormat/>
    <w:pPr>
      <w:ind w:left="580" w:hanging="361"/>
      <w:jc w:val="both"/>
    </w:pPr>
  </w:style>
  <w:style w:type="paragraph" w:customStyle="1" w:styleId="TableParagraph">
    <w:name w:val="Table Paragraph"/>
    <w:basedOn w:val="Normal"/>
    <w:uiPriority w:val="1"/>
    <w:qFormat/>
    <w:pPr>
      <w:spacing w:before="1"/>
      <w:ind w:left="107"/>
    </w:pPr>
  </w:style>
  <w:style w:type="paragraph" w:styleId="Header">
    <w:name w:val="header"/>
    <w:basedOn w:val="Normal"/>
    <w:link w:val="HeaderChar"/>
    <w:uiPriority w:val="99"/>
    <w:unhideWhenUsed/>
    <w:rsid w:val="00DC66D6"/>
    <w:pPr>
      <w:tabs>
        <w:tab w:val="center" w:pos="4513"/>
        <w:tab w:val="right" w:pos="9026"/>
      </w:tabs>
    </w:pPr>
  </w:style>
  <w:style w:type="character" w:customStyle="1" w:styleId="HeaderChar">
    <w:name w:val="Header Char"/>
    <w:basedOn w:val="DefaultParagraphFont"/>
    <w:link w:val="Header"/>
    <w:uiPriority w:val="99"/>
    <w:rsid w:val="00DC66D6"/>
    <w:rPr>
      <w:rFonts w:ascii="Arial" w:eastAsia="Arial" w:hAnsi="Arial" w:cs="Arial"/>
    </w:rPr>
  </w:style>
  <w:style w:type="paragraph" w:styleId="Footer">
    <w:name w:val="footer"/>
    <w:basedOn w:val="Normal"/>
    <w:link w:val="FooterChar"/>
    <w:uiPriority w:val="99"/>
    <w:unhideWhenUsed/>
    <w:rsid w:val="00DC66D6"/>
    <w:pPr>
      <w:tabs>
        <w:tab w:val="center" w:pos="4513"/>
        <w:tab w:val="right" w:pos="9026"/>
      </w:tabs>
    </w:pPr>
  </w:style>
  <w:style w:type="character" w:customStyle="1" w:styleId="FooterChar">
    <w:name w:val="Footer Char"/>
    <w:basedOn w:val="DefaultParagraphFont"/>
    <w:link w:val="Footer"/>
    <w:uiPriority w:val="99"/>
    <w:rsid w:val="00DC66D6"/>
    <w:rPr>
      <w:rFonts w:ascii="Arial" w:eastAsia="Arial" w:hAnsi="Arial" w:cs="Arial"/>
    </w:rPr>
  </w:style>
  <w:style w:type="paragraph" w:customStyle="1" w:styleId="Default">
    <w:name w:val="Default"/>
    <w:rsid w:val="00C16D1C"/>
    <w:pPr>
      <w:widowControl/>
      <w:adjustRightInd w:val="0"/>
    </w:pPr>
    <w:rPr>
      <w:rFonts w:ascii="Calibri" w:hAnsi="Calibri" w:cs="Calibri"/>
      <w:color w:val="000000"/>
      <w:sz w:val="24"/>
      <w:szCs w:val="24"/>
      <w:lang w:val="en-GB"/>
    </w:rPr>
  </w:style>
  <w:style w:type="table" w:styleId="TableGrid">
    <w:name w:val="Table Grid"/>
    <w:basedOn w:val="TableNormal"/>
    <w:uiPriority w:val="39"/>
    <w:rsid w:val="003D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cr.ac.uk/college/council-governance/policies/sponsorship-and-commercial-support" TargetMode="External"/><Relationship Id="rId18" Type="http://schemas.openxmlformats.org/officeDocument/2006/relationships/image" Target="media/image5.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undergraduate@rcr.ac.uk"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www.rcr.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gsea\OneDrive%20-%20The%20Royal%20College%20of%20Radiologists\Documents\Website\Application%20Forms\New%20Branded%20Templates%20for%20Application%20Forms\RCR%20Application%20Forms_URSA%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866DB26CBF884CB4B2CDED3A114E4A" ma:contentTypeVersion="17" ma:contentTypeDescription="Create a new document." ma:contentTypeScope="" ma:versionID="a1529fcb32468c13ce5a29ff38f70e81">
  <xsd:schema xmlns:xsd="http://www.w3.org/2001/XMLSchema" xmlns:xs="http://www.w3.org/2001/XMLSchema" xmlns:p="http://schemas.microsoft.com/office/2006/metadata/properties" xmlns:ns2="7d5063f6-88d3-4c56-a5ae-4d7881259567" xmlns:ns3="a3a73d83-99f3-433a-87ab-456f00112717" targetNamespace="http://schemas.microsoft.com/office/2006/metadata/properties" ma:root="true" ma:fieldsID="ae654060bfeef52ebc35f62685c01a49" ns2:_="" ns3:_="">
    <xsd:import namespace="7d5063f6-88d3-4c56-a5ae-4d7881259567"/>
    <xsd:import namespace="a3a73d83-99f3-433a-87ab-456f001127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5063f6-88d3-4c56-a5ae-4d7881259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6477b81-37fc-401a-a635-b27b8cc5c4f6"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a73d83-99f3-433a-87ab-456f001127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ee71c39-12ac-48c5-932a-cc0997eb405a}" ma:internalName="TaxCatchAll" ma:showField="CatchAllData" ma:web="a3a73d83-99f3-433a-87ab-456f001127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45042A-218A-46D6-B603-F4E260FE8444}">
  <ds:schemaRefs>
    <ds:schemaRef ds:uri="http://schemas.microsoft.com/sharepoint/v3/contenttype/forms"/>
  </ds:schemaRefs>
</ds:datastoreItem>
</file>

<file path=customXml/itemProps2.xml><?xml version="1.0" encoding="utf-8"?>
<ds:datastoreItem xmlns:ds="http://schemas.openxmlformats.org/officeDocument/2006/customXml" ds:itemID="{E036B5D3-7C92-4BAF-B332-8D5DAD3AF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5063f6-88d3-4c56-a5ae-4d7881259567"/>
    <ds:schemaRef ds:uri="a3a73d83-99f3-433a-87ab-456f00112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RCR Application Forms_URSA Application Form</Template>
  <TotalTime>1</TotalTime>
  <Pages>5</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 Shah</dc:creator>
  <cp:lastModifiedBy>Ethan Shah</cp:lastModifiedBy>
  <cp:revision>1</cp:revision>
  <dcterms:created xsi:type="dcterms:W3CDTF">2024-01-29T15:48:00Z</dcterms:created>
  <dcterms:modified xsi:type="dcterms:W3CDTF">2024-01-29T15:49:00Z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Creator">
    <vt:lpwstr>Acrobat PDFMaker 15 for Word</vt:lpwstr>
  </property>
  <property fmtid="{D5CDD505-2E9C-101B-9397-08002B2CF9AE}" pid="4" name="LastSaved">
    <vt:filetime>2023-12-20T00:00:00Z</vt:filetime>
  </property>
  <property fmtid="{D5CDD505-2E9C-101B-9397-08002B2CF9AE}" pid="5" name="Producer">
    <vt:lpwstr>Adobe PDF Library 15.0</vt:lpwstr>
  </property>
  <property fmtid="{D5CDD505-2E9C-101B-9397-08002B2CF9AE}" pid="6" name="SourceModified">
    <vt:lpwstr>D:20170530120319</vt:lpwstr>
  </property>
</Properties>
</file>